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="-601" w:tblpY="390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681AC7" w:rsidRPr="00CF75EB" w:rsidTr="00950539">
        <w:trPr>
          <w:trHeight w:val="217"/>
        </w:trPr>
        <w:tc>
          <w:tcPr>
            <w:tcW w:w="9889" w:type="dxa"/>
          </w:tcPr>
          <w:p w:rsidR="00681AC7" w:rsidRPr="00CF75EB" w:rsidRDefault="00681AC7" w:rsidP="00950539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CF75EB">
              <w:rPr>
                <w:rFonts w:ascii="Arial" w:hAnsi="Arial" w:cs="Arial"/>
              </w:rPr>
              <w:t>AREA: GERENCIA OPERATIVA</w:t>
            </w:r>
          </w:p>
        </w:tc>
      </w:tr>
      <w:tr w:rsidR="00681AC7" w:rsidRPr="00CF75EB" w:rsidTr="00950539">
        <w:trPr>
          <w:trHeight w:val="432"/>
        </w:trPr>
        <w:tc>
          <w:tcPr>
            <w:tcW w:w="9889" w:type="dxa"/>
          </w:tcPr>
          <w:p w:rsidR="00681AC7" w:rsidRPr="00CF75EB" w:rsidRDefault="00681AC7" w:rsidP="00950539">
            <w:pPr>
              <w:tabs>
                <w:tab w:val="left" w:pos="3900"/>
              </w:tabs>
              <w:rPr>
                <w:rFonts w:ascii="Arial" w:hAnsi="Arial" w:cs="Arial"/>
                <w:b/>
              </w:rPr>
            </w:pPr>
            <w:r w:rsidRPr="00CF75EB">
              <w:rPr>
                <w:rFonts w:ascii="Arial" w:hAnsi="Arial" w:cs="Arial"/>
              </w:rPr>
              <w:t xml:space="preserve">PUEST0: </w:t>
            </w:r>
            <w:r w:rsidR="00AD5A8D" w:rsidRPr="00CF75EB">
              <w:rPr>
                <w:rFonts w:ascii="Arial" w:hAnsi="Arial" w:cs="Arial"/>
              </w:rPr>
              <w:t xml:space="preserve">                                         </w:t>
            </w:r>
            <w:r w:rsidRPr="00CF75EB">
              <w:rPr>
                <w:rFonts w:ascii="Arial" w:hAnsi="Arial" w:cs="Arial"/>
                <w:b/>
              </w:rPr>
              <w:t xml:space="preserve">GERENTE OPERATIVO </w:t>
            </w:r>
          </w:p>
          <w:p w:rsidR="00681AC7" w:rsidRPr="00CF75EB" w:rsidRDefault="00681AC7" w:rsidP="00950539">
            <w:pPr>
              <w:tabs>
                <w:tab w:val="left" w:pos="3900"/>
              </w:tabs>
              <w:rPr>
                <w:rFonts w:ascii="Arial" w:hAnsi="Arial" w:cs="Arial"/>
              </w:rPr>
            </w:pPr>
          </w:p>
        </w:tc>
      </w:tr>
      <w:tr w:rsidR="00681AC7" w:rsidRPr="00CF75EB" w:rsidTr="00950539">
        <w:trPr>
          <w:trHeight w:val="1411"/>
        </w:trPr>
        <w:tc>
          <w:tcPr>
            <w:tcW w:w="9889" w:type="dxa"/>
          </w:tcPr>
          <w:p w:rsidR="0088763F" w:rsidRPr="00CF75EB" w:rsidRDefault="00681AC7" w:rsidP="00CF75EB">
            <w:pPr>
              <w:pStyle w:val="Prrafodelista"/>
              <w:numPr>
                <w:ilvl w:val="0"/>
                <w:numId w:val="18"/>
              </w:numPr>
              <w:spacing w:line="320" w:lineRule="atLeast"/>
              <w:ind w:left="771" w:right="11" w:hanging="357"/>
              <w:jc w:val="both"/>
              <w:rPr>
                <w:rFonts w:ascii="Arial" w:hAnsi="Arial" w:cs="Arial"/>
              </w:rPr>
            </w:pPr>
            <w:r w:rsidRPr="00CF75EB">
              <w:rPr>
                <w:rFonts w:ascii="Arial" w:hAnsi="Arial" w:cs="Arial"/>
              </w:rPr>
              <w:t>OBJETIVO DEL PUESTO</w:t>
            </w:r>
            <w:r w:rsidR="00171D9B" w:rsidRPr="00CF75EB">
              <w:rPr>
                <w:rFonts w:ascii="Arial" w:hAnsi="Arial" w:cs="Arial"/>
              </w:rPr>
              <w:t xml:space="preserve"> </w:t>
            </w:r>
            <w:r w:rsidR="0088763F" w:rsidRPr="00CF75EB">
              <w:rPr>
                <w:rFonts w:ascii="Arial" w:hAnsi="Arial" w:cs="Arial"/>
              </w:rPr>
              <w:t>Construir registros de drenaje con concreto y los de agua potable,</w:t>
            </w:r>
          </w:p>
          <w:p w:rsidR="0088763F" w:rsidRPr="00CF75EB" w:rsidRDefault="0088763F" w:rsidP="00CF75EB">
            <w:pPr>
              <w:pStyle w:val="Prrafodelista"/>
              <w:numPr>
                <w:ilvl w:val="0"/>
                <w:numId w:val="18"/>
              </w:numPr>
              <w:spacing w:line="320" w:lineRule="atLeast"/>
              <w:ind w:left="771" w:right="11" w:hanging="357"/>
              <w:jc w:val="both"/>
              <w:rPr>
                <w:rFonts w:ascii="Arial" w:hAnsi="Arial" w:cs="Arial"/>
              </w:rPr>
            </w:pPr>
            <w:r w:rsidRPr="00CF75EB">
              <w:rPr>
                <w:rFonts w:ascii="Arial" w:hAnsi="Arial" w:cs="Arial"/>
              </w:rPr>
              <w:t xml:space="preserve">Elaborar tapas y brocales </w:t>
            </w:r>
          </w:p>
          <w:p w:rsidR="0088763F" w:rsidRPr="00CF75EB" w:rsidRDefault="0088763F" w:rsidP="00CF75EB">
            <w:pPr>
              <w:pStyle w:val="Prrafodelista"/>
              <w:numPr>
                <w:ilvl w:val="0"/>
                <w:numId w:val="18"/>
              </w:numPr>
              <w:spacing w:line="320" w:lineRule="atLeast"/>
              <w:ind w:left="771" w:right="11" w:hanging="357"/>
              <w:jc w:val="both"/>
              <w:rPr>
                <w:rFonts w:ascii="Arial" w:hAnsi="Arial" w:cs="Arial"/>
              </w:rPr>
            </w:pPr>
            <w:r w:rsidRPr="00CF75EB">
              <w:rPr>
                <w:rFonts w:ascii="Arial" w:hAnsi="Arial" w:cs="Arial"/>
              </w:rPr>
              <w:t>Elaborar tapas de registro</w:t>
            </w:r>
          </w:p>
          <w:p w:rsidR="00CF75EB" w:rsidRDefault="0088763F" w:rsidP="00CF75EB">
            <w:pPr>
              <w:pStyle w:val="Prrafodelista"/>
              <w:numPr>
                <w:ilvl w:val="0"/>
                <w:numId w:val="18"/>
              </w:numPr>
              <w:spacing w:line="320" w:lineRule="atLeast"/>
              <w:ind w:left="771" w:right="11" w:hanging="357"/>
              <w:jc w:val="both"/>
              <w:rPr>
                <w:rFonts w:ascii="Arial" w:hAnsi="Arial" w:cs="Arial"/>
              </w:rPr>
            </w:pPr>
            <w:r w:rsidRPr="00CF75EB">
              <w:rPr>
                <w:rFonts w:ascii="Arial" w:hAnsi="Arial" w:cs="Arial"/>
              </w:rPr>
              <w:t>Realizar colación de cejas, m</w:t>
            </w:r>
            <w:r w:rsidR="00CF75EB">
              <w:rPr>
                <w:rFonts w:ascii="Arial" w:hAnsi="Arial" w:cs="Arial"/>
              </w:rPr>
              <w:t xml:space="preserve">arcos y toda clase de herrería </w:t>
            </w:r>
          </w:p>
          <w:p w:rsidR="00681AC7" w:rsidRPr="00CF75EB" w:rsidRDefault="0088763F" w:rsidP="00CF75EB">
            <w:pPr>
              <w:pStyle w:val="Prrafodelista"/>
              <w:numPr>
                <w:ilvl w:val="0"/>
                <w:numId w:val="18"/>
              </w:numPr>
              <w:spacing w:line="320" w:lineRule="atLeast"/>
              <w:ind w:left="771" w:right="11" w:hanging="357"/>
              <w:jc w:val="both"/>
              <w:rPr>
                <w:rFonts w:ascii="Arial" w:hAnsi="Arial" w:cs="Arial"/>
              </w:rPr>
            </w:pPr>
            <w:r w:rsidRPr="00CF75EB">
              <w:rPr>
                <w:rFonts w:ascii="Arial" w:hAnsi="Arial" w:cs="Arial"/>
              </w:rPr>
              <w:t>Construir bases con concreto armado</w:t>
            </w:r>
          </w:p>
        </w:tc>
      </w:tr>
      <w:tr w:rsidR="00681AC7" w:rsidRPr="00CF75EB" w:rsidTr="00950539">
        <w:trPr>
          <w:trHeight w:val="513"/>
        </w:trPr>
        <w:tc>
          <w:tcPr>
            <w:tcW w:w="9889" w:type="dxa"/>
          </w:tcPr>
          <w:p w:rsidR="00681AC7" w:rsidRPr="00CF75EB" w:rsidRDefault="00EE1E0E" w:rsidP="00CF75EB">
            <w:pPr>
              <w:tabs>
                <w:tab w:val="left" w:pos="3900"/>
              </w:tabs>
              <w:spacing w:line="320" w:lineRule="atLeast"/>
              <w:rPr>
                <w:rFonts w:ascii="Arial" w:hAnsi="Arial" w:cs="Arial"/>
              </w:rPr>
            </w:pPr>
            <w:r w:rsidRPr="00CF75EB">
              <w:rPr>
                <w:rFonts w:ascii="Arial" w:hAnsi="Arial" w:cs="Arial"/>
              </w:rPr>
              <w:t xml:space="preserve">Coordinar las diferentes áreas para un mejor desempeño de las actividades que cumplan con las solicitudes y servicios requeridos por el usuario en tiempo y forma. Programar el mantenimiento necesario para la conservación de los vehículos y equipos de combustión interno del organismo. </w:t>
            </w:r>
          </w:p>
        </w:tc>
      </w:tr>
      <w:tr w:rsidR="00681AC7" w:rsidRPr="00CF75EB" w:rsidTr="00950539">
        <w:trPr>
          <w:trHeight w:val="217"/>
        </w:trPr>
        <w:tc>
          <w:tcPr>
            <w:tcW w:w="9889" w:type="dxa"/>
          </w:tcPr>
          <w:p w:rsidR="00681AC7" w:rsidRPr="00CF75EB" w:rsidRDefault="00681AC7" w:rsidP="00950539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CF75EB">
              <w:rPr>
                <w:rFonts w:ascii="Arial" w:hAnsi="Arial" w:cs="Arial"/>
              </w:rPr>
              <w:t>FUNCIONES</w:t>
            </w:r>
          </w:p>
        </w:tc>
      </w:tr>
      <w:tr w:rsidR="00681AC7" w:rsidRPr="00CF75EB" w:rsidTr="00950539">
        <w:trPr>
          <w:trHeight w:val="3924"/>
        </w:trPr>
        <w:tc>
          <w:tcPr>
            <w:tcW w:w="9889" w:type="dxa"/>
          </w:tcPr>
          <w:p w:rsidR="00681AC7" w:rsidRPr="00CF75EB" w:rsidRDefault="000246ED" w:rsidP="00CF75EB">
            <w:pPr>
              <w:pStyle w:val="Prrafodelista"/>
              <w:numPr>
                <w:ilvl w:val="0"/>
                <w:numId w:val="1"/>
              </w:numPr>
              <w:tabs>
                <w:tab w:val="left" w:pos="3900"/>
              </w:tabs>
              <w:spacing w:line="340" w:lineRule="atLeast"/>
              <w:ind w:left="714" w:hanging="357"/>
              <w:rPr>
                <w:rFonts w:ascii="Arial" w:hAnsi="Arial" w:cs="Arial"/>
              </w:rPr>
            </w:pPr>
            <w:r w:rsidRPr="00CF75EB">
              <w:rPr>
                <w:rFonts w:ascii="Arial" w:hAnsi="Arial" w:cs="Arial"/>
              </w:rPr>
              <w:t>Brindar a</w:t>
            </w:r>
            <w:r w:rsidR="00EE1E0E" w:rsidRPr="00CF75EB">
              <w:rPr>
                <w:rFonts w:ascii="Arial" w:hAnsi="Arial" w:cs="Arial"/>
              </w:rPr>
              <w:t xml:space="preserve">tención </w:t>
            </w:r>
            <w:r w:rsidR="00BB6DD1" w:rsidRPr="00CF75EB">
              <w:rPr>
                <w:rFonts w:ascii="Arial" w:hAnsi="Arial" w:cs="Arial"/>
              </w:rPr>
              <w:t>al usuario</w:t>
            </w:r>
            <w:r w:rsidR="00EE1E0E" w:rsidRPr="00CF75EB">
              <w:rPr>
                <w:rFonts w:ascii="Arial" w:hAnsi="Arial" w:cs="Arial"/>
              </w:rPr>
              <w:t xml:space="preserve"> con respecto a los servicios que proporciona el Organismo.</w:t>
            </w:r>
          </w:p>
          <w:p w:rsidR="00EE1E0E" w:rsidRPr="00CF75EB" w:rsidRDefault="000246ED" w:rsidP="00CF75EB">
            <w:pPr>
              <w:pStyle w:val="Prrafodelista"/>
              <w:numPr>
                <w:ilvl w:val="0"/>
                <w:numId w:val="1"/>
              </w:numPr>
              <w:tabs>
                <w:tab w:val="left" w:pos="3900"/>
              </w:tabs>
              <w:spacing w:line="340" w:lineRule="atLeast"/>
              <w:ind w:left="714" w:hanging="357"/>
              <w:rPr>
                <w:rFonts w:ascii="Arial" w:hAnsi="Arial" w:cs="Arial"/>
              </w:rPr>
            </w:pPr>
            <w:r w:rsidRPr="00CF75EB">
              <w:rPr>
                <w:rFonts w:ascii="Arial" w:hAnsi="Arial" w:cs="Arial"/>
              </w:rPr>
              <w:t>Recibir, revisar y organizar las</w:t>
            </w:r>
            <w:r w:rsidR="00EE1E0E" w:rsidRPr="00CF75EB">
              <w:rPr>
                <w:rFonts w:ascii="Arial" w:hAnsi="Arial" w:cs="Arial"/>
              </w:rPr>
              <w:t xml:space="preserve"> órdenes de trabajo.</w:t>
            </w:r>
          </w:p>
          <w:p w:rsidR="00EE1E0E" w:rsidRPr="00CF75EB" w:rsidRDefault="00EE1E0E" w:rsidP="00CF75EB">
            <w:pPr>
              <w:pStyle w:val="Prrafodelista"/>
              <w:numPr>
                <w:ilvl w:val="0"/>
                <w:numId w:val="1"/>
              </w:numPr>
              <w:tabs>
                <w:tab w:val="left" w:pos="3900"/>
              </w:tabs>
              <w:spacing w:line="340" w:lineRule="atLeast"/>
              <w:ind w:left="714" w:hanging="357"/>
              <w:rPr>
                <w:rFonts w:ascii="Arial" w:hAnsi="Arial" w:cs="Arial"/>
              </w:rPr>
            </w:pPr>
            <w:r w:rsidRPr="00CF75EB">
              <w:rPr>
                <w:rFonts w:ascii="Arial" w:hAnsi="Arial" w:cs="Arial"/>
              </w:rPr>
              <w:t>Supervisar los diferentes departamentos que integran la</w:t>
            </w:r>
            <w:r w:rsidR="00BB6DD1" w:rsidRPr="00CF75EB">
              <w:rPr>
                <w:rFonts w:ascii="Arial" w:hAnsi="Arial" w:cs="Arial"/>
              </w:rPr>
              <w:t xml:space="preserve"> Gerencia Operativa del O</w:t>
            </w:r>
            <w:r w:rsidRPr="00CF75EB">
              <w:rPr>
                <w:rFonts w:ascii="Arial" w:hAnsi="Arial" w:cs="Arial"/>
              </w:rPr>
              <w:t>rganismo.</w:t>
            </w:r>
          </w:p>
          <w:p w:rsidR="00EE1E0E" w:rsidRPr="00CF75EB" w:rsidRDefault="007F4301" w:rsidP="00CF75EB">
            <w:pPr>
              <w:pStyle w:val="Prrafodelista"/>
              <w:numPr>
                <w:ilvl w:val="0"/>
                <w:numId w:val="1"/>
              </w:numPr>
              <w:tabs>
                <w:tab w:val="left" w:pos="3900"/>
              </w:tabs>
              <w:spacing w:line="340" w:lineRule="atLeast"/>
              <w:ind w:left="714" w:hanging="357"/>
              <w:rPr>
                <w:rFonts w:ascii="Arial" w:hAnsi="Arial" w:cs="Arial"/>
              </w:rPr>
            </w:pPr>
            <w:r w:rsidRPr="00CF75EB">
              <w:rPr>
                <w:rFonts w:ascii="Arial" w:hAnsi="Arial" w:cs="Arial"/>
              </w:rPr>
              <w:t>Integrar los</w:t>
            </w:r>
            <w:r w:rsidR="00BB6DD1" w:rsidRPr="00CF75EB">
              <w:rPr>
                <w:rFonts w:ascii="Arial" w:hAnsi="Arial" w:cs="Arial"/>
              </w:rPr>
              <w:t xml:space="preserve"> viáticos en los departamentos </w:t>
            </w:r>
            <w:r w:rsidRPr="00CF75EB">
              <w:rPr>
                <w:rFonts w:ascii="Arial" w:hAnsi="Arial" w:cs="Arial"/>
              </w:rPr>
              <w:t>a su cargo</w:t>
            </w:r>
            <w:r w:rsidR="00BB6DD1" w:rsidRPr="00CF75EB">
              <w:rPr>
                <w:rFonts w:ascii="Arial" w:hAnsi="Arial" w:cs="Arial"/>
              </w:rPr>
              <w:t>.</w:t>
            </w:r>
          </w:p>
          <w:p w:rsidR="00BB6DD1" w:rsidRPr="00CF75EB" w:rsidRDefault="00BB6DD1" w:rsidP="00CF75EB">
            <w:pPr>
              <w:pStyle w:val="Prrafodelista"/>
              <w:numPr>
                <w:ilvl w:val="0"/>
                <w:numId w:val="1"/>
              </w:numPr>
              <w:tabs>
                <w:tab w:val="left" w:pos="3900"/>
              </w:tabs>
              <w:spacing w:line="340" w:lineRule="atLeast"/>
              <w:ind w:left="714" w:hanging="357"/>
              <w:rPr>
                <w:rFonts w:ascii="Arial" w:hAnsi="Arial" w:cs="Arial"/>
              </w:rPr>
            </w:pPr>
            <w:r w:rsidRPr="00CF75EB">
              <w:rPr>
                <w:rFonts w:ascii="Arial" w:hAnsi="Arial" w:cs="Arial"/>
              </w:rPr>
              <w:t>Revisar informe de consumo de combustible a contabilidad,</w:t>
            </w:r>
          </w:p>
          <w:p w:rsidR="00BB6DD1" w:rsidRPr="00CF75EB" w:rsidRDefault="000246ED" w:rsidP="00CF75EB">
            <w:pPr>
              <w:pStyle w:val="Prrafodelista"/>
              <w:numPr>
                <w:ilvl w:val="0"/>
                <w:numId w:val="1"/>
              </w:numPr>
              <w:tabs>
                <w:tab w:val="left" w:pos="3900"/>
              </w:tabs>
              <w:spacing w:line="340" w:lineRule="atLeast"/>
              <w:ind w:left="714" w:hanging="357"/>
              <w:rPr>
                <w:rFonts w:ascii="Arial" w:hAnsi="Arial" w:cs="Arial"/>
              </w:rPr>
            </w:pPr>
            <w:r w:rsidRPr="00CF75EB">
              <w:rPr>
                <w:rFonts w:ascii="Arial" w:hAnsi="Arial" w:cs="Arial"/>
              </w:rPr>
              <w:t>Elaborar</w:t>
            </w:r>
            <w:r w:rsidR="00BB6DD1" w:rsidRPr="00CF75EB">
              <w:rPr>
                <w:rFonts w:ascii="Arial" w:hAnsi="Arial" w:cs="Arial"/>
              </w:rPr>
              <w:t xml:space="preserve"> solicitudes y autoriza</w:t>
            </w:r>
            <w:r w:rsidRPr="00CF75EB">
              <w:rPr>
                <w:rFonts w:ascii="Arial" w:hAnsi="Arial" w:cs="Arial"/>
              </w:rPr>
              <w:t>r</w:t>
            </w:r>
            <w:r w:rsidR="00BB6DD1" w:rsidRPr="00CF75EB">
              <w:rPr>
                <w:rFonts w:ascii="Arial" w:hAnsi="Arial" w:cs="Arial"/>
              </w:rPr>
              <w:t xml:space="preserve"> </w:t>
            </w:r>
            <w:r w:rsidRPr="00CF75EB">
              <w:rPr>
                <w:rFonts w:ascii="Arial" w:hAnsi="Arial" w:cs="Arial"/>
              </w:rPr>
              <w:t>las requisiciones de compra de la gerencia operativa</w:t>
            </w:r>
          </w:p>
          <w:p w:rsidR="00BB6DD1" w:rsidRPr="00CF75EB" w:rsidRDefault="00BB6DD1" w:rsidP="00CF75EB">
            <w:pPr>
              <w:pStyle w:val="Prrafodelista"/>
              <w:numPr>
                <w:ilvl w:val="0"/>
                <w:numId w:val="1"/>
              </w:numPr>
              <w:tabs>
                <w:tab w:val="left" w:pos="3900"/>
              </w:tabs>
              <w:spacing w:line="340" w:lineRule="atLeast"/>
              <w:ind w:left="714" w:hanging="357"/>
              <w:rPr>
                <w:rFonts w:ascii="Arial" w:hAnsi="Arial" w:cs="Arial"/>
              </w:rPr>
            </w:pPr>
            <w:r w:rsidRPr="00CF75EB">
              <w:rPr>
                <w:rFonts w:ascii="Arial" w:hAnsi="Arial" w:cs="Arial"/>
              </w:rPr>
              <w:t>Revisar reporte de mantenimiento</w:t>
            </w:r>
            <w:r w:rsidR="000246ED" w:rsidRPr="00CF75EB">
              <w:rPr>
                <w:rFonts w:ascii="Arial" w:hAnsi="Arial" w:cs="Arial"/>
              </w:rPr>
              <w:t>s realizados y en proceso a las unidades automotores del departamento.</w:t>
            </w:r>
          </w:p>
          <w:p w:rsidR="00BB6DD1" w:rsidRPr="00CF75EB" w:rsidRDefault="00BB6DD1" w:rsidP="00CF75EB">
            <w:pPr>
              <w:pStyle w:val="Prrafodelista"/>
              <w:numPr>
                <w:ilvl w:val="0"/>
                <w:numId w:val="1"/>
              </w:numPr>
              <w:tabs>
                <w:tab w:val="left" w:pos="3900"/>
              </w:tabs>
              <w:spacing w:line="340" w:lineRule="atLeast"/>
              <w:ind w:left="714" w:hanging="357"/>
              <w:rPr>
                <w:rFonts w:ascii="Arial" w:hAnsi="Arial" w:cs="Arial"/>
              </w:rPr>
            </w:pPr>
            <w:r w:rsidRPr="00CF75EB">
              <w:rPr>
                <w:rFonts w:ascii="Arial" w:hAnsi="Arial" w:cs="Arial"/>
              </w:rPr>
              <w:t>Revisar información de los mantenimientos correspondiente</w:t>
            </w:r>
            <w:r w:rsidR="007F4301" w:rsidRPr="00CF75EB">
              <w:rPr>
                <w:rFonts w:ascii="Arial" w:hAnsi="Arial" w:cs="Arial"/>
              </w:rPr>
              <w:t>s</w:t>
            </w:r>
            <w:r w:rsidRPr="00CF75EB">
              <w:rPr>
                <w:rFonts w:ascii="Arial" w:hAnsi="Arial" w:cs="Arial"/>
              </w:rPr>
              <w:t xml:space="preserve"> a cada unidad, por depar</w:t>
            </w:r>
            <w:r w:rsidR="007F4301" w:rsidRPr="00CF75EB">
              <w:rPr>
                <w:rFonts w:ascii="Arial" w:hAnsi="Arial" w:cs="Arial"/>
              </w:rPr>
              <w:t>tamento, dirección y delegación.</w:t>
            </w:r>
          </w:p>
          <w:p w:rsidR="00BB6DD1" w:rsidRPr="00CF75EB" w:rsidRDefault="00BB6DD1" w:rsidP="00CF75EB">
            <w:pPr>
              <w:pStyle w:val="Prrafodelista"/>
              <w:numPr>
                <w:ilvl w:val="0"/>
                <w:numId w:val="1"/>
              </w:numPr>
              <w:tabs>
                <w:tab w:val="left" w:pos="3900"/>
              </w:tabs>
              <w:spacing w:line="340" w:lineRule="atLeast"/>
              <w:ind w:left="714" w:hanging="357"/>
              <w:rPr>
                <w:rFonts w:ascii="Arial" w:hAnsi="Arial" w:cs="Arial"/>
              </w:rPr>
            </w:pPr>
            <w:r w:rsidRPr="00CF75EB">
              <w:rPr>
                <w:rFonts w:ascii="Arial" w:hAnsi="Arial" w:cs="Arial"/>
              </w:rPr>
              <w:t>Programar con el personal a la persona que cu</w:t>
            </w:r>
            <w:r w:rsidR="007F4301" w:rsidRPr="00CF75EB">
              <w:rPr>
                <w:rFonts w:ascii="Arial" w:hAnsi="Arial" w:cs="Arial"/>
              </w:rPr>
              <w:t>bra vacaciones e incapacidades correspondientes a su Gerencia.</w:t>
            </w:r>
          </w:p>
          <w:p w:rsidR="00BB6DD1" w:rsidRPr="00CF75EB" w:rsidRDefault="00BB6DD1" w:rsidP="00CF75EB">
            <w:pPr>
              <w:pStyle w:val="Prrafodelista"/>
              <w:numPr>
                <w:ilvl w:val="0"/>
                <w:numId w:val="1"/>
              </w:numPr>
              <w:tabs>
                <w:tab w:val="left" w:pos="3900"/>
              </w:tabs>
              <w:spacing w:line="340" w:lineRule="atLeast"/>
              <w:ind w:left="714" w:hanging="357"/>
              <w:rPr>
                <w:rFonts w:ascii="Arial" w:hAnsi="Arial" w:cs="Arial"/>
              </w:rPr>
            </w:pPr>
            <w:r w:rsidRPr="00CF75EB">
              <w:rPr>
                <w:rFonts w:ascii="Arial" w:hAnsi="Arial" w:cs="Arial"/>
              </w:rPr>
              <w:t>Presentar los reportes correspondientes por tiempo extra generado en cada departamento</w:t>
            </w:r>
            <w:r w:rsidR="007F4301" w:rsidRPr="00CF75EB">
              <w:rPr>
                <w:rFonts w:ascii="Arial" w:hAnsi="Arial" w:cs="Arial"/>
              </w:rPr>
              <w:t xml:space="preserve"> perteneciente a su Gerencia.</w:t>
            </w:r>
          </w:p>
          <w:p w:rsidR="00BB6DD1" w:rsidRPr="00CF75EB" w:rsidRDefault="00BB6DD1" w:rsidP="00CF75EB">
            <w:pPr>
              <w:pStyle w:val="Prrafodelista"/>
              <w:numPr>
                <w:ilvl w:val="0"/>
                <w:numId w:val="1"/>
              </w:numPr>
              <w:tabs>
                <w:tab w:val="left" w:pos="3900"/>
              </w:tabs>
              <w:spacing w:line="340" w:lineRule="atLeast"/>
              <w:ind w:left="714" w:hanging="357"/>
              <w:rPr>
                <w:rFonts w:ascii="Arial" w:hAnsi="Arial" w:cs="Arial"/>
              </w:rPr>
            </w:pPr>
            <w:r w:rsidRPr="00CF75EB">
              <w:rPr>
                <w:rFonts w:ascii="Arial" w:hAnsi="Arial" w:cs="Arial"/>
              </w:rPr>
              <w:t>Proponer las posible</w:t>
            </w:r>
            <w:r w:rsidR="000246ED" w:rsidRPr="00CF75EB">
              <w:rPr>
                <w:rFonts w:ascii="Arial" w:hAnsi="Arial" w:cs="Arial"/>
              </w:rPr>
              <w:t>s</w:t>
            </w:r>
            <w:r w:rsidRPr="00CF75EB">
              <w:rPr>
                <w:rFonts w:ascii="Arial" w:hAnsi="Arial" w:cs="Arial"/>
              </w:rPr>
              <w:t xml:space="preserve"> obras nuevas de rehabilitación de redes y equipamiento de pozos.</w:t>
            </w:r>
          </w:p>
        </w:tc>
      </w:tr>
    </w:tbl>
    <w:p w:rsidR="00681AC7" w:rsidRPr="00CF75EB" w:rsidRDefault="00681AC7" w:rsidP="00681AC7">
      <w:pPr>
        <w:tabs>
          <w:tab w:val="left" w:pos="3900"/>
        </w:tabs>
        <w:rPr>
          <w:rFonts w:ascii="Arial" w:hAnsi="Arial" w:cs="Arial"/>
        </w:rPr>
      </w:pPr>
    </w:p>
    <w:p w:rsidR="009F3BFE" w:rsidRPr="00CF75EB" w:rsidRDefault="009F3BFE" w:rsidP="00681AC7">
      <w:pPr>
        <w:tabs>
          <w:tab w:val="left" w:pos="3900"/>
        </w:tabs>
        <w:rPr>
          <w:rFonts w:ascii="Arial" w:hAnsi="Arial" w:cs="Arial"/>
        </w:rPr>
      </w:pPr>
    </w:p>
    <w:p w:rsidR="00784E5A" w:rsidRPr="00CF75EB" w:rsidRDefault="00784E5A" w:rsidP="00681AC7">
      <w:pPr>
        <w:tabs>
          <w:tab w:val="left" w:pos="3900"/>
        </w:tabs>
        <w:rPr>
          <w:rFonts w:ascii="Arial" w:hAnsi="Arial" w:cs="Arial"/>
        </w:rPr>
      </w:pPr>
    </w:p>
    <w:p w:rsidR="00784E5A" w:rsidRDefault="00784E5A" w:rsidP="00681AC7">
      <w:pPr>
        <w:tabs>
          <w:tab w:val="left" w:pos="3900"/>
        </w:tabs>
      </w:pPr>
    </w:p>
    <w:p w:rsidR="00784E5A" w:rsidRDefault="00784E5A" w:rsidP="00681AC7">
      <w:pPr>
        <w:tabs>
          <w:tab w:val="left" w:pos="3900"/>
        </w:tabs>
      </w:pPr>
    </w:p>
    <w:p w:rsidR="00784E5A" w:rsidRDefault="00784E5A" w:rsidP="00681AC7">
      <w:pPr>
        <w:tabs>
          <w:tab w:val="left" w:pos="3900"/>
        </w:tabs>
      </w:pPr>
    </w:p>
    <w:p w:rsidR="00784E5A" w:rsidRDefault="00784E5A" w:rsidP="00681AC7">
      <w:pPr>
        <w:tabs>
          <w:tab w:val="left" w:pos="3900"/>
        </w:tabs>
      </w:pPr>
    </w:p>
    <w:p w:rsidR="00784E5A" w:rsidRDefault="00784E5A" w:rsidP="00681AC7">
      <w:pPr>
        <w:tabs>
          <w:tab w:val="left" w:pos="3900"/>
        </w:tabs>
      </w:pPr>
    </w:p>
    <w:p w:rsidR="00784E5A" w:rsidRDefault="00784E5A" w:rsidP="00681AC7">
      <w:pPr>
        <w:tabs>
          <w:tab w:val="left" w:pos="3900"/>
        </w:tabs>
      </w:pP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1"/>
        <w:gridCol w:w="461"/>
        <w:gridCol w:w="4077"/>
      </w:tblGrid>
      <w:tr w:rsidR="00681AC7" w:rsidRPr="00681AC7" w:rsidTr="00950539">
        <w:tc>
          <w:tcPr>
            <w:tcW w:w="9639" w:type="dxa"/>
            <w:gridSpan w:val="3"/>
          </w:tcPr>
          <w:p w:rsidR="00681AC7" w:rsidRPr="00681AC7" w:rsidRDefault="00681AC7" w:rsidP="00681AC7">
            <w:pPr>
              <w:spacing w:after="57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RELACIONES</w:t>
            </w:r>
          </w:p>
        </w:tc>
      </w:tr>
      <w:tr w:rsidR="00681AC7" w:rsidRPr="00681AC7" w:rsidTr="00950539">
        <w:tc>
          <w:tcPr>
            <w:tcW w:w="9639" w:type="dxa"/>
            <w:gridSpan w:val="3"/>
          </w:tcPr>
          <w:p w:rsidR="00681AC7" w:rsidRPr="00681AC7" w:rsidRDefault="00681AC7" w:rsidP="00681AC7">
            <w:pPr>
              <w:spacing w:after="57"/>
              <w:ind w:firstLine="34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I N T E R N A S</w:t>
            </w:r>
          </w:p>
        </w:tc>
      </w:tr>
      <w:tr w:rsidR="00681AC7" w:rsidRPr="00681AC7" w:rsidTr="00950539">
        <w:tc>
          <w:tcPr>
            <w:tcW w:w="5101" w:type="dxa"/>
          </w:tcPr>
          <w:p w:rsidR="00681AC7" w:rsidRPr="00681AC7" w:rsidRDefault="00681AC7" w:rsidP="00681AC7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 xml:space="preserve">Gerencia </w:t>
            </w:r>
            <w:r w:rsidR="00BB6DD1" w:rsidRPr="00681AC7">
              <w:rPr>
                <w:rFonts w:ascii="Arial" w:hAnsi="Arial" w:cs="Arial"/>
              </w:rPr>
              <w:t>Técnica</w:t>
            </w:r>
          </w:p>
          <w:p w:rsidR="00681AC7" w:rsidRPr="00681AC7" w:rsidRDefault="00681AC7" w:rsidP="00681AC7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Gerencia Contabilidad</w:t>
            </w:r>
          </w:p>
          <w:p w:rsidR="00681AC7" w:rsidRPr="00681AC7" w:rsidRDefault="00681AC7" w:rsidP="00681AC7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Contraloría Interna</w:t>
            </w:r>
          </w:p>
          <w:p w:rsidR="00681AC7" w:rsidRPr="00681AC7" w:rsidRDefault="00681AC7" w:rsidP="00681AC7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Dirección General</w:t>
            </w:r>
          </w:p>
          <w:p w:rsidR="00681AC7" w:rsidRPr="00681AC7" w:rsidRDefault="00681AC7" w:rsidP="00681AC7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Jefatura de Recursos Humanos</w:t>
            </w:r>
          </w:p>
        </w:tc>
        <w:tc>
          <w:tcPr>
            <w:tcW w:w="4538" w:type="dxa"/>
            <w:gridSpan w:val="2"/>
          </w:tcPr>
          <w:p w:rsidR="00681AC7" w:rsidRPr="00681AC7" w:rsidRDefault="00681AC7" w:rsidP="00681AC7">
            <w:pPr>
              <w:spacing w:after="57"/>
              <w:rPr>
                <w:rFonts w:ascii="Arial" w:hAnsi="Arial" w:cs="Arial"/>
              </w:rPr>
            </w:pPr>
          </w:p>
        </w:tc>
      </w:tr>
      <w:tr w:rsidR="00681AC7" w:rsidRPr="00681AC7" w:rsidTr="00950539">
        <w:tc>
          <w:tcPr>
            <w:tcW w:w="9639" w:type="dxa"/>
            <w:gridSpan w:val="3"/>
          </w:tcPr>
          <w:p w:rsidR="00681AC7" w:rsidRPr="00681AC7" w:rsidRDefault="00681AC7" w:rsidP="00681AC7">
            <w:pPr>
              <w:spacing w:after="57"/>
              <w:jc w:val="center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  <w:b/>
              </w:rPr>
              <w:t>CONOCIMIENTOS ESPECIFICOS</w:t>
            </w:r>
          </w:p>
        </w:tc>
      </w:tr>
      <w:tr w:rsidR="00681AC7" w:rsidRPr="00681AC7" w:rsidTr="00950539">
        <w:tc>
          <w:tcPr>
            <w:tcW w:w="5101" w:type="dxa"/>
          </w:tcPr>
          <w:p w:rsidR="00681AC7" w:rsidRPr="00681AC7" w:rsidRDefault="00681AC7" w:rsidP="00681AC7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 xml:space="preserve">Administración </w:t>
            </w:r>
          </w:p>
          <w:p w:rsidR="00681AC7" w:rsidRDefault="00E45C4D" w:rsidP="00681AC7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Manejo de Personal</w:t>
            </w:r>
          </w:p>
          <w:p w:rsidR="00E45C4D" w:rsidRPr="00681AC7" w:rsidRDefault="002435D4" w:rsidP="002435D4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Coordinación de área.</w:t>
            </w:r>
          </w:p>
        </w:tc>
        <w:tc>
          <w:tcPr>
            <w:tcW w:w="4538" w:type="dxa"/>
            <w:gridSpan w:val="2"/>
          </w:tcPr>
          <w:p w:rsidR="00681AC7" w:rsidRPr="00681AC7" w:rsidRDefault="00681AC7" w:rsidP="00681AC7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</w:p>
        </w:tc>
      </w:tr>
      <w:tr w:rsidR="00681AC7" w:rsidRPr="00681AC7" w:rsidTr="00950539">
        <w:trPr>
          <w:trHeight w:val="389"/>
        </w:trPr>
        <w:tc>
          <w:tcPr>
            <w:tcW w:w="9639" w:type="dxa"/>
            <w:gridSpan w:val="3"/>
          </w:tcPr>
          <w:p w:rsidR="00681AC7" w:rsidRPr="00681AC7" w:rsidRDefault="00681AC7" w:rsidP="00681AC7">
            <w:pPr>
              <w:spacing w:after="57"/>
              <w:jc w:val="center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  <w:b/>
              </w:rPr>
              <w:t>HABILIDADES</w:t>
            </w:r>
          </w:p>
        </w:tc>
      </w:tr>
      <w:tr w:rsidR="00681AC7" w:rsidRPr="00681AC7" w:rsidTr="00950539">
        <w:tc>
          <w:tcPr>
            <w:tcW w:w="5101" w:type="dxa"/>
          </w:tcPr>
          <w:p w:rsidR="00681AC7" w:rsidRDefault="00681AC7" w:rsidP="00681AC7">
            <w:pPr>
              <w:spacing w:after="5" w:line="260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*Organizar</w:t>
            </w:r>
          </w:p>
          <w:p w:rsidR="002435D4" w:rsidRPr="00681AC7" w:rsidRDefault="002435D4" w:rsidP="00681AC7">
            <w:pPr>
              <w:spacing w:after="5" w:line="260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*Cumplimiento de objetivos</w:t>
            </w:r>
          </w:p>
        </w:tc>
        <w:tc>
          <w:tcPr>
            <w:tcW w:w="4538" w:type="dxa"/>
            <w:gridSpan w:val="2"/>
          </w:tcPr>
          <w:p w:rsidR="00681AC7" w:rsidRDefault="00681AC7" w:rsidP="00681AC7">
            <w:pPr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*Análisis de precios</w:t>
            </w:r>
          </w:p>
          <w:p w:rsidR="002435D4" w:rsidRPr="00681AC7" w:rsidRDefault="002435D4" w:rsidP="00681AC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*Coordinación de Personal</w:t>
            </w:r>
          </w:p>
        </w:tc>
      </w:tr>
      <w:tr w:rsidR="00681AC7" w:rsidRPr="00681AC7" w:rsidTr="00950539">
        <w:tc>
          <w:tcPr>
            <w:tcW w:w="9639" w:type="dxa"/>
            <w:gridSpan w:val="3"/>
          </w:tcPr>
          <w:p w:rsidR="00681AC7" w:rsidRPr="00681AC7" w:rsidRDefault="00681AC7" w:rsidP="00681AC7">
            <w:pPr>
              <w:spacing w:after="57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RELACIONES</w:t>
            </w:r>
          </w:p>
        </w:tc>
      </w:tr>
      <w:tr w:rsidR="00681AC7" w:rsidRPr="00681AC7" w:rsidTr="00950539">
        <w:tc>
          <w:tcPr>
            <w:tcW w:w="9639" w:type="dxa"/>
            <w:gridSpan w:val="3"/>
          </w:tcPr>
          <w:p w:rsidR="00681AC7" w:rsidRPr="00681AC7" w:rsidRDefault="00681AC7" w:rsidP="00681AC7">
            <w:pPr>
              <w:spacing w:after="57"/>
              <w:ind w:firstLine="34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I N T E R N A S</w:t>
            </w:r>
          </w:p>
        </w:tc>
      </w:tr>
      <w:tr w:rsidR="00681AC7" w:rsidRPr="00681AC7" w:rsidTr="00950539">
        <w:tc>
          <w:tcPr>
            <w:tcW w:w="5562" w:type="dxa"/>
            <w:gridSpan w:val="2"/>
          </w:tcPr>
          <w:p w:rsidR="00681AC7" w:rsidRPr="00681AC7" w:rsidRDefault="00681AC7" w:rsidP="00681AC7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 xml:space="preserve">Gerencia </w:t>
            </w:r>
            <w:r w:rsidR="002435D4" w:rsidRPr="00681AC7">
              <w:rPr>
                <w:rFonts w:ascii="Arial" w:hAnsi="Arial" w:cs="Arial"/>
              </w:rPr>
              <w:t>Técnica</w:t>
            </w:r>
          </w:p>
          <w:p w:rsidR="00681AC7" w:rsidRPr="00681AC7" w:rsidRDefault="00681AC7" w:rsidP="00681AC7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Gerencia Contabilidad</w:t>
            </w:r>
          </w:p>
          <w:p w:rsidR="00681AC7" w:rsidRPr="00681AC7" w:rsidRDefault="00681AC7" w:rsidP="00681AC7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Contraloría Interna</w:t>
            </w:r>
          </w:p>
          <w:p w:rsidR="00681AC7" w:rsidRPr="00681AC7" w:rsidRDefault="00681AC7" w:rsidP="00681AC7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Dirección General</w:t>
            </w:r>
          </w:p>
          <w:p w:rsidR="00681AC7" w:rsidRPr="00681AC7" w:rsidRDefault="00681AC7" w:rsidP="00681AC7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Jefatura de Recursos Humanos</w:t>
            </w:r>
          </w:p>
        </w:tc>
        <w:tc>
          <w:tcPr>
            <w:tcW w:w="4077" w:type="dxa"/>
          </w:tcPr>
          <w:p w:rsidR="00681AC7" w:rsidRPr="00681AC7" w:rsidRDefault="00681AC7" w:rsidP="00681AC7">
            <w:pPr>
              <w:spacing w:after="57"/>
              <w:rPr>
                <w:rFonts w:ascii="Arial" w:hAnsi="Arial" w:cs="Arial"/>
              </w:rPr>
            </w:pPr>
          </w:p>
        </w:tc>
      </w:tr>
      <w:tr w:rsidR="00681AC7" w:rsidRPr="00681AC7" w:rsidTr="00950539">
        <w:tc>
          <w:tcPr>
            <w:tcW w:w="9639" w:type="dxa"/>
            <w:gridSpan w:val="3"/>
          </w:tcPr>
          <w:p w:rsidR="00681AC7" w:rsidRPr="00681AC7" w:rsidRDefault="00681AC7" w:rsidP="00681AC7">
            <w:pPr>
              <w:spacing w:after="57"/>
              <w:jc w:val="center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  <w:b/>
              </w:rPr>
              <w:t>CONOCIMIENTOS ESPECIFICOS</w:t>
            </w:r>
          </w:p>
        </w:tc>
      </w:tr>
      <w:tr w:rsidR="00681AC7" w:rsidRPr="00681AC7" w:rsidTr="00950539">
        <w:tc>
          <w:tcPr>
            <w:tcW w:w="5562" w:type="dxa"/>
            <w:gridSpan w:val="2"/>
          </w:tcPr>
          <w:p w:rsidR="00681AC7" w:rsidRPr="00681AC7" w:rsidRDefault="00681AC7" w:rsidP="00681AC7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 xml:space="preserve">Administración </w:t>
            </w:r>
          </w:p>
          <w:p w:rsidR="00681AC7" w:rsidRPr="00681AC7" w:rsidRDefault="00681AC7" w:rsidP="00681AC7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Mecánica en general</w:t>
            </w:r>
          </w:p>
          <w:p w:rsidR="00681AC7" w:rsidRPr="00681AC7" w:rsidRDefault="00681AC7" w:rsidP="00681AC7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Herramientas</w:t>
            </w:r>
          </w:p>
          <w:p w:rsidR="00681AC7" w:rsidRPr="00681AC7" w:rsidRDefault="00681AC7" w:rsidP="00681AC7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Transmisiones automáticas y estándar</w:t>
            </w:r>
          </w:p>
        </w:tc>
        <w:tc>
          <w:tcPr>
            <w:tcW w:w="4077" w:type="dxa"/>
          </w:tcPr>
          <w:p w:rsidR="00681AC7" w:rsidRPr="00681AC7" w:rsidRDefault="00681AC7" w:rsidP="00681AC7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Sistema eléctrico automotriz</w:t>
            </w:r>
          </w:p>
          <w:p w:rsidR="00681AC7" w:rsidRPr="00681AC7" w:rsidRDefault="00681AC7" w:rsidP="00681AC7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Controlador de llantas</w:t>
            </w:r>
          </w:p>
          <w:p w:rsidR="00681AC7" w:rsidRPr="00681AC7" w:rsidRDefault="00681AC7" w:rsidP="00681AC7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Hojalatería y pintura</w:t>
            </w:r>
          </w:p>
          <w:p w:rsidR="00681AC7" w:rsidRPr="00681AC7" w:rsidRDefault="00681AC7" w:rsidP="00681AC7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Sistemas de carga</w:t>
            </w:r>
          </w:p>
        </w:tc>
      </w:tr>
      <w:tr w:rsidR="00681AC7" w:rsidRPr="00681AC7" w:rsidTr="00950539">
        <w:trPr>
          <w:trHeight w:val="389"/>
        </w:trPr>
        <w:tc>
          <w:tcPr>
            <w:tcW w:w="9639" w:type="dxa"/>
            <w:gridSpan w:val="3"/>
          </w:tcPr>
          <w:p w:rsidR="00681AC7" w:rsidRPr="00681AC7" w:rsidRDefault="00681AC7" w:rsidP="00681AC7">
            <w:pPr>
              <w:spacing w:after="57"/>
              <w:jc w:val="center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  <w:b/>
              </w:rPr>
              <w:t>HABILIDADES</w:t>
            </w:r>
          </w:p>
        </w:tc>
      </w:tr>
      <w:tr w:rsidR="00681AC7" w:rsidRPr="00681AC7" w:rsidTr="00950539">
        <w:tc>
          <w:tcPr>
            <w:tcW w:w="5562" w:type="dxa"/>
            <w:gridSpan w:val="2"/>
          </w:tcPr>
          <w:p w:rsidR="00681AC7" w:rsidRPr="00681AC7" w:rsidRDefault="00681AC7" w:rsidP="00681AC7">
            <w:pPr>
              <w:spacing w:after="5" w:line="260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*Organizar</w:t>
            </w:r>
          </w:p>
        </w:tc>
        <w:tc>
          <w:tcPr>
            <w:tcW w:w="4077" w:type="dxa"/>
          </w:tcPr>
          <w:p w:rsidR="00681AC7" w:rsidRPr="00681AC7" w:rsidRDefault="00681AC7" w:rsidP="00681AC7">
            <w:pPr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*Análisis de precios</w:t>
            </w:r>
          </w:p>
        </w:tc>
      </w:tr>
      <w:tr w:rsidR="00681AC7" w:rsidRPr="00681AC7" w:rsidTr="00950539">
        <w:tc>
          <w:tcPr>
            <w:tcW w:w="5562" w:type="dxa"/>
            <w:gridSpan w:val="2"/>
          </w:tcPr>
          <w:p w:rsidR="00681AC7" w:rsidRPr="00681AC7" w:rsidRDefault="00681AC7" w:rsidP="00681AC7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*Comunicar</w:t>
            </w:r>
          </w:p>
        </w:tc>
        <w:tc>
          <w:tcPr>
            <w:tcW w:w="4077" w:type="dxa"/>
          </w:tcPr>
          <w:p w:rsidR="00681AC7" w:rsidRPr="00681AC7" w:rsidRDefault="00681AC7" w:rsidP="00681AC7">
            <w:pPr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*Ser objetivo, positivo y pro activo</w:t>
            </w:r>
          </w:p>
        </w:tc>
      </w:tr>
      <w:tr w:rsidR="00681AC7" w:rsidRPr="00681AC7" w:rsidTr="00950539">
        <w:tc>
          <w:tcPr>
            <w:tcW w:w="5562" w:type="dxa"/>
            <w:gridSpan w:val="2"/>
          </w:tcPr>
          <w:p w:rsidR="00681AC7" w:rsidRPr="00681AC7" w:rsidRDefault="00681AC7" w:rsidP="00681AC7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*Trabajo en equipo</w:t>
            </w:r>
          </w:p>
        </w:tc>
        <w:tc>
          <w:tcPr>
            <w:tcW w:w="4077" w:type="dxa"/>
          </w:tcPr>
          <w:p w:rsidR="00681AC7" w:rsidRPr="00681AC7" w:rsidRDefault="00681AC7" w:rsidP="00681AC7">
            <w:pPr>
              <w:tabs>
                <w:tab w:val="center" w:pos="6168"/>
              </w:tabs>
              <w:spacing w:after="5" w:line="260" w:lineRule="auto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*Solución de problemas</w:t>
            </w:r>
          </w:p>
        </w:tc>
      </w:tr>
      <w:tr w:rsidR="00681AC7" w:rsidRPr="00681AC7" w:rsidTr="00950539">
        <w:trPr>
          <w:trHeight w:val="299"/>
        </w:trPr>
        <w:tc>
          <w:tcPr>
            <w:tcW w:w="5562" w:type="dxa"/>
            <w:gridSpan w:val="2"/>
          </w:tcPr>
          <w:p w:rsidR="00681AC7" w:rsidRPr="00681AC7" w:rsidRDefault="00681AC7" w:rsidP="00681AC7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PREPARACION ACADEMICA</w:t>
            </w:r>
          </w:p>
        </w:tc>
        <w:tc>
          <w:tcPr>
            <w:tcW w:w="4077" w:type="dxa"/>
          </w:tcPr>
          <w:p w:rsidR="00681AC7" w:rsidRPr="00681AC7" w:rsidRDefault="00681AC7" w:rsidP="00681AC7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PUESTO</w:t>
            </w:r>
          </w:p>
        </w:tc>
      </w:tr>
      <w:tr w:rsidR="00681AC7" w:rsidRPr="00681AC7" w:rsidTr="00950539">
        <w:trPr>
          <w:trHeight w:val="342"/>
        </w:trPr>
        <w:tc>
          <w:tcPr>
            <w:tcW w:w="5562" w:type="dxa"/>
            <w:gridSpan w:val="2"/>
          </w:tcPr>
          <w:p w:rsidR="00681AC7" w:rsidRPr="00681AC7" w:rsidRDefault="00681AC7" w:rsidP="00681AC7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AE0E3E">
              <w:rPr>
                <w:rFonts w:ascii="Arial" w:hAnsi="Arial" w:cs="Arial"/>
                <w:b/>
              </w:rPr>
              <w:t>LIC. EN ADMINISTRACION PUBLICA</w:t>
            </w:r>
          </w:p>
        </w:tc>
        <w:tc>
          <w:tcPr>
            <w:tcW w:w="4077" w:type="dxa"/>
          </w:tcPr>
          <w:p w:rsidR="00681AC7" w:rsidRDefault="00BB6DD1" w:rsidP="00681AC7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GERENCIA OPERATIVA </w:t>
            </w:r>
          </w:p>
          <w:p w:rsidR="00681AC7" w:rsidRPr="00681AC7" w:rsidRDefault="00681AC7" w:rsidP="00681AC7">
            <w:pPr>
              <w:spacing w:after="57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9F03A3" w:rsidRDefault="009F03A3" w:rsidP="00681AC7">
      <w:pPr>
        <w:ind w:firstLine="708"/>
      </w:pPr>
    </w:p>
    <w:p w:rsidR="00784E5A" w:rsidRDefault="00784E5A" w:rsidP="00681AC7">
      <w:pPr>
        <w:ind w:firstLine="708"/>
      </w:pPr>
    </w:p>
    <w:p w:rsidR="00784E5A" w:rsidRDefault="00784E5A" w:rsidP="00681AC7">
      <w:pPr>
        <w:ind w:firstLine="708"/>
      </w:pPr>
    </w:p>
    <w:p w:rsidR="002D0E2D" w:rsidRDefault="002D0E2D" w:rsidP="00681AC7">
      <w:pPr>
        <w:ind w:firstLine="708"/>
      </w:pP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3"/>
        <w:gridCol w:w="4908"/>
      </w:tblGrid>
      <w:tr w:rsidR="005B1BAA" w:rsidRPr="00681AC7" w:rsidTr="00950539">
        <w:tc>
          <w:tcPr>
            <w:tcW w:w="10491" w:type="dxa"/>
            <w:gridSpan w:val="2"/>
          </w:tcPr>
          <w:p w:rsidR="005B1BAA" w:rsidRPr="00CF75EB" w:rsidRDefault="005B1BAA" w:rsidP="002D0E2D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CF75EB">
              <w:rPr>
                <w:rFonts w:ascii="Arial" w:hAnsi="Arial" w:cs="Arial"/>
              </w:rPr>
              <w:t>AREA: GERENCIA OPERATIVA</w:t>
            </w:r>
          </w:p>
        </w:tc>
      </w:tr>
      <w:tr w:rsidR="005B1BAA" w:rsidRPr="00681AC7" w:rsidTr="00950539">
        <w:tc>
          <w:tcPr>
            <w:tcW w:w="10491" w:type="dxa"/>
            <w:gridSpan w:val="2"/>
          </w:tcPr>
          <w:p w:rsidR="005B1BAA" w:rsidRPr="00CF75EB" w:rsidRDefault="005B1BAA" w:rsidP="002D0E2D">
            <w:pPr>
              <w:tabs>
                <w:tab w:val="left" w:pos="3900"/>
              </w:tabs>
              <w:rPr>
                <w:rFonts w:ascii="Arial" w:hAnsi="Arial" w:cs="Arial"/>
                <w:b/>
              </w:rPr>
            </w:pPr>
            <w:r w:rsidRPr="00CF75EB">
              <w:rPr>
                <w:rFonts w:ascii="Arial" w:hAnsi="Arial" w:cs="Arial"/>
              </w:rPr>
              <w:t xml:space="preserve">PUEST0:     </w:t>
            </w:r>
            <w:r w:rsidR="00317D6D" w:rsidRPr="00CF75EB">
              <w:rPr>
                <w:rFonts w:ascii="Arial" w:hAnsi="Arial" w:cs="Arial"/>
              </w:rPr>
              <w:t xml:space="preserve">                    </w:t>
            </w:r>
            <w:r w:rsidR="00784E5A" w:rsidRPr="00CF75EB">
              <w:rPr>
                <w:rFonts w:ascii="Arial" w:hAnsi="Arial" w:cs="Arial"/>
              </w:rPr>
              <w:t xml:space="preserve">          </w:t>
            </w:r>
            <w:r w:rsidR="00317D6D" w:rsidRPr="00CF75EB">
              <w:rPr>
                <w:rFonts w:ascii="Arial" w:hAnsi="Arial" w:cs="Arial"/>
              </w:rPr>
              <w:t xml:space="preserve"> </w:t>
            </w:r>
            <w:r w:rsidRPr="00CF75EB">
              <w:rPr>
                <w:rFonts w:ascii="Arial" w:hAnsi="Arial" w:cs="Arial"/>
              </w:rPr>
              <w:t xml:space="preserve"> </w:t>
            </w:r>
            <w:r w:rsidRPr="00CF75EB">
              <w:rPr>
                <w:rFonts w:ascii="Arial" w:hAnsi="Arial" w:cs="Arial"/>
                <w:b/>
              </w:rPr>
              <w:t>AUXILIAR DE GERENCIA OPERATIVA</w:t>
            </w:r>
          </w:p>
          <w:p w:rsidR="005B1BAA" w:rsidRPr="00CF75EB" w:rsidRDefault="005B1BAA" w:rsidP="002D0E2D">
            <w:pPr>
              <w:tabs>
                <w:tab w:val="left" w:pos="3900"/>
              </w:tabs>
              <w:rPr>
                <w:rFonts w:ascii="Arial" w:hAnsi="Arial" w:cs="Arial"/>
              </w:rPr>
            </w:pPr>
          </w:p>
        </w:tc>
      </w:tr>
      <w:tr w:rsidR="005B1BAA" w:rsidRPr="00681AC7" w:rsidTr="00950539">
        <w:tc>
          <w:tcPr>
            <w:tcW w:w="10491" w:type="dxa"/>
            <w:gridSpan w:val="2"/>
          </w:tcPr>
          <w:p w:rsidR="005B1BAA" w:rsidRPr="00CF75EB" w:rsidRDefault="005B1BAA" w:rsidP="002D0E2D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CF75EB">
              <w:rPr>
                <w:rFonts w:ascii="Arial" w:hAnsi="Arial" w:cs="Arial"/>
              </w:rPr>
              <w:t>OBJETIVO DEL PUESTO</w:t>
            </w:r>
          </w:p>
        </w:tc>
      </w:tr>
      <w:tr w:rsidR="005B1BAA" w:rsidRPr="00681AC7" w:rsidTr="00950539">
        <w:trPr>
          <w:trHeight w:val="541"/>
        </w:trPr>
        <w:tc>
          <w:tcPr>
            <w:tcW w:w="10491" w:type="dxa"/>
            <w:gridSpan w:val="2"/>
          </w:tcPr>
          <w:p w:rsidR="005B1BAA" w:rsidRPr="00CF75EB" w:rsidRDefault="005B1BAA" w:rsidP="005B1BAA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CF75EB">
              <w:rPr>
                <w:rFonts w:ascii="Arial" w:hAnsi="Arial" w:cs="Arial"/>
              </w:rPr>
              <w:t xml:space="preserve">Coadyuvar en la coordinación de las diferentes áreas para un mejor desempeño de las actividades que cumplan con las solicitudes y servicios requeridos por el usuario en tiempo y forma. Supervisar que la Programación del mantenimiento necesario para la conservación de los vehículos y equipos de combustión interno del organismo que haya realizado la Gerencia, se desarrolle en óptimas condiciones. </w:t>
            </w:r>
          </w:p>
        </w:tc>
      </w:tr>
      <w:tr w:rsidR="005B1BAA" w:rsidRPr="00681AC7" w:rsidTr="00950539">
        <w:tc>
          <w:tcPr>
            <w:tcW w:w="10491" w:type="dxa"/>
            <w:gridSpan w:val="2"/>
          </w:tcPr>
          <w:p w:rsidR="005B1BAA" w:rsidRPr="00CF75EB" w:rsidRDefault="005B1BAA" w:rsidP="005B1BAA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CF75EB">
              <w:rPr>
                <w:rFonts w:ascii="Arial" w:hAnsi="Arial" w:cs="Arial"/>
              </w:rPr>
              <w:t>FUNCIONES</w:t>
            </w:r>
          </w:p>
        </w:tc>
      </w:tr>
      <w:tr w:rsidR="005B1BAA" w:rsidRPr="00681AC7" w:rsidTr="00950539">
        <w:tc>
          <w:tcPr>
            <w:tcW w:w="10491" w:type="dxa"/>
            <w:gridSpan w:val="2"/>
          </w:tcPr>
          <w:p w:rsidR="005B1BAA" w:rsidRPr="00CF75EB" w:rsidRDefault="005B1BAA" w:rsidP="005B1BAA">
            <w:pPr>
              <w:pStyle w:val="Prrafodelista"/>
              <w:numPr>
                <w:ilvl w:val="0"/>
                <w:numId w:val="20"/>
              </w:numPr>
              <w:tabs>
                <w:tab w:val="left" w:pos="3900"/>
              </w:tabs>
              <w:rPr>
                <w:rFonts w:ascii="Arial" w:hAnsi="Arial" w:cs="Arial"/>
              </w:rPr>
            </w:pPr>
            <w:r w:rsidRPr="00CF75EB">
              <w:rPr>
                <w:rFonts w:ascii="Arial" w:hAnsi="Arial" w:cs="Arial"/>
              </w:rPr>
              <w:t>Brindar atención al usuario con respecto a los servicios que proporciona el Organismo.</w:t>
            </w:r>
          </w:p>
          <w:p w:rsidR="005B1BAA" w:rsidRPr="00CF75EB" w:rsidRDefault="005B1BAA" w:rsidP="005B1BAA">
            <w:pPr>
              <w:pStyle w:val="Prrafodelista"/>
              <w:numPr>
                <w:ilvl w:val="0"/>
                <w:numId w:val="20"/>
              </w:numPr>
              <w:tabs>
                <w:tab w:val="left" w:pos="3900"/>
              </w:tabs>
              <w:rPr>
                <w:rFonts w:ascii="Arial" w:hAnsi="Arial" w:cs="Arial"/>
              </w:rPr>
            </w:pPr>
            <w:r w:rsidRPr="00CF75EB">
              <w:rPr>
                <w:rFonts w:ascii="Arial" w:hAnsi="Arial" w:cs="Arial"/>
              </w:rPr>
              <w:t>Coadyuvar con la gerencia en recibir, revisar y organizar las órdenes de trabajo.</w:t>
            </w:r>
          </w:p>
          <w:p w:rsidR="005B1BAA" w:rsidRPr="00CF75EB" w:rsidRDefault="005B1BAA" w:rsidP="005B1BAA">
            <w:pPr>
              <w:pStyle w:val="Prrafodelista"/>
              <w:numPr>
                <w:ilvl w:val="0"/>
                <w:numId w:val="20"/>
              </w:numPr>
              <w:tabs>
                <w:tab w:val="left" w:pos="3900"/>
              </w:tabs>
              <w:rPr>
                <w:rFonts w:ascii="Arial" w:hAnsi="Arial" w:cs="Arial"/>
              </w:rPr>
            </w:pPr>
            <w:r w:rsidRPr="00CF75EB">
              <w:rPr>
                <w:rFonts w:ascii="Arial" w:hAnsi="Arial" w:cs="Arial"/>
              </w:rPr>
              <w:t>Supervisar los diferentes departamentos que integran la Gerencia Operativa del Organismo.</w:t>
            </w:r>
          </w:p>
          <w:p w:rsidR="005B1BAA" w:rsidRPr="00CF75EB" w:rsidRDefault="005B1BAA" w:rsidP="005B1BAA">
            <w:pPr>
              <w:pStyle w:val="Prrafodelista"/>
              <w:numPr>
                <w:ilvl w:val="0"/>
                <w:numId w:val="20"/>
              </w:numPr>
              <w:tabs>
                <w:tab w:val="left" w:pos="3900"/>
              </w:tabs>
              <w:rPr>
                <w:rFonts w:ascii="Arial" w:hAnsi="Arial" w:cs="Arial"/>
              </w:rPr>
            </w:pPr>
            <w:r w:rsidRPr="00CF75EB">
              <w:rPr>
                <w:rFonts w:ascii="Arial" w:hAnsi="Arial" w:cs="Arial"/>
              </w:rPr>
              <w:t>Coadyuvar con la gerencia en Integrar los viáticos en los departamentos a su cargo.</w:t>
            </w:r>
          </w:p>
          <w:p w:rsidR="005B1BAA" w:rsidRPr="00CF75EB" w:rsidRDefault="00E45C4D" w:rsidP="005B1BAA">
            <w:pPr>
              <w:pStyle w:val="Prrafodelista"/>
              <w:numPr>
                <w:ilvl w:val="0"/>
                <w:numId w:val="20"/>
              </w:numPr>
              <w:tabs>
                <w:tab w:val="left" w:pos="3900"/>
              </w:tabs>
              <w:rPr>
                <w:rFonts w:ascii="Arial" w:hAnsi="Arial" w:cs="Arial"/>
              </w:rPr>
            </w:pPr>
            <w:r w:rsidRPr="00CF75EB">
              <w:rPr>
                <w:rFonts w:ascii="Arial" w:hAnsi="Arial" w:cs="Arial"/>
              </w:rPr>
              <w:t xml:space="preserve">Coadyuvar con la gerencia en </w:t>
            </w:r>
            <w:r w:rsidR="005B1BAA" w:rsidRPr="00CF75EB">
              <w:rPr>
                <w:rFonts w:ascii="Arial" w:hAnsi="Arial" w:cs="Arial"/>
              </w:rPr>
              <w:t>Revisar informe de consumo de combustible a contabilidad,</w:t>
            </w:r>
          </w:p>
          <w:p w:rsidR="005B1BAA" w:rsidRPr="00CF75EB" w:rsidRDefault="00E45C4D" w:rsidP="005B1BAA">
            <w:pPr>
              <w:pStyle w:val="Prrafodelista"/>
              <w:numPr>
                <w:ilvl w:val="0"/>
                <w:numId w:val="20"/>
              </w:numPr>
              <w:tabs>
                <w:tab w:val="left" w:pos="3900"/>
              </w:tabs>
              <w:rPr>
                <w:rFonts w:ascii="Arial" w:hAnsi="Arial" w:cs="Arial"/>
              </w:rPr>
            </w:pPr>
            <w:r w:rsidRPr="00CF75EB">
              <w:rPr>
                <w:rFonts w:ascii="Arial" w:hAnsi="Arial" w:cs="Arial"/>
              </w:rPr>
              <w:t xml:space="preserve">Coadyuvar con la gerencia en </w:t>
            </w:r>
            <w:r w:rsidR="005B1BAA" w:rsidRPr="00CF75EB">
              <w:rPr>
                <w:rFonts w:ascii="Arial" w:hAnsi="Arial" w:cs="Arial"/>
              </w:rPr>
              <w:t>Elaborar solicitudes y autorizar las requisiciones de compra de la gerencia operativa</w:t>
            </w:r>
          </w:p>
          <w:p w:rsidR="005B1BAA" w:rsidRPr="00CF75EB" w:rsidRDefault="00E45C4D" w:rsidP="005B1BAA">
            <w:pPr>
              <w:pStyle w:val="Prrafodelista"/>
              <w:numPr>
                <w:ilvl w:val="0"/>
                <w:numId w:val="20"/>
              </w:numPr>
              <w:tabs>
                <w:tab w:val="left" w:pos="3900"/>
              </w:tabs>
              <w:rPr>
                <w:rFonts w:ascii="Arial" w:hAnsi="Arial" w:cs="Arial"/>
              </w:rPr>
            </w:pPr>
            <w:r w:rsidRPr="00CF75EB">
              <w:rPr>
                <w:rFonts w:ascii="Arial" w:hAnsi="Arial" w:cs="Arial"/>
              </w:rPr>
              <w:t xml:space="preserve">Coadyuvar con la gerencia en </w:t>
            </w:r>
            <w:r w:rsidR="005B1BAA" w:rsidRPr="00CF75EB">
              <w:rPr>
                <w:rFonts w:ascii="Arial" w:hAnsi="Arial" w:cs="Arial"/>
              </w:rPr>
              <w:t>Revisar reporte de mantenimientos realizados y en proceso a las unidades automotores del departamento.</w:t>
            </w:r>
          </w:p>
          <w:p w:rsidR="005B1BAA" w:rsidRPr="00CF75EB" w:rsidRDefault="00E45C4D" w:rsidP="005B1BAA">
            <w:pPr>
              <w:pStyle w:val="Prrafodelista"/>
              <w:numPr>
                <w:ilvl w:val="0"/>
                <w:numId w:val="20"/>
              </w:numPr>
              <w:tabs>
                <w:tab w:val="left" w:pos="3900"/>
              </w:tabs>
              <w:rPr>
                <w:rFonts w:ascii="Arial" w:hAnsi="Arial" w:cs="Arial"/>
              </w:rPr>
            </w:pPr>
            <w:r w:rsidRPr="00CF75EB">
              <w:rPr>
                <w:rFonts w:ascii="Arial" w:hAnsi="Arial" w:cs="Arial"/>
              </w:rPr>
              <w:t xml:space="preserve">Coadyuvar con la gerencia en </w:t>
            </w:r>
            <w:r w:rsidR="005B1BAA" w:rsidRPr="00CF75EB">
              <w:rPr>
                <w:rFonts w:ascii="Arial" w:hAnsi="Arial" w:cs="Arial"/>
              </w:rPr>
              <w:t>Revisar información de los mantenimientos correspondientes a cada unidad, por departamento, dirección y delegación.</w:t>
            </w:r>
          </w:p>
          <w:p w:rsidR="005B1BAA" w:rsidRPr="00CF75EB" w:rsidRDefault="00E45C4D" w:rsidP="005B1BAA">
            <w:pPr>
              <w:pStyle w:val="Prrafodelista"/>
              <w:numPr>
                <w:ilvl w:val="0"/>
                <w:numId w:val="20"/>
              </w:numPr>
              <w:tabs>
                <w:tab w:val="left" w:pos="3900"/>
              </w:tabs>
              <w:rPr>
                <w:rFonts w:ascii="Arial" w:hAnsi="Arial" w:cs="Arial"/>
              </w:rPr>
            </w:pPr>
            <w:r w:rsidRPr="00CF75EB">
              <w:rPr>
                <w:rFonts w:ascii="Arial" w:hAnsi="Arial" w:cs="Arial"/>
              </w:rPr>
              <w:t xml:space="preserve">Supervisar que se hayan </w:t>
            </w:r>
            <w:r w:rsidR="005B1BAA" w:rsidRPr="00CF75EB">
              <w:rPr>
                <w:rFonts w:ascii="Arial" w:hAnsi="Arial" w:cs="Arial"/>
              </w:rPr>
              <w:t>Presenta</w:t>
            </w:r>
            <w:r w:rsidRPr="00CF75EB">
              <w:rPr>
                <w:rFonts w:ascii="Arial" w:hAnsi="Arial" w:cs="Arial"/>
              </w:rPr>
              <w:t>do</w:t>
            </w:r>
            <w:r w:rsidR="005B1BAA" w:rsidRPr="00CF75EB">
              <w:rPr>
                <w:rFonts w:ascii="Arial" w:hAnsi="Arial" w:cs="Arial"/>
              </w:rPr>
              <w:t xml:space="preserve"> los reportes correspondientes por tiempo extra generado en cada departamento perteneciente a su Gerencia.</w:t>
            </w:r>
          </w:p>
          <w:p w:rsidR="005B1BAA" w:rsidRPr="00CF75EB" w:rsidRDefault="005B1BAA" w:rsidP="00E45C4D">
            <w:pPr>
              <w:pStyle w:val="Prrafodelista"/>
              <w:tabs>
                <w:tab w:val="left" w:pos="3900"/>
              </w:tabs>
              <w:rPr>
                <w:rFonts w:ascii="Arial" w:hAnsi="Arial" w:cs="Arial"/>
              </w:rPr>
            </w:pPr>
          </w:p>
        </w:tc>
      </w:tr>
      <w:tr w:rsidR="00E45C4D" w:rsidRPr="00681AC7" w:rsidTr="00950539">
        <w:tc>
          <w:tcPr>
            <w:tcW w:w="10491" w:type="dxa"/>
            <w:gridSpan w:val="2"/>
          </w:tcPr>
          <w:p w:rsidR="00E45C4D" w:rsidRPr="00950539" w:rsidRDefault="00E45C4D">
            <w:pPr>
              <w:spacing w:after="160" w:line="259" w:lineRule="auto"/>
              <w:rPr>
                <w:sz w:val="18"/>
                <w:szCs w:val="18"/>
              </w:rPr>
            </w:pPr>
            <w:r w:rsidRPr="00950539">
              <w:rPr>
                <w:rFonts w:ascii="Arial" w:hAnsi="Arial" w:cs="Arial"/>
                <w:b/>
                <w:sz w:val="18"/>
                <w:szCs w:val="18"/>
              </w:rPr>
              <w:t>RELACIONES</w:t>
            </w:r>
          </w:p>
        </w:tc>
      </w:tr>
      <w:tr w:rsidR="00E45C4D" w:rsidRPr="00681AC7" w:rsidTr="00950539">
        <w:trPr>
          <w:trHeight w:val="318"/>
        </w:trPr>
        <w:tc>
          <w:tcPr>
            <w:tcW w:w="10491" w:type="dxa"/>
            <w:gridSpan w:val="2"/>
          </w:tcPr>
          <w:p w:rsidR="00E45C4D" w:rsidRPr="00950539" w:rsidRDefault="00E45C4D" w:rsidP="00E45C4D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 w:rsidRPr="00950539">
              <w:rPr>
                <w:rFonts w:ascii="Arial" w:hAnsi="Arial" w:cs="Arial"/>
                <w:b/>
                <w:sz w:val="18"/>
                <w:szCs w:val="18"/>
              </w:rPr>
              <w:t>I N T E R N A S</w:t>
            </w:r>
          </w:p>
        </w:tc>
      </w:tr>
      <w:tr w:rsidR="005B1BAA" w:rsidRPr="00681AC7" w:rsidTr="00950539">
        <w:tc>
          <w:tcPr>
            <w:tcW w:w="5583" w:type="dxa"/>
          </w:tcPr>
          <w:p w:rsidR="005B1BAA" w:rsidRPr="00681AC7" w:rsidRDefault="005B1BAA" w:rsidP="0088763F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 xml:space="preserve">Gerencia </w:t>
            </w:r>
            <w:r w:rsidR="0088763F">
              <w:rPr>
                <w:rFonts w:ascii="Arial" w:hAnsi="Arial" w:cs="Arial"/>
              </w:rPr>
              <w:t>Operativa</w:t>
            </w:r>
          </w:p>
          <w:p w:rsidR="005B1BAA" w:rsidRPr="00681AC7" w:rsidRDefault="005B1BAA" w:rsidP="002D0E2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Contraloría Interna</w:t>
            </w:r>
          </w:p>
          <w:p w:rsidR="005B1BAA" w:rsidRPr="00681AC7" w:rsidRDefault="005B1BAA" w:rsidP="002D0E2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Dirección General</w:t>
            </w:r>
          </w:p>
          <w:p w:rsidR="005B1BAA" w:rsidRPr="00681AC7" w:rsidRDefault="005B1BAA" w:rsidP="002D0E2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Jefatura de Recursos Humanos</w:t>
            </w:r>
          </w:p>
        </w:tc>
        <w:tc>
          <w:tcPr>
            <w:tcW w:w="4908" w:type="dxa"/>
          </w:tcPr>
          <w:p w:rsidR="005B1BAA" w:rsidRPr="00681AC7" w:rsidRDefault="005B1BAA" w:rsidP="002D0E2D">
            <w:pPr>
              <w:spacing w:after="57"/>
              <w:rPr>
                <w:rFonts w:ascii="Arial" w:hAnsi="Arial" w:cs="Arial"/>
              </w:rPr>
            </w:pPr>
          </w:p>
        </w:tc>
      </w:tr>
      <w:tr w:rsidR="00E45C4D" w:rsidRPr="00681AC7" w:rsidTr="00950539">
        <w:tc>
          <w:tcPr>
            <w:tcW w:w="10491" w:type="dxa"/>
            <w:gridSpan w:val="2"/>
          </w:tcPr>
          <w:p w:rsidR="00E45C4D" w:rsidRPr="00950539" w:rsidRDefault="00E45C4D" w:rsidP="00E45C4D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 w:rsidRPr="00950539">
              <w:rPr>
                <w:rFonts w:ascii="Arial" w:hAnsi="Arial" w:cs="Arial"/>
                <w:b/>
                <w:sz w:val="18"/>
                <w:szCs w:val="18"/>
              </w:rPr>
              <w:t>CONOCIMIENTOS ESPECIFICOS</w:t>
            </w:r>
          </w:p>
        </w:tc>
      </w:tr>
      <w:tr w:rsidR="005B1BAA" w:rsidRPr="00681AC7" w:rsidTr="00950539">
        <w:tc>
          <w:tcPr>
            <w:tcW w:w="5583" w:type="dxa"/>
          </w:tcPr>
          <w:p w:rsidR="005B1BAA" w:rsidRDefault="002435D4" w:rsidP="002D0E2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Administración</w:t>
            </w:r>
          </w:p>
          <w:p w:rsidR="002435D4" w:rsidRPr="00681AC7" w:rsidRDefault="002435D4" w:rsidP="002435D4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Paquetería office</w:t>
            </w:r>
          </w:p>
        </w:tc>
        <w:tc>
          <w:tcPr>
            <w:tcW w:w="4908" w:type="dxa"/>
          </w:tcPr>
          <w:p w:rsidR="005B1BAA" w:rsidRDefault="002435D4" w:rsidP="002D0E2D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Mecánica general</w:t>
            </w:r>
          </w:p>
          <w:p w:rsidR="002435D4" w:rsidRPr="00681AC7" w:rsidRDefault="002435D4" w:rsidP="002D0E2D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Conocimientos técnicos en el área.</w:t>
            </w:r>
          </w:p>
        </w:tc>
      </w:tr>
      <w:tr w:rsidR="00E45C4D" w:rsidRPr="00681AC7" w:rsidTr="00950539">
        <w:trPr>
          <w:trHeight w:val="389"/>
        </w:trPr>
        <w:tc>
          <w:tcPr>
            <w:tcW w:w="10491" w:type="dxa"/>
            <w:gridSpan w:val="2"/>
          </w:tcPr>
          <w:p w:rsidR="00E45C4D" w:rsidRPr="00950539" w:rsidRDefault="00E45C4D" w:rsidP="00E45C4D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 w:rsidRPr="00950539">
              <w:rPr>
                <w:rFonts w:ascii="Arial" w:hAnsi="Arial" w:cs="Arial"/>
                <w:b/>
                <w:sz w:val="18"/>
                <w:szCs w:val="18"/>
              </w:rPr>
              <w:t>HABILIDADES</w:t>
            </w:r>
          </w:p>
        </w:tc>
      </w:tr>
      <w:tr w:rsidR="005B1BAA" w:rsidRPr="00681AC7" w:rsidTr="00950539">
        <w:tc>
          <w:tcPr>
            <w:tcW w:w="5583" w:type="dxa"/>
          </w:tcPr>
          <w:p w:rsidR="005B1BAA" w:rsidRPr="00681AC7" w:rsidRDefault="005B1BAA" w:rsidP="002D0E2D">
            <w:pPr>
              <w:spacing w:after="5" w:line="260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*Organizar</w:t>
            </w:r>
          </w:p>
        </w:tc>
        <w:tc>
          <w:tcPr>
            <w:tcW w:w="4908" w:type="dxa"/>
          </w:tcPr>
          <w:p w:rsidR="005B1BAA" w:rsidRPr="00681AC7" w:rsidRDefault="005B1BAA" w:rsidP="002D0E2D">
            <w:pPr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*Análisis de precios</w:t>
            </w:r>
          </w:p>
        </w:tc>
      </w:tr>
      <w:tr w:rsidR="005B1BAA" w:rsidRPr="00681AC7" w:rsidTr="00950539">
        <w:tc>
          <w:tcPr>
            <w:tcW w:w="5583" w:type="dxa"/>
          </w:tcPr>
          <w:p w:rsidR="005B1BAA" w:rsidRPr="00681AC7" w:rsidRDefault="005B1BAA" w:rsidP="002D0E2D">
            <w:p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*Comunicar</w:t>
            </w:r>
          </w:p>
        </w:tc>
        <w:tc>
          <w:tcPr>
            <w:tcW w:w="4908" w:type="dxa"/>
          </w:tcPr>
          <w:p w:rsidR="005B1BAA" w:rsidRPr="00681AC7" w:rsidRDefault="005B1BAA" w:rsidP="002D0E2D">
            <w:pPr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*Ser objetivo, positivo y pro activo</w:t>
            </w:r>
          </w:p>
        </w:tc>
      </w:tr>
      <w:tr w:rsidR="005B1BAA" w:rsidRPr="00681AC7" w:rsidTr="00950539">
        <w:tc>
          <w:tcPr>
            <w:tcW w:w="5583" w:type="dxa"/>
          </w:tcPr>
          <w:p w:rsidR="005B1BAA" w:rsidRPr="00681AC7" w:rsidRDefault="005B1BAA" w:rsidP="002D0E2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*Trabajo en equipo</w:t>
            </w:r>
          </w:p>
        </w:tc>
        <w:tc>
          <w:tcPr>
            <w:tcW w:w="4908" w:type="dxa"/>
          </w:tcPr>
          <w:p w:rsidR="005B1BAA" w:rsidRPr="00681AC7" w:rsidRDefault="005B1BAA" w:rsidP="002D0E2D">
            <w:pPr>
              <w:tabs>
                <w:tab w:val="center" w:pos="6168"/>
              </w:tabs>
              <w:spacing w:after="5" w:line="260" w:lineRule="auto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*Solución de problemas</w:t>
            </w:r>
          </w:p>
        </w:tc>
      </w:tr>
      <w:tr w:rsidR="005B1BAA" w:rsidRPr="00681AC7" w:rsidTr="00950539">
        <w:trPr>
          <w:trHeight w:val="242"/>
        </w:trPr>
        <w:tc>
          <w:tcPr>
            <w:tcW w:w="5583" w:type="dxa"/>
          </w:tcPr>
          <w:p w:rsidR="005B1BAA" w:rsidRPr="00950539" w:rsidRDefault="005B1BAA" w:rsidP="002D0E2D">
            <w:pPr>
              <w:spacing w:after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0539">
              <w:rPr>
                <w:rFonts w:ascii="Arial" w:hAnsi="Arial" w:cs="Arial"/>
                <w:b/>
                <w:sz w:val="18"/>
                <w:szCs w:val="18"/>
              </w:rPr>
              <w:t>PREPARACION ACADEMICA</w:t>
            </w:r>
          </w:p>
          <w:p w:rsidR="005B1BAA" w:rsidRPr="00950539" w:rsidRDefault="005B1BAA" w:rsidP="002D0E2D">
            <w:pPr>
              <w:spacing w:after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0539">
              <w:rPr>
                <w:rFonts w:ascii="Arial" w:hAnsi="Arial" w:cs="Arial"/>
                <w:b/>
                <w:sz w:val="18"/>
                <w:szCs w:val="18"/>
              </w:rPr>
              <w:t>BACHILLERATO</w:t>
            </w:r>
          </w:p>
        </w:tc>
        <w:tc>
          <w:tcPr>
            <w:tcW w:w="4908" w:type="dxa"/>
          </w:tcPr>
          <w:p w:rsidR="005B1BAA" w:rsidRPr="00950539" w:rsidRDefault="005B1BAA" w:rsidP="002D0E2D">
            <w:pPr>
              <w:spacing w:after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0539">
              <w:rPr>
                <w:rFonts w:ascii="Arial" w:hAnsi="Arial" w:cs="Arial"/>
                <w:b/>
                <w:sz w:val="18"/>
                <w:szCs w:val="18"/>
              </w:rPr>
              <w:t>PUESTO</w:t>
            </w:r>
          </w:p>
          <w:p w:rsidR="005B1BAA" w:rsidRPr="00950539" w:rsidRDefault="005B1BAA" w:rsidP="002D0E2D">
            <w:pPr>
              <w:spacing w:after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0539">
              <w:rPr>
                <w:rFonts w:ascii="Arial" w:hAnsi="Arial" w:cs="Arial"/>
                <w:b/>
                <w:sz w:val="18"/>
                <w:szCs w:val="18"/>
              </w:rPr>
              <w:t>AUXILIAR DE GERENCIA OPERATIVA</w:t>
            </w:r>
          </w:p>
          <w:p w:rsidR="005B1BAA" w:rsidRPr="00950539" w:rsidRDefault="005B1BAA" w:rsidP="002D0E2D">
            <w:pPr>
              <w:spacing w:after="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XSpec="center" w:tblpY="-43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950539" w:rsidRPr="00681AC7" w:rsidTr="004C0F4A">
        <w:trPr>
          <w:trHeight w:val="247"/>
        </w:trPr>
        <w:tc>
          <w:tcPr>
            <w:tcW w:w="9747" w:type="dxa"/>
          </w:tcPr>
          <w:p w:rsidR="00950539" w:rsidRPr="002105D2" w:rsidRDefault="00950539" w:rsidP="00950539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lastRenderedPageBreak/>
              <w:t>AREA: GERENCIA OPERATIVA</w:t>
            </w:r>
          </w:p>
        </w:tc>
      </w:tr>
      <w:tr w:rsidR="00950539" w:rsidRPr="00681AC7" w:rsidTr="004C0F4A">
        <w:trPr>
          <w:trHeight w:val="493"/>
        </w:trPr>
        <w:tc>
          <w:tcPr>
            <w:tcW w:w="9747" w:type="dxa"/>
          </w:tcPr>
          <w:p w:rsidR="00950539" w:rsidRPr="002105D2" w:rsidRDefault="00950539" w:rsidP="00950539">
            <w:pPr>
              <w:tabs>
                <w:tab w:val="left" w:pos="3900"/>
              </w:tabs>
              <w:rPr>
                <w:rFonts w:ascii="Arial" w:hAnsi="Arial" w:cs="Arial"/>
                <w:b/>
              </w:rPr>
            </w:pPr>
            <w:r w:rsidRPr="002105D2">
              <w:rPr>
                <w:rFonts w:ascii="Arial" w:hAnsi="Arial" w:cs="Arial"/>
              </w:rPr>
              <w:t xml:space="preserve">PUEST0                                  </w:t>
            </w:r>
            <w:r w:rsidRPr="002105D2">
              <w:rPr>
                <w:rFonts w:ascii="Arial" w:hAnsi="Arial" w:cs="Arial"/>
                <w:b/>
              </w:rPr>
              <w:t xml:space="preserve">MANTENIMIENTO DE FUGAS </w:t>
            </w:r>
          </w:p>
          <w:p w:rsidR="00950539" w:rsidRPr="002105D2" w:rsidRDefault="00950539" w:rsidP="00950539">
            <w:pPr>
              <w:tabs>
                <w:tab w:val="left" w:pos="3900"/>
              </w:tabs>
              <w:jc w:val="center"/>
              <w:rPr>
                <w:rFonts w:ascii="Arial" w:hAnsi="Arial" w:cs="Arial"/>
                <w:b/>
              </w:rPr>
            </w:pPr>
            <w:r w:rsidRPr="002105D2">
              <w:rPr>
                <w:rFonts w:ascii="Arial" w:hAnsi="Arial" w:cs="Arial"/>
                <w:b/>
              </w:rPr>
              <w:t>(JEFATURA)</w:t>
            </w:r>
          </w:p>
        </w:tc>
      </w:tr>
      <w:tr w:rsidR="00950539" w:rsidRPr="00681AC7" w:rsidTr="004C0F4A">
        <w:trPr>
          <w:trHeight w:val="247"/>
        </w:trPr>
        <w:tc>
          <w:tcPr>
            <w:tcW w:w="9747" w:type="dxa"/>
          </w:tcPr>
          <w:p w:rsidR="00950539" w:rsidRPr="002105D2" w:rsidRDefault="00950539" w:rsidP="00950539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OBJETIVO DEL PUESTO</w:t>
            </w:r>
          </w:p>
        </w:tc>
      </w:tr>
      <w:tr w:rsidR="00950539" w:rsidRPr="00681AC7" w:rsidTr="004C0F4A">
        <w:trPr>
          <w:trHeight w:val="585"/>
        </w:trPr>
        <w:tc>
          <w:tcPr>
            <w:tcW w:w="9747" w:type="dxa"/>
          </w:tcPr>
          <w:p w:rsidR="00950539" w:rsidRPr="002105D2" w:rsidRDefault="00950539" w:rsidP="00950539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Facilitar la realización de obras de introducción de redes de agua potable ejecutando los trabajos de excavaciones en el menor tiempo posible y/o reparar fugas de agua potable.</w:t>
            </w:r>
          </w:p>
        </w:tc>
      </w:tr>
      <w:tr w:rsidR="00950539" w:rsidRPr="00681AC7" w:rsidTr="004C0F4A">
        <w:trPr>
          <w:trHeight w:val="247"/>
        </w:trPr>
        <w:tc>
          <w:tcPr>
            <w:tcW w:w="9747" w:type="dxa"/>
          </w:tcPr>
          <w:p w:rsidR="00950539" w:rsidRPr="002105D2" w:rsidRDefault="00950539" w:rsidP="00950539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FUNCIONES</w:t>
            </w:r>
          </w:p>
        </w:tc>
      </w:tr>
      <w:tr w:rsidR="00950539" w:rsidRPr="00681AC7" w:rsidTr="004C0F4A">
        <w:trPr>
          <w:trHeight w:val="1753"/>
        </w:trPr>
        <w:tc>
          <w:tcPr>
            <w:tcW w:w="9747" w:type="dxa"/>
          </w:tcPr>
          <w:p w:rsidR="00950539" w:rsidRPr="002105D2" w:rsidRDefault="00950539" w:rsidP="00950539">
            <w:pPr>
              <w:pStyle w:val="Prrafodelista"/>
              <w:numPr>
                <w:ilvl w:val="0"/>
                <w:numId w:val="2"/>
              </w:num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 xml:space="preserve">Supervisar y coordinar la reparación de red agua potable en general y red domiciliaria </w:t>
            </w:r>
          </w:p>
          <w:p w:rsidR="00950539" w:rsidRPr="002105D2" w:rsidRDefault="00950539" w:rsidP="00950539">
            <w:pPr>
              <w:pStyle w:val="Prrafodelista"/>
              <w:numPr>
                <w:ilvl w:val="0"/>
                <w:numId w:val="2"/>
              </w:num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Supervisar y coordinar cambio de válvulas en la red general de agua potable</w:t>
            </w:r>
          </w:p>
          <w:p w:rsidR="00950539" w:rsidRPr="002105D2" w:rsidRDefault="00950539" w:rsidP="00950539">
            <w:pPr>
              <w:pStyle w:val="Prrafodelista"/>
              <w:numPr>
                <w:ilvl w:val="0"/>
                <w:numId w:val="2"/>
              </w:num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 xml:space="preserve">Supervisar y coordinar trabajos de taponamientos en red general de agua potable  </w:t>
            </w:r>
          </w:p>
          <w:p w:rsidR="00950539" w:rsidRPr="002105D2" w:rsidRDefault="00950539" w:rsidP="00950539">
            <w:pPr>
              <w:pStyle w:val="Prrafodelista"/>
              <w:numPr>
                <w:ilvl w:val="0"/>
                <w:numId w:val="2"/>
              </w:num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 xml:space="preserve">Supervisar y coordinar tomas domiciliarias de fugas de agua potable  </w:t>
            </w:r>
          </w:p>
          <w:p w:rsidR="00950539" w:rsidRPr="002105D2" w:rsidRDefault="00950539" w:rsidP="00950539">
            <w:pPr>
              <w:pStyle w:val="Prrafodelista"/>
              <w:numPr>
                <w:ilvl w:val="0"/>
                <w:numId w:val="2"/>
              </w:num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Llevar a cabo la rehabilitación de tomas de agua domiciliaria reponiendo las que no sirvan por nuevas.</w:t>
            </w:r>
          </w:p>
          <w:p w:rsidR="00950539" w:rsidRPr="002105D2" w:rsidRDefault="00950539" w:rsidP="00950539">
            <w:pPr>
              <w:pStyle w:val="Prrafodelista"/>
              <w:tabs>
                <w:tab w:val="left" w:pos="3900"/>
              </w:tabs>
              <w:rPr>
                <w:rFonts w:ascii="Arial" w:hAnsi="Arial" w:cs="Arial"/>
              </w:rPr>
            </w:pPr>
          </w:p>
        </w:tc>
      </w:tr>
    </w:tbl>
    <w:p w:rsidR="00681AC7" w:rsidRDefault="00681AC7" w:rsidP="00681AC7">
      <w:pPr>
        <w:ind w:firstLine="708"/>
      </w:pPr>
    </w:p>
    <w:p w:rsidR="0088763F" w:rsidRDefault="0088763F" w:rsidP="00681AC7">
      <w:pPr>
        <w:ind w:firstLine="708"/>
      </w:pPr>
    </w:p>
    <w:tbl>
      <w:tblPr>
        <w:tblpPr w:leftFromText="141" w:rightFromText="141" w:vertAnchor="text" w:horzAnchor="margin" w:tblpX="-351" w:tblpY="10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0"/>
        <w:gridCol w:w="461"/>
        <w:gridCol w:w="4990"/>
      </w:tblGrid>
      <w:tr w:rsidR="004C0F4A" w:rsidRPr="00681AC7" w:rsidTr="004C0F4A">
        <w:tc>
          <w:tcPr>
            <w:tcW w:w="9781" w:type="dxa"/>
            <w:gridSpan w:val="3"/>
          </w:tcPr>
          <w:p w:rsidR="004C0F4A" w:rsidRPr="00681AC7" w:rsidRDefault="004C0F4A" w:rsidP="004C0F4A">
            <w:pPr>
              <w:spacing w:after="57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RELACIONES</w:t>
            </w:r>
          </w:p>
        </w:tc>
      </w:tr>
      <w:tr w:rsidR="004C0F4A" w:rsidRPr="00681AC7" w:rsidTr="004C0F4A">
        <w:tc>
          <w:tcPr>
            <w:tcW w:w="9781" w:type="dxa"/>
            <w:gridSpan w:val="3"/>
          </w:tcPr>
          <w:p w:rsidR="004C0F4A" w:rsidRPr="00681AC7" w:rsidRDefault="004C0F4A" w:rsidP="004C0F4A">
            <w:pPr>
              <w:spacing w:after="57"/>
              <w:ind w:firstLine="34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I N T E R N A S</w:t>
            </w:r>
          </w:p>
        </w:tc>
      </w:tr>
      <w:tr w:rsidR="004C0F4A" w:rsidRPr="00681AC7" w:rsidTr="004C0F4A">
        <w:tc>
          <w:tcPr>
            <w:tcW w:w="4330" w:type="dxa"/>
          </w:tcPr>
          <w:p w:rsidR="004C0F4A" w:rsidRPr="00681AC7" w:rsidRDefault="004C0F4A" w:rsidP="004C0F4A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 xml:space="preserve">Gerencia </w:t>
            </w:r>
            <w:r>
              <w:rPr>
                <w:rFonts w:ascii="Arial" w:hAnsi="Arial" w:cs="Arial"/>
              </w:rPr>
              <w:t>Operativa</w:t>
            </w:r>
          </w:p>
          <w:p w:rsidR="004C0F4A" w:rsidRPr="00681AC7" w:rsidRDefault="004C0F4A" w:rsidP="004C0F4A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Dirección General</w:t>
            </w:r>
          </w:p>
          <w:p w:rsidR="004C0F4A" w:rsidRDefault="004C0F4A" w:rsidP="004C0F4A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Jefatura de Recursos Humanos</w:t>
            </w:r>
          </w:p>
          <w:p w:rsidR="004C0F4A" w:rsidRPr="00681AC7" w:rsidRDefault="004C0F4A" w:rsidP="004C0F4A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Contraloría interna</w:t>
            </w:r>
          </w:p>
        </w:tc>
        <w:tc>
          <w:tcPr>
            <w:tcW w:w="5451" w:type="dxa"/>
            <w:gridSpan w:val="2"/>
          </w:tcPr>
          <w:p w:rsidR="004C0F4A" w:rsidRPr="00681AC7" w:rsidRDefault="004C0F4A" w:rsidP="004C0F4A">
            <w:pPr>
              <w:spacing w:after="57"/>
              <w:rPr>
                <w:rFonts w:ascii="Arial" w:hAnsi="Arial" w:cs="Arial"/>
              </w:rPr>
            </w:pPr>
          </w:p>
        </w:tc>
      </w:tr>
      <w:tr w:rsidR="004C0F4A" w:rsidRPr="00681AC7" w:rsidTr="004C0F4A">
        <w:tc>
          <w:tcPr>
            <w:tcW w:w="9781" w:type="dxa"/>
            <w:gridSpan w:val="3"/>
          </w:tcPr>
          <w:p w:rsidR="004C0F4A" w:rsidRPr="00681AC7" w:rsidRDefault="004C0F4A" w:rsidP="004C0F4A">
            <w:pPr>
              <w:spacing w:after="57"/>
              <w:jc w:val="center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  <w:b/>
              </w:rPr>
              <w:t>CONOCIMIENTOS ESPECIFICOS</w:t>
            </w:r>
          </w:p>
        </w:tc>
      </w:tr>
      <w:tr w:rsidR="004C0F4A" w:rsidRPr="00681AC7" w:rsidTr="004C0F4A">
        <w:tc>
          <w:tcPr>
            <w:tcW w:w="4330" w:type="dxa"/>
          </w:tcPr>
          <w:p w:rsidR="004C0F4A" w:rsidRPr="00681AC7" w:rsidRDefault="004C0F4A" w:rsidP="004C0F4A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 xml:space="preserve">Administración </w:t>
            </w:r>
          </w:p>
          <w:p w:rsidR="004C0F4A" w:rsidRPr="00681AC7" w:rsidRDefault="004C0F4A" w:rsidP="004C0F4A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Mecánica en general</w:t>
            </w:r>
          </w:p>
          <w:p w:rsidR="004C0F4A" w:rsidRPr="00681AC7" w:rsidRDefault="004C0F4A" w:rsidP="004C0F4A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Herramientas</w:t>
            </w:r>
          </w:p>
          <w:p w:rsidR="004C0F4A" w:rsidRPr="00681AC7" w:rsidRDefault="004C0F4A" w:rsidP="004C0F4A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Plomería</w:t>
            </w:r>
          </w:p>
        </w:tc>
        <w:tc>
          <w:tcPr>
            <w:tcW w:w="5451" w:type="dxa"/>
            <w:gridSpan w:val="2"/>
          </w:tcPr>
          <w:p w:rsidR="004C0F4A" w:rsidRPr="00681AC7" w:rsidRDefault="004C0F4A" w:rsidP="004C0F4A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</w:p>
        </w:tc>
      </w:tr>
      <w:tr w:rsidR="004C0F4A" w:rsidRPr="00681AC7" w:rsidTr="004C0F4A">
        <w:trPr>
          <w:trHeight w:val="389"/>
        </w:trPr>
        <w:tc>
          <w:tcPr>
            <w:tcW w:w="9781" w:type="dxa"/>
            <w:gridSpan w:val="3"/>
          </w:tcPr>
          <w:p w:rsidR="004C0F4A" w:rsidRPr="00681AC7" w:rsidRDefault="004C0F4A" w:rsidP="004C0F4A">
            <w:pPr>
              <w:spacing w:after="57"/>
              <w:jc w:val="center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  <w:b/>
              </w:rPr>
              <w:t>HABILIDADES</w:t>
            </w:r>
          </w:p>
        </w:tc>
      </w:tr>
      <w:tr w:rsidR="004C0F4A" w:rsidRPr="00681AC7" w:rsidTr="004C0F4A">
        <w:tc>
          <w:tcPr>
            <w:tcW w:w="4330" w:type="dxa"/>
          </w:tcPr>
          <w:p w:rsidR="004C0F4A" w:rsidRDefault="004C0F4A" w:rsidP="004C0F4A">
            <w:pPr>
              <w:spacing w:after="5" w:line="260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*Organizar</w:t>
            </w:r>
          </w:p>
          <w:p w:rsidR="004C0F4A" w:rsidRPr="00681AC7" w:rsidRDefault="004C0F4A" w:rsidP="004C0F4A">
            <w:pPr>
              <w:spacing w:after="5" w:line="260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*Manejo de personal</w:t>
            </w:r>
          </w:p>
        </w:tc>
        <w:tc>
          <w:tcPr>
            <w:tcW w:w="5451" w:type="dxa"/>
            <w:gridSpan w:val="2"/>
          </w:tcPr>
          <w:p w:rsidR="004C0F4A" w:rsidRDefault="004C0F4A" w:rsidP="004C0F4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*Trabajo en equipo.</w:t>
            </w:r>
          </w:p>
          <w:p w:rsidR="004C0F4A" w:rsidRPr="00681AC7" w:rsidRDefault="004C0F4A" w:rsidP="004C0F4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*Liderazgo.</w:t>
            </w:r>
          </w:p>
        </w:tc>
      </w:tr>
      <w:tr w:rsidR="004C0F4A" w:rsidRPr="00681AC7" w:rsidTr="004C0F4A">
        <w:tc>
          <w:tcPr>
            <w:tcW w:w="9781" w:type="dxa"/>
            <w:gridSpan w:val="3"/>
          </w:tcPr>
          <w:p w:rsidR="004C0F4A" w:rsidRPr="00681AC7" w:rsidRDefault="004C0F4A" w:rsidP="004C0F4A">
            <w:pPr>
              <w:spacing w:after="57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RELACIONES</w:t>
            </w:r>
          </w:p>
        </w:tc>
      </w:tr>
      <w:tr w:rsidR="004C0F4A" w:rsidRPr="00681AC7" w:rsidTr="004C0F4A">
        <w:trPr>
          <w:trHeight w:val="299"/>
        </w:trPr>
        <w:tc>
          <w:tcPr>
            <w:tcW w:w="4791" w:type="dxa"/>
            <w:gridSpan w:val="2"/>
          </w:tcPr>
          <w:p w:rsidR="004C0F4A" w:rsidRPr="00681AC7" w:rsidRDefault="004C0F4A" w:rsidP="004C0F4A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PREPARACION ACADEMICA</w:t>
            </w:r>
          </w:p>
        </w:tc>
        <w:tc>
          <w:tcPr>
            <w:tcW w:w="4990" w:type="dxa"/>
          </w:tcPr>
          <w:p w:rsidR="004C0F4A" w:rsidRPr="00681AC7" w:rsidRDefault="004C0F4A" w:rsidP="004C0F4A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PUESTO</w:t>
            </w:r>
          </w:p>
        </w:tc>
      </w:tr>
      <w:tr w:rsidR="004C0F4A" w:rsidRPr="00681AC7" w:rsidTr="004C0F4A">
        <w:trPr>
          <w:trHeight w:val="342"/>
        </w:trPr>
        <w:tc>
          <w:tcPr>
            <w:tcW w:w="4791" w:type="dxa"/>
            <w:gridSpan w:val="2"/>
          </w:tcPr>
          <w:p w:rsidR="004C0F4A" w:rsidRPr="00667036" w:rsidRDefault="004C0F4A" w:rsidP="004C0F4A">
            <w:pPr>
              <w:spacing w:after="57"/>
              <w:jc w:val="center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</w:rPr>
              <w:t>SECUNDARIA TERMINADA Y EXPERIENCIA EN EL ÁREA.</w:t>
            </w:r>
          </w:p>
        </w:tc>
        <w:tc>
          <w:tcPr>
            <w:tcW w:w="4990" w:type="dxa"/>
          </w:tcPr>
          <w:p w:rsidR="004C0F4A" w:rsidRDefault="004C0F4A" w:rsidP="004C0F4A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MANTENIMIENTO DE FUGAS</w:t>
            </w:r>
          </w:p>
          <w:p w:rsidR="004C0F4A" w:rsidRPr="00681AC7" w:rsidRDefault="004C0F4A" w:rsidP="004C0F4A">
            <w:pPr>
              <w:spacing w:after="57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681AC7" w:rsidRDefault="00681AC7" w:rsidP="00681AC7">
      <w:pPr>
        <w:ind w:firstLine="708"/>
      </w:pPr>
    </w:p>
    <w:p w:rsidR="00681AC7" w:rsidRPr="00681AC7" w:rsidRDefault="00681AC7" w:rsidP="00681AC7">
      <w:pPr>
        <w:tabs>
          <w:tab w:val="left" w:pos="3900"/>
        </w:tabs>
      </w:pPr>
    </w:p>
    <w:p w:rsidR="00681AC7" w:rsidRPr="00681AC7" w:rsidRDefault="00681AC7" w:rsidP="00681AC7">
      <w:pPr>
        <w:tabs>
          <w:tab w:val="left" w:pos="3900"/>
        </w:tabs>
      </w:pPr>
    </w:p>
    <w:p w:rsidR="00681AC7" w:rsidRDefault="00681AC7" w:rsidP="00681AC7">
      <w:pPr>
        <w:ind w:firstLine="708"/>
      </w:pPr>
    </w:p>
    <w:p w:rsidR="002D0E2D" w:rsidRDefault="002D0E2D" w:rsidP="00681AC7">
      <w:pPr>
        <w:ind w:firstLine="708"/>
      </w:pPr>
    </w:p>
    <w:p w:rsidR="00A835F7" w:rsidRDefault="00A835F7" w:rsidP="00681AC7">
      <w:pPr>
        <w:ind w:firstLine="708"/>
      </w:pPr>
    </w:p>
    <w:tbl>
      <w:tblPr>
        <w:tblpPr w:leftFromText="141" w:rightFromText="141" w:vertAnchor="text" w:horzAnchor="page" w:tblpX="1057" w:tblpY="-2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4C0F4A" w:rsidRPr="00681AC7" w:rsidTr="004C0F4A">
        <w:tc>
          <w:tcPr>
            <w:tcW w:w="9889" w:type="dxa"/>
          </w:tcPr>
          <w:p w:rsidR="004C0F4A" w:rsidRPr="002105D2" w:rsidRDefault="004C0F4A" w:rsidP="004C0F4A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AREA: GERENCIA OPERATIVA</w:t>
            </w:r>
          </w:p>
        </w:tc>
      </w:tr>
      <w:tr w:rsidR="004C0F4A" w:rsidRPr="00681AC7" w:rsidTr="004C0F4A">
        <w:tc>
          <w:tcPr>
            <w:tcW w:w="9889" w:type="dxa"/>
          </w:tcPr>
          <w:p w:rsidR="004C0F4A" w:rsidRPr="002105D2" w:rsidRDefault="004C0F4A" w:rsidP="004C0F4A">
            <w:pPr>
              <w:tabs>
                <w:tab w:val="left" w:pos="3900"/>
              </w:tabs>
              <w:rPr>
                <w:rFonts w:ascii="Arial" w:hAnsi="Arial" w:cs="Arial"/>
                <w:b/>
              </w:rPr>
            </w:pPr>
            <w:r w:rsidRPr="002105D2">
              <w:rPr>
                <w:rFonts w:ascii="Arial" w:hAnsi="Arial" w:cs="Arial"/>
              </w:rPr>
              <w:t xml:space="preserve">PUEST0:                   </w:t>
            </w:r>
            <w:r w:rsidRPr="002105D2">
              <w:rPr>
                <w:rFonts w:ascii="Arial" w:hAnsi="Arial" w:cs="Arial"/>
                <w:b/>
              </w:rPr>
              <w:t>AUXILIAR DE MANTENIMIENTO DE FUGAS</w:t>
            </w:r>
          </w:p>
          <w:p w:rsidR="004C0F4A" w:rsidRPr="002105D2" w:rsidRDefault="004C0F4A" w:rsidP="004C0F4A">
            <w:pPr>
              <w:tabs>
                <w:tab w:val="left" w:pos="3900"/>
              </w:tabs>
              <w:rPr>
                <w:rFonts w:ascii="Arial" w:hAnsi="Arial" w:cs="Arial"/>
              </w:rPr>
            </w:pPr>
          </w:p>
        </w:tc>
      </w:tr>
      <w:tr w:rsidR="004C0F4A" w:rsidRPr="00681AC7" w:rsidTr="004C0F4A">
        <w:tc>
          <w:tcPr>
            <w:tcW w:w="9889" w:type="dxa"/>
          </w:tcPr>
          <w:p w:rsidR="004C0F4A" w:rsidRPr="002105D2" w:rsidRDefault="004C0F4A" w:rsidP="004C0F4A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OBJETIVO DEL PUESTO</w:t>
            </w:r>
          </w:p>
        </w:tc>
      </w:tr>
      <w:tr w:rsidR="004C0F4A" w:rsidRPr="00681AC7" w:rsidTr="004C0F4A">
        <w:trPr>
          <w:trHeight w:val="541"/>
        </w:trPr>
        <w:tc>
          <w:tcPr>
            <w:tcW w:w="9889" w:type="dxa"/>
          </w:tcPr>
          <w:p w:rsidR="004C0F4A" w:rsidRPr="002105D2" w:rsidRDefault="004C0F4A" w:rsidP="004C0F4A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Dar seguimiento a las indicaciones y observaciones por parte de la jefatura de mantenimiento de fugas, a fin de brindar el servicio oportuno a los usuarios, evitando el derrame excesivo de agua en donde existen fugas, previo reporte del usuario.</w:t>
            </w:r>
          </w:p>
        </w:tc>
      </w:tr>
      <w:tr w:rsidR="004C0F4A" w:rsidRPr="00681AC7" w:rsidTr="004C0F4A">
        <w:tc>
          <w:tcPr>
            <w:tcW w:w="9889" w:type="dxa"/>
          </w:tcPr>
          <w:p w:rsidR="004C0F4A" w:rsidRPr="002105D2" w:rsidRDefault="004C0F4A" w:rsidP="004C0F4A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FUNCIONES</w:t>
            </w:r>
          </w:p>
        </w:tc>
      </w:tr>
      <w:tr w:rsidR="004C0F4A" w:rsidRPr="00681AC7" w:rsidTr="004C0F4A">
        <w:tc>
          <w:tcPr>
            <w:tcW w:w="9889" w:type="dxa"/>
          </w:tcPr>
          <w:p w:rsidR="004C0F4A" w:rsidRPr="002105D2" w:rsidRDefault="004C0F4A" w:rsidP="004C0F4A">
            <w:pPr>
              <w:pStyle w:val="Prrafodelista"/>
              <w:numPr>
                <w:ilvl w:val="0"/>
                <w:numId w:val="21"/>
              </w:num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 xml:space="preserve">Realizar la reparación de red agua potable en general y red domiciliaria </w:t>
            </w:r>
          </w:p>
          <w:p w:rsidR="004C0F4A" w:rsidRPr="002105D2" w:rsidRDefault="004C0F4A" w:rsidP="004C0F4A">
            <w:pPr>
              <w:pStyle w:val="Prrafodelista"/>
              <w:numPr>
                <w:ilvl w:val="0"/>
                <w:numId w:val="21"/>
              </w:num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Realizar cambio de válvulas en la red general de agua potable</w:t>
            </w:r>
          </w:p>
          <w:p w:rsidR="004C0F4A" w:rsidRPr="002105D2" w:rsidRDefault="004C0F4A" w:rsidP="004C0F4A">
            <w:pPr>
              <w:pStyle w:val="Prrafodelista"/>
              <w:numPr>
                <w:ilvl w:val="0"/>
                <w:numId w:val="21"/>
              </w:num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 xml:space="preserve">Realizar trabajos de taponamientos en red general de agua potable  </w:t>
            </w:r>
          </w:p>
          <w:p w:rsidR="004C0F4A" w:rsidRPr="002105D2" w:rsidRDefault="004C0F4A" w:rsidP="004C0F4A">
            <w:pPr>
              <w:pStyle w:val="Prrafodelista"/>
              <w:numPr>
                <w:ilvl w:val="0"/>
                <w:numId w:val="21"/>
              </w:num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 xml:space="preserve">Realizar tomas domiciliarias de fugas de agua potable  </w:t>
            </w:r>
          </w:p>
          <w:p w:rsidR="004C0F4A" w:rsidRPr="002105D2" w:rsidRDefault="004C0F4A" w:rsidP="004C0F4A">
            <w:pPr>
              <w:pStyle w:val="Prrafodelista"/>
              <w:numPr>
                <w:ilvl w:val="0"/>
                <w:numId w:val="21"/>
              </w:num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Realizar la rehabilitación de tomas de agua domiciliaria reponiendo las que no sirvan por nuevas.</w:t>
            </w:r>
          </w:p>
        </w:tc>
      </w:tr>
    </w:tbl>
    <w:p w:rsidR="00A835F7" w:rsidRDefault="00A835F7" w:rsidP="00681AC7">
      <w:pPr>
        <w:ind w:firstLine="708"/>
      </w:pPr>
    </w:p>
    <w:tbl>
      <w:tblPr>
        <w:tblpPr w:leftFromText="141" w:rightFromText="141" w:vertAnchor="text" w:horzAnchor="page" w:tblpX="1045" w:tblpYSpec="top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8"/>
        <w:gridCol w:w="6201"/>
      </w:tblGrid>
      <w:tr w:rsidR="004C0F4A" w:rsidRPr="00681AC7" w:rsidTr="004C0F4A">
        <w:tc>
          <w:tcPr>
            <w:tcW w:w="9889" w:type="dxa"/>
            <w:gridSpan w:val="2"/>
          </w:tcPr>
          <w:p w:rsidR="004C0F4A" w:rsidRPr="00681AC7" w:rsidRDefault="004C0F4A" w:rsidP="004C0F4A">
            <w:pPr>
              <w:spacing w:after="57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RELACIONES</w:t>
            </w:r>
          </w:p>
        </w:tc>
      </w:tr>
      <w:tr w:rsidR="004C0F4A" w:rsidRPr="00681AC7" w:rsidTr="004C0F4A">
        <w:tc>
          <w:tcPr>
            <w:tcW w:w="9889" w:type="dxa"/>
            <w:gridSpan w:val="2"/>
          </w:tcPr>
          <w:p w:rsidR="004C0F4A" w:rsidRPr="00681AC7" w:rsidRDefault="004C0F4A" w:rsidP="004C0F4A">
            <w:pPr>
              <w:spacing w:after="57"/>
              <w:ind w:firstLine="34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I N T E R N A S</w:t>
            </w:r>
          </w:p>
        </w:tc>
      </w:tr>
      <w:tr w:rsidR="004C0F4A" w:rsidRPr="00681AC7" w:rsidTr="004C0F4A">
        <w:tc>
          <w:tcPr>
            <w:tcW w:w="3688" w:type="dxa"/>
          </w:tcPr>
          <w:p w:rsidR="004C0F4A" w:rsidRPr="00681AC7" w:rsidRDefault="004C0F4A" w:rsidP="004C0F4A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 xml:space="preserve">Gerencia </w:t>
            </w:r>
            <w:r>
              <w:rPr>
                <w:rFonts w:ascii="Arial" w:hAnsi="Arial" w:cs="Arial"/>
              </w:rPr>
              <w:t>Operativa</w:t>
            </w:r>
          </w:p>
          <w:p w:rsidR="004C0F4A" w:rsidRPr="00681AC7" w:rsidRDefault="004C0F4A" w:rsidP="004C0F4A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Contraloría Interna</w:t>
            </w:r>
          </w:p>
          <w:p w:rsidR="004C0F4A" w:rsidRPr="00681AC7" w:rsidRDefault="004C0F4A" w:rsidP="004C0F4A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Dirección General</w:t>
            </w:r>
          </w:p>
          <w:p w:rsidR="004C0F4A" w:rsidRPr="00681AC7" w:rsidRDefault="004C0F4A" w:rsidP="004C0F4A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Jefatura de Recursos Humanos</w:t>
            </w:r>
          </w:p>
        </w:tc>
        <w:tc>
          <w:tcPr>
            <w:tcW w:w="6201" w:type="dxa"/>
          </w:tcPr>
          <w:p w:rsidR="004C0F4A" w:rsidRPr="00681AC7" w:rsidRDefault="004C0F4A" w:rsidP="004C0F4A">
            <w:pPr>
              <w:spacing w:after="57"/>
              <w:rPr>
                <w:rFonts w:ascii="Arial" w:hAnsi="Arial" w:cs="Arial"/>
              </w:rPr>
            </w:pPr>
          </w:p>
        </w:tc>
      </w:tr>
      <w:tr w:rsidR="004C0F4A" w:rsidRPr="00681AC7" w:rsidTr="004C0F4A">
        <w:tc>
          <w:tcPr>
            <w:tcW w:w="9889" w:type="dxa"/>
            <w:gridSpan w:val="2"/>
          </w:tcPr>
          <w:p w:rsidR="004C0F4A" w:rsidRPr="00681AC7" w:rsidRDefault="004C0F4A" w:rsidP="004C0F4A">
            <w:pPr>
              <w:spacing w:after="57"/>
              <w:jc w:val="center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  <w:b/>
              </w:rPr>
              <w:t>CONOCIMIENTOS ESPECIFICOS</w:t>
            </w:r>
          </w:p>
        </w:tc>
      </w:tr>
      <w:tr w:rsidR="004C0F4A" w:rsidRPr="00681AC7" w:rsidTr="004C0F4A">
        <w:tc>
          <w:tcPr>
            <w:tcW w:w="3688" w:type="dxa"/>
          </w:tcPr>
          <w:p w:rsidR="004C0F4A" w:rsidRPr="00681AC7" w:rsidRDefault="004C0F4A" w:rsidP="004C0F4A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 xml:space="preserve">Administración </w:t>
            </w:r>
          </w:p>
          <w:p w:rsidR="004C0F4A" w:rsidRPr="00681AC7" w:rsidRDefault="004C0F4A" w:rsidP="004C0F4A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Mecánica en general</w:t>
            </w:r>
          </w:p>
          <w:p w:rsidR="004C0F4A" w:rsidRPr="00681AC7" w:rsidRDefault="004C0F4A" w:rsidP="004C0F4A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Herramientas</w:t>
            </w:r>
          </w:p>
          <w:p w:rsidR="004C0F4A" w:rsidRPr="00681AC7" w:rsidRDefault="004C0F4A" w:rsidP="004C0F4A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</w:p>
        </w:tc>
        <w:tc>
          <w:tcPr>
            <w:tcW w:w="6201" w:type="dxa"/>
          </w:tcPr>
          <w:p w:rsidR="004C0F4A" w:rsidRDefault="004C0F4A" w:rsidP="004C0F4A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Plomería.</w:t>
            </w:r>
          </w:p>
          <w:p w:rsidR="004C0F4A" w:rsidRPr="00681AC7" w:rsidRDefault="004C0F4A" w:rsidP="004C0F4A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Manejo de Vehículo.</w:t>
            </w:r>
          </w:p>
        </w:tc>
      </w:tr>
      <w:tr w:rsidR="004C0F4A" w:rsidRPr="00681AC7" w:rsidTr="004C0F4A">
        <w:trPr>
          <w:trHeight w:val="389"/>
        </w:trPr>
        <w:tc>
          <w:tcPr>
            <w:tcW w:w="9889" w:type="dxa"/>
            <w:gridSpan w:val="2"/>
          </w:tcPr>
          <w:p w:rsidR="004C0F4A" w:rsidRPr="00681AC7" w:rsidRDefault="004C0F4A" w:rsidP="004C0F4A">
            <w:pPr>
              <w:spacing w:after="57"/>
              <w:jc w:val="center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  <w:b/>
              </w:rPr>
              <w:t>HABILIDADES</w:t>
            </w:r>
          </w:p>
        </w:tc>
      </w:tr>
      <w:tr w:rsidR="004C0F4A" w:rsidRPr="00681AC7" w:rsidTr="004C0F4A">
        <w:tc>
          <w:tcPr>
            <w:tcW w:w="3688" w:type="dxa"/>
          </w:tcPr>
          <w:p w:rsidR="004C0F4A" w:rsidRPr="00681AC7" w:rsidRDefault="004C0F4A" w:rsidP="004C0F4A">
            <w:pPr>
              <w:spacing w:after="5" w:line="260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*Organizar</w:t>
            </w:r>
          </w:p>
        </w:tc>
        <w:tc>
          <w:tcPr>
            <w:tcW w:w="6201" w:type="dxa"/>
          </w:tcPr>
          <w:p w:rsidR="004C0F4A" w:rsidRPr="00681AC7" w:rsidRDefault="004C0F4A" w:rsidP="004C0F4A">
            <w:pPr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>Administrador de materiales.</w:t>
            </w:r>
          </w:p>
        </w:tc>
      </w:tr>
      <w:tr w:rsidR="004C0F4A" w:rsidRPr="00681AC7" w:rsidTr="004C0F4A">
        <w:tc>
          <w:tcPr>
            <w:tcW w:w="3688" w:type="dxa"/>
          </w:tcPr>
          <w:p w:rsidR="004C0F4A" w:rsidRPr="00681AC7" w:rsidRDefault="004C0F4A" w:rsidP="004C0F4A">
            <w:p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*Comunicar</w:t>
            </w:r>
          </w:p>
        </w:tc>
        <w:tc>
          <w:tcPr>
            <w:tcW w:w="6201" w:type="dxa"/>
          </w:tcPr>
          <w:p w:rsidR="004C0F4A" w:rsidRPr="00681AC7" w:rsidRDefault="004C0F4A" w:rsidP="004C0F4A">
            <w:pPr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*Ser objetivo, positivo y pro activo</w:t>
            </w:r>
          </w:p>
        </w:tc>
      </w:tr>
      <w:tr w:rsidR="004C0F4A" w:rsidRPr="00681AC7" w:rsidTr="004C0F4A">
        <w:tc>
          <w:tcPr>
            <w:tcW w:w="3688" w:type="dxa"/>
          </w:tcPr>
          <w:p w:rsidR="004C0F4A" w:rsidRPr="00681AC7" w:rsidRDefault="004C0F4A" w:rsidP="004C0F4A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*Trabajo en equipo</w:t>
            </w:r>
          </w:p>
        </w:tc>
        <w:tc>
          <w:tcPr>
            <w:tcW w:w="6201" w:type="dxa"/>
          </w:tcPr>
          <w:p w:rsidR="004C0F4A" w:rsidRPr="00681AC7" w:rsidRDefault="004C0F4A" w:rsidP="004C0F4A">
            <w:pPr>
              <w:tabs>
                <w:tab w:val="center" w:pos="6168"/>
              </w:tabs>
              <w:spacing w:after="5" w:line="260" w:lineRule="auto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*Solución de problemas</w:t>
            </w:r>
          </w:p>
        </w:tc>
      </w:tr>
      <w:tr w:rsidR="004C0F4A" w:rsidRPr="00681AC7" w:rsidTr="004C0F4A">
        <w:trPr>
          <w:trHeight w:val="299"/>
        </w:trPr>
        <w:tc>
          <w:tcPr>
            <w:tcW w:w="3688" w:type="dxa"/>
          </w:tcPr>
          <w:p w:rsidR="004C0F4A" w:rsidRPr="00681AC7" w:rsidRDefault="004C0F4A" w:rsidP="004C0F4A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PREPARACION ACADEMICA</w:t>
            </w:r>
          </w:p>
        </w:tc>
        <w:tc>
          <w:tcPr>
            <w:tcW w:w="6201" w:type="dxa"/>
          </w:tcPr>
          <w:p w:rsidR="004C0F4A" w:rsidRPr="00681AC7" w:rsidRDefault="004C0F4A" w:rsidP="004C0F4A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PUESTO</w:t>
            </w:r>
          </w:p>
        </w:tc>
      </w:tr>
      <w:tr w:rsidR="004C0F4A" w:rsidRPr="00681AC7" w:rsidTr="004C0F4A">
        <w:trPr>
          <w:trHeight w:val="342"/>
        </w:trPr>
        <w:tc>
          <w:tcPr>
            <w:tcW w:w="3688" w:type="dxa"/>
          </w:tcPr>
          <w:p w:rsidR="004C0F4A" w:rsidRPr="00681AC7" w:rsidRDefault="004C0F4A" w:rsidP="004C0F4A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Primaria</w:t>
            </w:r>
          </w:p>
        </w:tc>
        <w:tc>
          <w:tcPr>
            <w:tcW w:w="6201" w:type="dxa"/>
          </w:tcPr>
          <w:p w:rsidR="004C0F4A" w:rsidRPr="00681AC7" w:rsidRDefault="004C0F4A" w:rsidP="004C0F4A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Auxiliar de mantenimiento de fugas (15)</w:t>
            </w:r>
          </w:p>
        </w:tc>
      </w:tr>
    </w:tbl>
    <w:p w:rsidR="00A835F7" w:rsidRDefault="00A835F7" w:rsidP="00681AC7">
      <w:pPr>
        <w:ind w:firstLine="708"/>
      </w:pPr>
    </w:p>
    <w:p w:rsidR="00A835F7" w:rsidRDefault="00A835F7" w:rsidP="00681AC7">
      <w:pPr>
        <w:ind w:firstLine="708"/>
      </w:pPr>
    </w:p>
    <w:p w:rsidR="00A835F7" w:rsidRDefault="00A835F7" w:rsidP="00681AC7">
      <w:pPr>
        <w:ind w:firstLine="708"/>
      </w:pPr>
    </w:p>
    <w:p w:rsidR="00A835F7" w:rsidRDefault="00A835F7" w:rsidP="00681AC7">
      <w:pPr>
        <w:ind w:firstLine="708"/>
      </w:pPr>
    </w:p>
    <w:p w:rsidR="00A835F7" w:rsidRDefault="00A835F7" w:rsidP="00681AC7">
      <w:pPr>
        <w:ind w:firstLine="708"/>
      </w:pPr>
    </w:p>
    <w:p w:rsidR="00A835F7" w:rsidRDefault="00A835F7" w:rsidP="00681AC7">
      <w:pPr>
        <w:ind w:firstLine="708"/>
      </w:pPr>
    </w:p>
    <w:p w:rsidR="00A835F7" w:rsidRDefault="00A835F7" w:rsidP="00681AC7">
      <w:pPr>
        <w:ind w:firstLine="708"/>
      </w:pPr>
    </w:p>
    <w:p w:rsidR="00A835F7" w:rsidRDefault="00A835F7" w:rsidP="00681AC7">
      <w:pPr>
        <w:ind w:firstLine="708"/>
      </w:pPr>
    </w:p>
    <w:tbl>
      <w:tblPr>
        <w:tblpPr w:leftFromText="141" w:rightFromText="141" w:vertAnchor="text" w:horzAnchor="page" w:tblpX="1105" w:tblpY="11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4C0F4A" w:rsidRPr="003E17CB" w:rsidTr="004C0F4A">
        <w:tc>
          <w:tcPr>
            <w:tcW w:w="9781" w:type="dxa"/>
          </w:tcPr>
          <w:p w:rsidR="004C0F4A" w:rsidRPr="003E17CB" w:rsidRDefault="000C4B0B" w:rsidP="004C0F4A">
            <w:pPr>
              <w:spacing w:after="194"/>
              <w:ind w:left="57" w:right="-19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4C0F4A" w:rsidRPr="003E17CB">
              <w:rPr>
                <w:rFonts w:ascii="Arial" w:hAnsi="Arial" w:cs="Arial"/>
                <w:b/>
              </w:rPr>
              <w:t>AREA: GERENCIA OPERATIVA</w:t>
            </w:r>
          </w:p>
        </w:tc>
      </w:tr>
      <w:tr w:rsidR="004C0F4A" w:rsidRPr="003E17CB" w:rsidTr="004C0F4A">
        <w:trPr>
          <w:trHeight w:val="275"/>
        </w:trPr>
        <w:tc>
          <w:tcPr>
            <w:tcW w:w="9781" w:type="dxa"/>
          </w:tcPr>
          <w:p w:rsidR="004C0F4A" w:rsidRPr="003E17CB" w:rsidRDefault="004C0F4A" w:rsidP="004C0F4A">
            <w:pPr>
              <w:spacing w:after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PUESTO</w:t>
            </w:r>
            <w:r w:rsidRPr="003E17CB">
              <w:rPr>
                <w:rFonts w:ascii="Arial" w:hAnsi="Arial" w:cs="Arial"/>
                <w:b/>
              </w:rPr>
              <w:t xml:space="preserve">:              </w:t>
            </w:r>
            <w:r>
              <w:rPr>
                <w:rFonts w:ascii="Arial" w:hAnsi="Arial" w:cs="Arial"/>
                <w:b/>
              </w:rPr>
              <w:t xml:space="preserve">     CONTROL VEHICULAR (JEFATURA)</w:t>
            </w:r>
          </w:p>
        </w:tc>
      </w:tr>
      <w:tr w:rsidR="004C0F4A" w:rsidRPr="003E17CB" w:rsidTr="004C0F4A">
        <w:tc>
          <w:tcPr>
            <w:tcW w:w="9781" w:type="dxa"/>
          </w:tcPr>
          <w:p w:rsidR="004C0F4A" w:rsidRPr="003E17CB" w:rsidRDefault="004C0F4A" w:rsidP="004C0F4A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OBJETIVO DEL PUESTO</w:t>
            </w:r>
          </w:p>
        </w:tc>
      </w:tr>
      <w:tr w:rsidR="004C0F4A" w:rsidRPr="003E17CB" w:rsidTr="004C0F4A">
        <w:trPr>
          <w:trHeight w:val="541"/>
        </w:trPr>
        <w:tc>
          <w:tcPr>
            <w:tcW w:w="9781" w:type="dxa"/>
          </w:tcPr>
          <w:p w:rsidR="004C0F4A" w:rsidRPr="003E17CB" w:rsidRDefault="004C0F4A" w:rsidP="004C0F4A">
            <w:pPr>
              <w:spacing w:after="4" w:line="262" w:lineRule="auto"/>
              <w:ind w:left="11" w:right="14" w:hanging="1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Administrar, planear y controlar tanto los bienes vehiculares como los gastos de los mismos esto es en gasolina, diésel, refacciones, mantenimiento, esto con la finalidad de poder alcanzar metas y objetivos trazados por nuestra directiva, así como el poder establecer mecanismos necesarios para proteger, conservar y manejar adecuadamente el parque vehicular. </w:t>
            </w:r>
          </w:p>
        </w:tc>
      </w:tr>
      <w:tr w:rsidR="004C0F4A" w:rsidRPr="003E17CB" w:rsidTr="004C0F4A">
        <w:tc>
          <w:tcPr>
            <w:tcW w:w="9781" w:type="dxa"/>
          </w:tcPr>
          <w:p w:rsidR="004C0F4A" w:rsidRPr="003E17CB" w:rsidRDefault="004C0F4A" w:rsidP="004C0F4A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FUNCIONES</w:t>
            </w:r>
          </w:p>
        </w:tc>
      </w:tr>
      <w:tr w:rsidR="004C0F4A" w:rsidRPr="003E17CB" w:rsidTr="004C0F4A">
        <w:tc>
          <w:tcPr>
            <w:tcW w:w="9781" w:type="dxa"/>
          </w:tcPr>
          <w:p w:rsidR="004C0F4A" w:rsidRPr="003E17CB" w:rsidRDefault="004C0F4A" w:rsidP="002105D2">
            <w:pPr>
              <w:spacing w:line="360" w:lineRule="auto"/>
              <w:ind w:left="23" w:right="11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l.- Mandar informe de consumos de combustible a contabilidad</w:t>
            </w:r>
            <w:r>
              <w:rPr>
                <w:rFonts w:ascii="Arial" w:hAnsi="Arial" w:cs="Arial"/>
              </w:rPr>
              <w:t>.</w:t>
            </w:r>
          </w:p>
          <w:p w:rsidR="004C0F4A" w:rsidRDefault="004C0F4A" w:rsidP="002105D2">
            <w:pPr>
              <w:spacing w:line="360" w:lineRule="auto"/>
              <w:ind w:left="23" w:right="11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II.-</w:t>
            </w:r>
            <w:r>
              <w:rPr>
                <w:rFonts w:ascii="Arial" w:hAnsi="Arial" w:cs="Arial"/>
              </w:rPr>
              <w:t xml:space="preserve"> Establecer políticas y procedimientos para el parque vehicular.</w:t>
            </w:r>
          </w:p>
          <w:p w:rsidR="004C0F4A" w:rsidRDefault="004C0F4A" w:rsidP="002105D2">
            <w:pPr>
              <w:spacing w:line="360" w:lineRule="auto"/>
              <w:ind w:left="23" w:right="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III.- Supervisar y controlar el uso de los vehículos en coordinación con los responsables de los mismos.</w:t>
            </w:r>
          </w:p>
          <w:p w:rsidR="004C0F4A" w:rsidRPr="003E17CB" w:rsidRDefault="004C0F4A" w:rsidP="002105D2">
            <w:pPr>
              <w:spacing w:line="360" w:lineRule="auto"/>
              <w:ind w:left="23" w:right="11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 xml:space="preserve">IV.- </w:t>
            </w:r>
            <w:r>
              <w:rPr>
                <w:rFonts w:ascii="Arial" w:hAnsi="Arial" w:cs="Arial"/>
              </w:rPr>
              <w:t>tramitar la documentación necesaria para la circulación de los vehículos (placas, tarjeta de circulación, pago de impuestos, pólizas de seguros).</w:t>
            </w:r>
          </w:p>
          <w:p w:rsidR="004C0F4A" w:rsidRPr="003E17CB" w:rsidRDefault="004C0F4A" w:rsidP="002105D2">
            <w:pPr>
              <w:spacing w:line="360" w:lineRule="auto"/>
              <w:ind w:left="23" w:right="11"/>
              <w:jc w:val="both"/>
              <w:rPr>
                <w:rFonts w:ascii="Arial" w:hAnsi="Arial" w:cs="Arial"/>
                <w:highlight w:val="yellow"/>
              </w:rPr>
            </w:pPr>
            <w:r w:rsidRPr="003E17CB">
              <w:rPr>
                <w:rFonts w:ascii="Arial" w:hAnsi="Arial" w:cs="Arial"/>
              </w:rPr>
              <w:t xml:space="preserve">V.- </w:t>
            </w:r>
            <w:r w:rsidRPr="00B24B77">
              <w:rPr>
                <w:rFonts w:ascii="Arial" w:hAnsi="Arial" w:cs="Arial"/>
              </w:rPr>
              <w:t xml:space="preserve">asegurar el </w:t>
            </w:r>
            <w:r>
              <w:rPr>
                <w:rFonts w:ascii="Arial" w:hAnsi="Arial" w:cs="Arial"/>
              </w:rPr>
              <w:t>buen funcionamiento y control del parque vehicular, a través de la revisión periódica y oportuna.</w:t>
            </w:r>
          </w:p>
          <w:p w:rsidR="004C0F4A" w:rsidRDefault="004C0F4A" w:rsidP="002105D2">
            <w:pPr>
              <w:spacing w:line="360" w:lineRule="auto"/>
              <w:ind w:left="23" w:right="11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 xml:space="preserve">VI.- </w:t>
            </w:r>
            <w:r>
              <w:rPr>
                <w:rFonts w:ascii="Arial" w:hAnsi="Arial" w:cs="Arial"/>
              </w:rPr>
              <w:t>Denunciar a la Contraloría interna el uso inadecuado de los vehículos, por tratarse de bienes propios del Organismo todos los vehículos asignados deberán destinarse al uso exclusivo del trabajo.</w:t>
            </w:r>
          </w:p>
          <w:p w:rsidR="004C0F4A" w:rsidRPr="003E17CB" w:rsidRDefault="004C0F4A" w:rsidP="002105D2">
            <w:pPr>
              <w:spacing w:line="360" w:lineRule="auto"/>
              <w:ind w:left="23" w:right="11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 xml:space="preserve">VII.-Canalizar reparaciones a talleres autorizados por el organismo, verificar que las reparaciones de las unidades se lleven a cabo de acuerdo a </w:t>
            </w:r>
            <w:proofErr w:type="spellStart"/>
            <w:r w:rsidRPr="003E17CB">
              <w:rPr>
                <w:rFonts w:ascii="Arial" w:hAnsi="Arial" w:cs="Arial"/>
              </w:rPr>
              <w:t>Io</w:t>
            </w:r>
            <w:proofErr w:type="spellEnd"/>
            <w:r w:rsidRPr="003E17CB">
              <w:rPr>
                <w:rFonts w:ascii="Arial" w:hAnsi="Arial" w:cs="Arial"/>
              </w:rPr>
              <w:t xml:space="preserve"> solicitado</w:t>
            </w:r>
          </w:p>
          <w:p w:rsidR="004C0F4A" w:rsidRPr="003E17CB" w:rsidRDefault="004C0F4A" w:rsidP="002105D2">
            <w:pPr>
              <w:spacing w:line="360" w:lineRule="auto"/>
              <w:ind w:left="23" w:right="11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VII l.- Elaborar reporte de mantenimientos realizados y en proceso</w:t>
            </w:r>
          </w:p>
          <w:p w:rsidR="004C0F4A" w:rsidRPr="003E17CB" w:rsidRDefault="004C0F4A" w:rsidP="002105D2">
            <w:pPr>
              <w:spacing w:line="360" w:lineRule="auto"/>
              <w:ind w:left="23" w:right="11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IX.- Archivar información de los mantenimientos correspondientes a cada unid</w:t>
            </w:r>
            <w:r>
              <w:rPr>
                <w:rFonts w:ascii="Arial" w:hAnsi="Arial" w:cs="Arial"/>
              </w:rPr>
              <w:t>ad, por departamento.</w:t>
            </w:r>
          </w:p>
          <w:p w:rsidR="004C0F4A" w:rsidRDefault="004C0F4A" w:rsidP="002105D2">
            <w:pPr>
              <w:spacing w:line="360" w:lineRule="auto"/>
              <w:ind w:left="23" w:right="11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X</w:t>
            </w:r>
            <w:r>
              <w:rPr>
                <w:rFonts w:ascii="Arial" w:hAnsi="Arial" w:cs="Arial"/>
              </w:rPr>
              <w:t>.-</w:t>
            </w:r>
            <w:r w:rsidRPr="003E17CB">
              <w:rPr>
                <w:rFonts w:ascii="Arial" w:hAnsi="Arial" w:cs="Arial"/>
              </w:rPr>
              <w:t xml:space="preserve"> Tramitar ante las instancias correspondientes la salida del corralón de los vehículos cons</w:t>
            </w:r>
            <w:r>
              <w:rPr>
                <w:rFonts w:ascii="Arial" w:hAnsi="Arial" w:cs="Arial"/>
              </w:rPr>
              <w:t>ignados hechos de tránsito e infracciones.</w:t>
            </w:r>
          </w:p>
          <w:p w:rsidR="004C0F4A" w:rsidRDefault="004C0F4A" w:rsidP="002105D2">
            <w:pPr>
              <w:spacing w:line="360" w:lineRule="auto"/>
              <w:ind w:left="23" w:right="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XI.- Realizar la actualización del registro del parque vehicular acorde a su estado</w:t>
            </w:r>
          </w:p>
          <w:p w:rsidR="004C0F4A" w:rsidRPr="003E17CB" w:rsidRDefault="004C0F4A" w:rsidP="002105D2">
            <w:pPr>
              <w:spacing w:line="360" w:lineRule="auto"/>
              <w:ind w:left="23" w:right="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XII.- Evaluar las necesidades de los diferentes departamentos, para realizar cambios de unidad en su caso y brindar un mejor servicio y funcionamiento de sus actividades </w:t>
            </w:r>
          </w:p>
        </w:tc>
      </w:tr>
    </w:tbl>
    <w:p w:rsidR="00A835F7" w:rsidRDefault="00A835F7" w:rsidP="00681AC7">
      <w:pPr>
        <w:ind w:firstLine="708"/>
      </w:pPr>
    </w:p>
    <w:p w:rsidR="00A835F7" w:rsidRDefault="00A835F7" w:rsidP="00681AC7">
      <w:pPr>
        <w:ind w:firstLine="708"/>
      </w:pPr>
    </w:p>
    <w:p w:rsidR="00A835F7" w:rsidRDefault="00A835F7" w:rsidP="00681AC7">
      <w:pPr>
        <w:ind w:firstLine="708"/>
      </w:pPr>
    </w:p>
    <w:p w:rsidR="00A835F7" w:rsidRDefault="00A835F7" w:rsidP="00681AC7">
      <w:pPr>
        <w:ind w:firstLine="708"/>
      </w:pPr>
    </w:p>
    <w:p w:rsidR="002D0E2D" w:rsidRDefault="002D0E2D" w:rsidP="00681AC7">
      <w:pPr>
        <w:ind w:firstLine="708"/>
      </w:pPr>
    </w:p>
    <w:p w:rsidR="00A835F7" w:rsidRDefault="00A835F7" w:rsidP="00681AC7">
      <w:pPr>
        <w:ind w:firstLine="708"/>
      </w:pPr>
    </w:p>
    <w:p w:rsidR="00A835F7" w:rsidRDefault="00A835F7" w:rsidP="00A835F7"/>
    <w:p w:rsidR="0088763F" w:rsidRDefault="0088763F" w:rsidP="00A835F7"/>
    <w:p w:rsidR="00A835F7" w:rsidRDefault="00A835F7" w:rsidP="00A835F7"/>
    <w:p w:rsidR="002D0E2D" w:rsidRDefault="002D0E2D" w:rsidP="00681AC7">
      <w:pPr>
        <w:ind w:firstLine="708"/>
      </w:pPr>
    </w:p>
    <w:p w:rsidR="002D0E2D" w:rsidRDefault="002D0E2D" w:rsidP="00681AC7">
      <w:pPr>
        <w:ind w:firstLine="708"/>
      </w:pPr>
    </w:p>
    <w:tbl>
      <w:tblPr>
        <w:tblpPr w:leftFromText="141" w:rightFromText="141" w:vertAnchor="text" w:horzAnchor="page" w:tblpX="1237" w:tblpY="11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3"/>
        <w:gridCol w:w="5805"/>
      </w:tblGrid>
      <w:tr w:rsidR="000C4B0B" w:rsidRPr="003E17CB" w:rsidTr="000C4B0B">
        <w:tc>
          <w:tcPr>
            <w:tcW w:w="9498" w:type="dxa"/>
            <w:gridSpan w:val="2"/>
          </w:tcPr>
          <w:p w:rsidR="000C4B0B" w:rsidRPr="003E17CB" w:rsidRDefault="000C4B0B" w:rsidP="000C4B0B">
            <w:pPr>
              <w:spacing w:after="57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RELACIONES</w:t>
            </w:r>
          </w:p>
        </w:tc>
      </w:tr>
      <w:tr w:rsidR="000C4B0B" w:rsidRPr="003E17CB" w:rsidTr="000C4B0B">
        <w:tc>
          <w:tcPr>
            <w:tcW w:w="9498" w:type="dxa"/>
            <w:gridSpan w:val="2"/>
          </w:tcPr>
          <w:p w:rsidR="000C4B0B" w:rsidRPr="003E17CB" w:rsidRDefault="000C4B0B" w:rsidP="000C4B0B">
            <w:pPr>
              <w:spacing w:after="57"/>
              <w:ind w:firstLine="34"/>
              <w:jc w:val="center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I N T E R N A S</w:t>
            </w:r>
          </w:p>
        </w:tc>
      </w:tr>
      <w:tr w:rsidR="000C4B0B" w:rsidRPr="003E17CB" w:rsidTr="000C4B0B">
        <w:tc>
          <w:tcPr>
            <w:tcW w:w="3693" w:type="dxa"/>
          </w:tcPr>
          <w:p w:rsidR="000C4B0B" w:rsidRPr="003E17CB" w:rsidRDefault="000C4B0B" w:rsidP="000C4B0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Gerencia Técnica</w:t>
            </w:r>
          </w:p>
          <w:p w:rsidR="000C4B0B" w:rsidRPr="003E17CB" w:rsidRDefault="000C4B0B" w:rsidP="000C4B0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Gerencia Contabilidad</w:t>
            </w:r>
          </w:p>
          <w:p w:rsidR="000C4B0B" w:rsidRPr="003E17CB" w:rsidRDefault="000C4B0B" w:rsidP="000C4B0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</w:p>
        </w:tc>
        <w:tc>
          <w:tcPr>
            <w:tcW w:w="5805" w:type="dxa"/>
          </w:tcPr>
          <w:p w:rsidR="000C4B0B" w:rsidRPr="003E17CB" w:rsidRDefault="000C4B0B" w:rsidP="000C4B0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Contraloría Interna</w:t>
            </w:r>
          </w:p>
          <w:p w:rsidR="000C4B0B" w:rsidRPr="003E17CB" w:rsidRDefault="000C4B0B" w:rsidP="000C4B0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Dirección General</w:t>
            </w:r>
          </w:p>
          <w:p w:rsidR="000C4B0B" w:rsidRPr="003E17CB" w:rsidRDefault="000C4B0B" w:rsidP="000C4B0B">
            <w:pPr>
              <w:spacing w:after="57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Jefatura de Recursos Humanos</w:t>
            </w:r>
          </w:p>
        </w:tc>
      </w:tr>
      <w:tr w:rsidR="000C4B0B" w:rsidRPr="003E17CB" w:rsidTr="000C4B0B">
        <w:trPr>
          <w:trHeight w:val="222"/>
        </w:trPr>
        <w:tc>
          <w:tcPr>
            <w:tcW w:w="9498" w:type="dxa"/>
            <w:gridSpan w:val="2"/>
          </w:tcPr>
          <w:p w:rsidR="000C4B0B" w:rsidRPr="003E17CB" w:rsidRDefault="000C4B0B" w:rsidP="000C4B0B">
            <w:pPr>
              <w:spacing w:after="57"/>
              <w:jc w:val="center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  <w:b/>
              </w:rPr>
              <w:t>CONOCIMIENTOS ESPECIFICOS</w:t>
            </w:r>
          </w:p>
        </w:tc>
      </w:tr>
      <w:tr w:rsidR="000C4B0B" w:rsidRPr="003E17CB" w:rsidTr="000C4B0B">
        <w:tc>
          <w:tcPr>
            <w:tcW w:w="3693" w:type="dxa"/>
          </w:tcPr>
          <w:p w:rsidR="000C4B0B" w:rsidRPr="003E17CB" w:rsidRDefault="000C4B0B" w:rsidP="000C4B0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 xml:space="preserve">Administración </w:t>
            </w:r>
          </w:p>
          <w:p w:rsidR="000C4B0B" w:rsidRPr="003E17CB" w:rsidRDefault="000C4B0B" w:rsidP="000C4B0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Mecánica en general</w:t>
            </w:r>
          </w:p>
          <w:p w:rsidR="000C4B0B" w:rsidRPr="003E17CB" w:rsidRDefault="000C4B0B" w:rsidP="000C4B0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Herramientas</w:t>
            </w:r>
          </w:p>
          <w:p w:rsidR="000C4B0B" w:rsidRPr="003E17CB" w:rsidRDefault="000C4B0B" w:rsidP="000C4B0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Transmisiones automáticas y estándar</w:t>
            </w:r>
          </w:p>
        </w:tc>
        <w:tc>
          <w:tcPr>
            <w:tcW w:w="5805" w:type="dxa"/>
          </w:tcPr>
          <w:p w:rsidR="000C4B0B" w:rsidRPr="003E17CB" w:rsidRDefault="000C4B0B" w:rsidP="000C4B0B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Sistema eléctrico automotriz</w:t>
            </w:r>
          </w:p>
          <w:p w:rsidR="000C4B0B" w:rsidRPr="003E17CB" w:rsidRDefault="000C4B0B" w:rsidP="000C4B0B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Controlador de llantas</w:t>
            </w:r>
          </w:p>
          <w:p w:rsidR="000C4B0B" w:rsidRPr="003E17CB" w:rsidRDefault="000C4B0B" w:rsidP="000C4B0B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Hojalatería y pintura</w:t>
            </w:r>
          </w:p>
          <w:p w:rsidR="000C4B0B" w:rsidRPr="003E17CB" w:rsidRDefault="000C4B0B" w:rsidP="000C4B0B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Sistemas de carga</w:t>
            </w:r>
          </w:p>
        </w:tc>
      </w:tr>
      <w:tr w:rsidR="000C4B0B" w:rsidRPr="003E17CB" w:rsidTr="000C4B0B">
        <w:trPr>
          <w:trHeight w:val="170"/>
        </w:trPr>
        <w:tc>
          <w:tcPr>
            <w:tcW w:w="9498" w:type="dxa"/>
            <w:gridSpan w:val="2"/>
          </w:tcPr>
          <w:p w:rsidR="000C4B0B" w:rsidRPr="003E17CB" w:rsidRDefault="000C4B0B" w:rsidP="000C4B0B">
            <w:pPr>
              <w:jc w:val="center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  <w:b/>
              </w:rPr>
              <w:t>HABILIDADES</w:t>
            </w:r>
          </w:p>
        </w:tc>
      </w:tr>
      <w:tr w:rsidR="000C4B0B" w:rsidRPr="003E17CB" w:rsidTr="000C4B0B">
        <w:tc>
          <w:tcPr>
            <w:tcW w:w="3693" w:type="dxa"/>
          </w:tcPr>
          <w:p w:rsidR="000C4B0B" w:rsidRPr="003E17CB" w:rsidRDefault="000C4B0B" w:rsidP="000C4B0B">
            <w:pPr>
              <w:spacing w:after="5" w:line="260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*Organizar</w:t>
            </w:r>
          </w:p>
        </w:tc>
        <w:tc>
          <w:tcPr>
            <w:tcW w:w="5805" w:type="dxa"/>
          </w:tcPr>
          <w:p w:rsidR="000C4B0B" w:rsidRPr="003E17CB" w:rsidRDefault="000C4B0B" w:rsidP="000C4B0B">
            <w:pPr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*Análisis de precios</w:t>
            </w:r>
          </w:p>
        </w:tc>
      </w:tr>
      <w:tr w:rsidR="000C4B0B" w:rsidRPr="003E17CB" w:rsidTr="000C4B0B">
        <w:tc>
          <w:tcPr>
            <w:tcW w:w="3693" w:type="dxa"/>
          </w:tcPr>
          <w:p w:rsidR="000C4B0B" w:rsidRPr="003E17CB" w:rsidRDefault="000C4B0B" w:rsidP="000C4B0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*Comunicar</w:t>
            </w:r>
          </w:p>
        </w:tc>
        <w:tc>
          <w:tcPr>
            <w:tcW w:w="5805" w:type="dxa"/>
          </w:tcPr>
          <w:p w:rsidR="000C4B0B" w:rsidRPr="003E17CB" w:rsidRDefault="000C4B0B" w:rsidP="000C4B0B">
            <w:pPr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*Ser objetivo, positivo y pro activo</w:t>
            </w:r>
          </w:p>
        </w:tc>
      </w:tr>
      <w:tr w:rsidR="000C4B0B" w:rsidRPr="003E17CB" w:rsidTr="000C4B0B">
        <w:tc>
          <w:tcPr>
            <w:tcW w:w="3693" w:type="dxa"/>
          </w:tcPr>
          <w:p w:rsidR="000C4B0B" w:rsidRPr="003E17CB" w:rsidRDefault="000C4B0B" w:rsidP="000C4B0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*Trabajo en equipo</w:t>
            </w:r>
          </w:p>
        </w:tc>
        <w:tc>
          <w:tcPr>
            <w:tcW w:w="5805" w:type="dxa"/>
          </w:tcPr>
          <w:p w:rsidR="000C4B0B" w:rsidRPr="003E17CB" w:rsidRDefault="000C4B0B" w:rsidP="000C4B0B">
            <w:pPr>
              <w:tabs>
                <w:tab w:val="center" w:pos="6168"/>
              </w:tabs>
              <w:spacing w:after="5" w:line="260" w:lineRule="auto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*Solución de problemas</w:t>
            </w:r>
          </w:p>
        </w:tc>
      </w:tr>
      <w:tr w:rsidR="000C4B0B" w:rsidRPr="003E17CB" w:rsidTr="000C4B0B">
        <w:trPr>
          <w:trHeight w:val="299"/>
        </w:trPr>
        <w:tc>
          <w:tcPr>
            <w:tcW w:w="3693" w:type="dxa"/>
          </w:tcPr>
          <w:p w:rsidR="000C4B0B" w:rsidRPr="003E17CB" w:rsidRDefault="000C4B0B" w:rsidP="000C4B0B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PREPARACION ACADEMICA</w:t>
            </w:r>
          </w:p>
        </w:tc>
        <w:tc>
          <w:tcPr>
            <w:tcW w:w="5805" w:type="dxa"/>
          </w:tcPr>
          <w:p w:rsidR="000C4B0B" w:rsidRPr="003E17CB" w:rsidRDefault="000C4B0B" w:rsidP="000C4B0B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PUESTO</w:t>
            </w:r>
          </w:p>
        </w:tc>
      </w:tr>
      <w:tr w:rsidR="000C4B0B" w:rsidRPr="003E17CB" w:rsidTr="000C4B0B">
        <w:trPr>
          <w:trHeight w:val="342"/>
        </w:trPr>
        <w:tc>
          <w:tcPr>
            <w:tcW w:w="3693" w:type="dxa"/>
          </w:tcPr>
          <w:p w:rsidR="000C4B0B" w:rsidRPr="003E17CB" w:rsidRDefault="000C4B0B" w:rsidP="000C4B0B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SECUNDARIA TERMINADA Y EXPERIENCIA EN EL ÁREA.</w:t>
            </w:r>
          </w:p>
        </w:tc>
        <w:tc>
          <w:tcPr>
            <w:tcW w:w="5805" w:type="dxa"/>
          </w:tcPr>
          <w:p w:rsidR="000C4B0B" w:rsidRPr="003E17CB" w:rsidRDefault="000C4B0B" w:rsidP="000C4B0B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CONTROL VEHICULAR</w:t>
            </w:r>
          </w:p>
          <w:p w:rsidR="000C4B0B" w:rsidRPr="003E17CB" w:rsidRDefault="000C4B0B" w:rsidP="000C4B0B">
            <w:pPr>
              <w:spacing w:after="57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D4485C" w:rsidRDefault="00D4485C" w:rsidP="00D4485C"/>
    <w:p w:rsidR="002D0E2D" w:rsidRDefault="002D0E2D" w:rsidP="00681AC7">
      <w:pPr>
        <w:ind w:firstLine="708"/>
      </w:pPr>
    </w:p>
    <w:p w:rsidR="00D4485C" w:rsidRDefault="00D4485C" w:rsidP="00681AC7">
      <w:pPr>
        <w:ind w:firstLine="708"/>
      </w:pPr>
    </w:p>
    <w:p w:rsidR="00D4485C" w:rsidRDefault="00D4485C" w:rsidP="00681AC7">
      <w:pPr>
        <w:ind w:firstLine="708"/>
      </w:pPr>
    </w:p>
    <w:p w:rsidR="00D4485C" w:rsidRDefault="00D4485C" w:rsidP="00681AC7">
      <w:pPr>
        <w:ind w:firstLine="708"/>
      </w:pPr>
    </w:p>
    <w:p w:rsidR="00D4485C" w:rsidRDefault="00D4485C" w:rsidP="00681AC7">
      <w:pPr>
        <w:ind w:firstLine="708"/>
      </w:pPr>
    </w:p>
    <w:p w:rsidR="00D4485C" w:rsidRDefault="00D4485C" w:rsidP="00681AC7">
      <w:pPr>
        <w:ind w:firstLine="708"/>
      </w:pPr>
    </w:p>
    <w:p w:rsidR="00D4485C" w:rsidRDefault="00D4485C" w:rsidP="00681AC7">
      <w:pPr>
        <w:ind w:firstLine="708"/>
      </w:pPr>
    </w:p>
    <w:p w:rsidR="00D4485C" w:rsidRDefault="00D4485C" w:rsidP="00681AC7">
      <w:pPr>
        <w:ind w:firstLine="708"/>
      </w:pPr>
    </w:p>
    <w:p w:rsidR="00D4485C" w:rsidRDefault="00D4485C" w:rsidP="00681AC7">
      <w:pPr>
        <w:ind w:firstLine="708"/>
      </w:pPr>
    </w:p>
    <w:p w:rsidR="00D4485C" w:rsidRDefault="00D4485C" w:rsidP="00681AC7">
      <w:pPr>
        <w:ind w:firstLine="708"/>
      </w:pPr>
    </w:p>
    <w:p w:rsidR="00D4485C" w:rsidRDefault="00D4485C" w:rsidP="00681AC7">
      <w:pPr>
        <w:ind w:firstLine="708"/>
      </w:pPr>
    </w:p>
    <w:p w:rsidR="00D4485C" w:rsidRDefault="00D4485C" w:rsidP="00681AC7">
      <w:pPr>
        <w:ind w:firstLine="708"/>
      </w:pPr>
    </w:p>
    <w:p w:rsidR="00D4485C" w:rsidRDefault="00D4485C" w:rsidP="00681AC7">
      <w:pPr>
        <w:ind w:firstLine="708"/>
      </w:pPr>
    </w:p>
    <w:p w:rsidR="00D4485C" w:rsidRDefault="00D4485C" w:rsidP="00681AC7">
      <w:pPr>
        <w:ind w:firstLine="708"/>
      </w:pPr>
    </w:p>
    <w:p w:rsidR="00D4485C" w:rsidRDefault="00D4485C" w:rsidP="00681AC7">
      <w:pPr>
        <w:ind w:firstLine="708"/>
      </w:pPr>
    </w:p>
    <w:p w:rsidR="00D4485C" w:rsidRDefault="00D4485C" w:rsidP="00681AC7">
      <w:pPr>
        <w:ind w:firstLine="708"/>
      </w:pPr>
    </w:p>
    <w:p w:rsidR="00D4485C" w:rsidRDefault="00D4485C" w:rsidP="00681AC7">
      <w:pPr>
        <w:ind w:firstLine="708"/>
      </w:pPr>
    </w:p>
    <w:p w:rsidR="00D4485C" w:rsidRDefault="00D4485C" w:rsidP="00681AC7">
      <w:pPr>
        <w:ind w:firstLine="708"/>
      </w:pPr>
    </w:p>
    <w:p w:rsidR="00D4485C" w:rsidRDefault="00D4485C" w:rsidP="00681AC7">
      <w:pPr>
        <w:ind w:firstLine="708"/>
      </w:pPr>
    </w:p>
    <w:p w:rsidR="00D4485C" w:rsidRDefault="00D4485C" w:rsidP="00681AC7">
      <w:pPr>
        <w:ind w:firstLine="708"/>
      </w:pPr>
    </w:p>
    <w:tbl>
      <w:tblPr>
        <w:tblpPr w:leftFromText="141" w:rightFromText="141" w:vertAnchor="text" w:horzAnchor="margin" w:tblpXSpec="center" w:tblpY="570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7"/>
        <w:gridCol w:w="4754"/>
      </w:tblGrid>
      <w:tr w:rsidR="00A5021D" w:rsidRPr="00681AC7" w:rsidTr="00A5021D">
        <w:tc>
          <w:tcPr>
            <w:tcW w:w="10031" w:type="dxa"/>
            <w:gridSpan w:val="2"/>
          </w:tcPr>
          <w:p w:rsidR="00A5021D" w:rsidRPr="00681AC7" w:rsidRDefault="00A5021D" w:rsidP="00A5021D">
            <w:pPr>
              <w:spacing w:after="57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RELACIONES</w:t>
            </w:r>
          </w:p>
        </w:tc>
      </w:tr>
      <w:tr w:rsidR="00A5021D" w:rsidRPr="00681AC7" w:rsidTr="00A5021D">
        <w:trPr>
          <w:trHeight w:val="125"/>
        </w:trPr>
        <w:tc>
          <w:tcPr>
            <w:tcW w:w="10031" w:type="dxa"/>
            <w:gridSpan w:val="2"/>
          </w:tcPr>
          <w:p w:rsidR="00A5021D" w:rsidRPr="00681AC7" w:rsidRDefault="00A5021D" w:rsidP="00A5021D">
            <w:pPr>
              <w:spacing w:after="57"/>
              <w:ind w:firstLine="34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I N T E R N A S</w:t>
            </w:r>
          </w:p>
        </w:tc>
      </w:tr>
      <w:tr w:rsidR="00A5021D" w:rsidRPr="00681AC7" w:rsidTr="00A5021D">
        <w:tc>
          <w:tcPr>
            <w:tcW w:w="5277" w:type="dxa"/>
          </w:tcPr>
          <w:p w:rsidR="00A5021D" w:rsidRPr="00681AC7" w:rsidRDefault="00A5021D" w:rsidP="00A5021D">
            <w:pPr>
              <w:spacing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Gerencia Técnica</w:t>
            </w:r>
          </w:p>
          <w:p w:rsidR="00A5021D" w:rsidRPr="00681AC7" w:rsidRDefault="00A5021D" w:rsidP="00A5021D">
            <w:pPr>
              <w:spacing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Gerencia Contabilidad</w:t>
            </w:r>
          </w:p>
          <w:p w:rsidR="00A5021D" w:rsidRPr="00681AC7" w:rsidRDefault="00A5021D" w:rsidP="00A5021D">
            <w:pPr>
              <w:spacing w:line="262" w:lineRule="auto"/>
              <w:ind w:left="23" w:right="14"/>
              <w:jc w:val="both"/>
              <w:rPr>
                <w:rFonts w:ascii="Arial" w:hAnsi="Arial" w:cs="Arial"/>
              </w:rPr>
            </w:pPr>
          </w:p>
        </w:tc>
        <w:tc>
          <w:tcPr>
            <w:tcW w:w="4754" w:type="dxa"/>
          </w:tcPr>
          <w:p w:rsidR="00A5021D" w:rsidRPr="00D4485C" w:rsidRDefault="00A5021D" w:rsidP="00A5021D">
            <w:pPr>
              <w:rPr>
                <w:rFonts w:ascii="Arial" w:hAnsi="Arial" w:cs="Arial"/>
              </w:rPr>
            </w:pPr>
            <w:r w:rsidRPr="00D4485C">
              <w:rPr>
                <w:rFonts w:ascii="Arial" w:hAnsi="Arial" w:cs="Arial"/>
              </w:rPr>
              <w:t>Contraloría Interna</w:t>
            </w:r>
          </w:p>
          <w:p w:rsidR="00A5021D" w:rsidRPr="00D4485C" w:rsidRDefault="00A5021D" w:rsidP="00A5021D">
            <w:pPr>
              <w:rPr>
                <w:rFonts w:ascii="Arial" w:hAnsi="Arial" w:cs="Arial"/>
              </w:rPr>
            </w:pPr>
            <w:r w:rsidRPr="00D4485C">
              <w:rPr>
                <w:rFonts w:ascii="Arial" w:hAnsi="Arial" w:cs="Arial"/>
              </w:rPr>
              <w:t>Dirección General</w:t>
            </w:r>
          </w:p>
          <w:p w:rsidR="00A5021D" w:rsidRPr="00681AC7" w:rsidRDefault="00A5021D" w:rsidP="00A5021D">
            <w:pPr>
              <w:rPr>
                <w:rFonts w:ascii="Arial" w:hAnsi="Arial" w:cs="Arial"/>
              </w:rPr>
            </w:pPr>
            <w:r w:rsidRPr="00D4485C">
              <w:rPr>
                <w:rFonts w:ascii="Arial" w:hAnsi="Arial" w:cs="Arial"/>
              </w:rPr>
              <w:t>Jefatura de Recursos Humanos</w:t>
            </w:r>
          </w:p>
        </w:tc>
      </w:tr>
      <w:tr w:rsidR="00A5021D" w:rsidRPr="00681AC7" w:rsidTr="00A5021D">
        <w:tc>
          <w:tcPr>
            <w:tcW w:w="10031" w:type="dxa"/>
            <w:gridSpan w:val="2"/>
          </w:tcPr>
          <w:p w:rsidR="00A5021D" w:rsidRPr="00681AC7" w:rsidRDefault="00A5021D" w:rsidP="00A5021D">
            <w:pPr>
              <w:spacing w:after="57"/>
              <w:jc w:val="center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  <w:b/>
              </w:rPr>
              <w:t>CONOCIMIENTOS ESPECIFICOS</w:t>
            </w:r>
          </w:p>
        </w:tc>
      </w:tr>
      <w:tr w:rsidR="00A5021D" w:rsidRPr="00681AC7" w:rsidTr="00A5021D">
        <w:tc>
          <w:tcPr>
            <w:tcW w:w="5277" w:type="dxa"/>
          </w:tcPr>
          <w:p w:rsidR="00A5021D" w:rsidRPr="00681AC7" w:rsidRDefault="00A5021D" w:rsidP="00A5021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 xml:space="preserve">Administración </w:t>
            </w:r>
          </w:p>
          <w:p w:rsidR="00A5021D" w:rsidRPr="00681AC7" w:rsidRDefault="00A5021D" w:rsidP="00A5021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Archivo</w:t>
            </w:r>
          </w:p>
        </w:tc>
        <w:tc>
          <w:tcPr>
            <w:tcW w:w="4754" w:type="dxa"/>
          </w:tcPr>
          <w:p w:rsidR="00A5021D" w:rsidRDefault="00A5021D" w:rsidP="00A5021D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Paquetería Office.</w:t>
            </w:r>
          </w:p>
          <w:p w:rsidR="00A5021D" w:rsidRPr="00681AC7" w:rsidRDefault="00A5021D" w:rsidP="00A5021D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</w:p>
        </w:tc>
      </w:tr>
      <w:tr w:rsidR="00A5021D" w:rsidRPr="00681AC7" w:rsidTr="00A5021D">
        <w:trPr>
          <w:trHeight w:val="236"/>
        </w:trPr>
        <w:tc>
          <w:tcPr>
            <w:tcW w:w="10031" w:type="dxa"/>
            <w:gridSpan w:val="2"/>
          </w:tcPr>
          <w:p w:rsidR="00A5021D" w:rsidRPr="00681AC7" w:rsidRDefault="00A5021D" w:rsidP="00A5021D">
            <w:pPr>
              <w:spacing w:after="57"/>
              <w:jc w:val="center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  <w:b/>
              </w:rPr>
              <w:t>HABILIDADES</w:t>
            </w:r>
          </w:p>
        </w:tc>
      </w:tr>
      <w:tr w:rsidR="00A5021D" w:rsidRPr="00681AC7" w:rsidTr="00A5021D">
        <w:tc>
          <w:tcPr>
            <w:tcW w:w="5277" w:type="dxa"/>
          </w:tcPr>
          <w:p w:rsidR="00A5021D" w:rsidRPr="00681AC7" w:rsidRDefault="00A5021D" w:rsidP="00A5021D">
            <w:pPr>
              <w:spacing w:after="5" w:line="260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*Organizar</w:t>
            </w:r>
          </w:p>
        </w:tc>
        <w:tc>
          <w:tcPr>
            <w:tcW w:w="4754" w:type="dxa"/>
          </w:tcPr>
          <w:p w:rsidR="00A5021D" w:rsidRPr="00681AC7" w:rsidRDefault="00A5021D" w:rsidP="00A5021D">
            <w:pPr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*Análisis de precios</w:t>
            </w:r>
          </w:p>
        </w:tc>
      </w:tr>
      <w:tr w:rsidR="00A5021D" w:rsidRPr="00681AC7" w:rsidTr="00A5021D">
        <w:tc>
          <w:tcPr>
            <w:tcW w:w="5277" w:type="dxa"/>
          </w:tcPr>
          <w:p w:rsidR="00A5021D" w:rsidRPr="00681AC7" w:rsidRDefault="00A5021D" w:rsidP="00A5021D">
            <w:p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*Comunicar</w:t>
            </w:r>
          </w:p>
        </w:tc>
        <w:tc>
          <w:tcPr>
            <w:tcW w:w="4754" w:type="dxa"/>
          </w:tcPr>
          <w:p w:rsidR="00A5021D" w:rsidRPr="00681AC7" w:rsidRDefault="00A5021D" w:rsidP="00A5021D">
            <w:pPr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*Ser objetivo, positivo y pro activo</w:t>
            </w:r>
          </w:p>
        </w:tc>
      </w:tr>
      <w:tr w:rsidR="00A5021D" w:rsidRPr="00681AC7" w:rsidTr="00A5021D">
        <w:tc>
          <w:tcPr>
            <w:tcW w:w="5277" w:type="dxa"/>
          </w:tcPr>
          <w:p w:rsidR="00A5021D" w:rsidRPr="00681AC7" w:rsidRDefault="00A5021D" w:rsidP="00A5021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*Trabajo en equipo</w:t>
            </w:r>
          </w:p>
        </w:tc>
        <w:tc>
          <w:tcPr>
            <w:tcW w:w="4754" w:type="dxa"/>
          </w:tcPr>
          <w:p w:rsidR="00A5021D" w:rsidRPr="00681AC7" w:rsidRDefault="00A5021D" w:rsidP="00A5021D">
            <w:pPr>
              <w:tabs>
                <w:tab w:val="center" w:pos="6168"/>
              </w:tabs>
              <w:spacing w:after="5" w:line="260" w:lineRule="auto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*Solución de problemas</w:t>
            </w:r>
          </w:p>
        </w:tc>
      </w:tr>
      <w:tr w:rsidR="00A5021D" w:rsidRPr="00681AC7" w:rsidTr="00A5021D">
        <w:trPr>
          <w:trHeight w:val="299"/>
        </w:trPr>
        <w:tc>
          <w:tcPr>
            <w:tcW w:w="5277" w:type="dxa"/>
          </w:tcPr>
          <w:p w:rsidR="00A5021D" w:rsidRPr="00681AC7" w:rsidRDefault="00A5021D" w:rsidP="00A5021D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PREPARACION ACADEMICA</w:t>
            </w:r>
          </w:p>
        </w:tc>
        <w:tc>
          <w:tcPr>
            <w:tcW w:w="4754" w:type="dxa"/>
          </w:tcPr>
          <w:p w:rsidR="00A5021D" w:rsidRPr="00681AC7" w:rsidRDefault="00A5021D" w:rsidP="00A5021D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PUESTO</w:t>
            </w:r>
          </w:p>
        </w:tc>
      </w:tr>
      <w:tr w:rsidR="00A5021D" w:rsidRPr="00681AC7" w:rsidTr="00A5021D">
        <w:trPr>
          <w:trHeight w:val="342"/>
        </w:trPr>
        <w:tc>
          <w:tcPr>
            <w:tcW w:w="5277" w:type="dxa"/>
          </w:tcPr>
          <w:p w:rsidR="00A5021D" w:rsidRPr="00681AC7" w:rsidRDefault="00A5021D" w:rsidP="00A5021D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Bachillerato</w:t>
            </w:r>
          </w:p>
        </w:tc>
        <w:tc>
          <w:tcPr>
            <w:tcW w:w="4754" w:type="dxa"/>
          </w:tcPr>
          <w:p w:rsidR="00A5021D" w:rsidRDefault="00A5021D" w:rsidP="00A5021D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Auxiliar de Control Vehicular</w:t>
            </w:r>
          </w:p>
          <w:p w:rsidR="00A5021D" w:rsidRPr="00681AC7" w:rsidRDefault="00A5021D" w:rsidP="00A5021D">
            <w:pPr>
              <w:spacing w:after="57"/>
              <w:jc w:val="center"/>
              <w:rPr>
                <w:rFonts w:ascii="Arial" w:hAnsi="Arial" w:cs="Arial"/>
                <w:b/>
              </w:rPr>
            </w:pPr>
          </w:p>
        </w:tc>
      </w:tr>
    </w:tbl>
    <w:tbl>
      <w:tblPr>
        <w:tblpPr w:leftFromText="141" w:rightFromText="141" w:vertAnchor="text" w:horzAnchor="margin" w:tblpXSpec="center" w:tblpY="-83"/>
        <w:tblW w:w="10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0"/>
      </w:tblGrid>
      <w:tr w:rsidR="00A5021D" w:rsidRPr="00681AC7" w:rsidTr="00A5021D">
        <w:tc>
          <w:tcPr>
            <w:tcW w:w="10100" w:type="dxa"/>
          </w:tcPr>
          <w:p w:rsidR="00A5021D" w:rsidRPr="00681AC7" w:rsidRDefault="00A5021D" w:rsidP="00A5021D">
            <w:pPr>
              <w:tabs>
                <w:tab w:val="left" w:pos="3900"/>
              </w:tabs>
            </w:pPr>
            <w:r w:rsidRPr="00681AC7">
              <w:lastRenderedPageBreak/>
              <w:t>AREA: GERENCIA OPERATIVA</w:t>
            </w:r>
          </w:p>
        </w:tc>
      </w:tr>
      <w:tr w:rsidR="00A5021D" w:rsidRPr="00681AC7" w:rsidTr="00A5021D">
        <w:tc>
          <w:tcPr>
            <w:tcW w:w="10100" w:type="dxa"/>
          </w:tcPr>
          <w:p w:rsidR="00A5021D" w:rsidRPr="008E6342" w:rsidRDefault="00A5021D" w:rsidP="00A5021D">
            <w:pPr>
              <w:tabs>
                <w:tab w:val="left" w:pos="3900"/>
              </w:tabs>
              <w:rPr>
                <w:b/>
              </w:rPr>
            </w:pPr>
            <w:r>
              <w:t xml:space="preserve">PUESTO:                      </w:t>
            </w:r>
            <w:r w:rsidRPr="008E6342">
              <w:rPr>
                <w:b/>
              </w:rPr>
              <w:t xml:space="preserve">AUXULIAR DE CONTROL VEHICULAR           </w:t>
            </w:r>
          </w:p>
          <w:p w:rsidR="00A5021D" w:rsidRPr="00681AC7" w:rsidRDefault="00A5021D" w:rsidP="00A5021D">
            <w:pPr>
              <w:tabs>
                <w:tab w:val="left" w:pos="3900"/>
              </w:tabs>
            </w:pPr>
          </w:p>
        </w:tc>
      </w:tr>
      <w:tr w:rsidR="00A5021D" w:rsidRPr="00681AC7" w:rsidTr="00A5021D">
        <w:tc>
          <w:tcPr>
            <w:tcW w:w="10100" w:type="dxa"/>
          </w:tcPr>
          <w:p w:rsidR="00A5021D" w:rsidRPr="00681AC7" w:rsidRDefault="00A5021D" w:rsidP="00A5021D">
            <w:pPr>
              <w:tabs>
                <w:tab w:val="left" w:pos="3900"/>
              </w:tabs>
            </w:pPr>
            <w:r w:rsidRPr="00681AC7">
              <w:t>OBJETIVO DEL PUESTO</w:t>
            </w:r>
          </w:p>
        </w:tc>
      </w:tr>
      <w:tr w:rsidR="00A5021D" w:rsidRPr="00681AC7" w:rsidTr="00A5021D">
        <w:trPr>
          <w:trHeight w:val="541"/>
        </w:trPr>
        <w:tc>
          <w:tcPr>
            <w:tcW w:w="10100" w:type="dxa"/>
          </w:tcPr>
          <w:p w:rsidR="00A5021D" w:rsidRPr="00681AC7" w:rsidRDefault="00A5021D" w:rsidP="00A5021D">
            <w:pPr>
              <w:tabs>
                <w:tab w:val="left" w:pos="3900"/>
              </w:tabs>
            </w:pPr>
            <w:r>
              <w:rPr>
                <w:rFonts w:ascii="Arial" w:hAnsi="Arial" w:cs="Arial"/>
              </w:rPr>
              <w:t>Coadyuvar en el control y cuidado tanto los bienes vehiculares como los gastos de los mismos en combustible, refacciones, mantenimiento, con la finalidad de poder alcanzar metas y objetivos trazados por nuestra directiva, así como el poder establecer mecanismos necesarios para proteger, conservar y manejar adecuadamente el parque vehicular desarrollando las funciones y actividades que me sean encomendadas por la jefatura.</w:t>
            </w:r>
          </w:p>
        </w:tc>
      </w:tr>
      <w:tr w:rsidR="00A5021D" w:rsidRPr="00681AC7" w:rsidTr="00A5021D">
        <w:tc>
          <w:tcPr>
            <w:tcW w:w="10100" w:type="dxa"/>
          </w:tcPr>
          <w:p w:rsidR="00A5021D" w:rsidRPr="00681AC7" w:rsidRDefault="00A5021D" w:rsidP="00A5021D">
            <w:pPr>
              <w:tabs>
                <w:tab w:val="left" w:pos="3900"/>
              </w:tabs>
            </w:pPr>
            <w:r w:rsidRPr="00681AC7">
              <w:t>FUNCIONES</w:t>
            </w:r>
          </w:p>
        </w:tc>
      </w:tr>
      <w:tr w:rsidR="00A5021D" w:rsidRPr="00681AC7" w:rsidTr="00A5021D">
        <w:tc>
          <w:tcPr>
            <w:tcW w:w="10100" w:type="dxa"/>
          </w:tcPr>
          <w:p w:rsidR="00A5021D" w:rsidRPr="003E17CB" w:rsidRDefault="00A5021D" w:rsidP="00A5021D">
            <w:pPr>
              <w:spacing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I.- Elaborar y m</w:t>
            </w:r>
            <w:r w:rsidRPr="003E17CB">
              <w:rPr>
                <w:rFonts w:ascii="Arial" w:hAnsi="Arial" w:cs="Arial"/>
              </w:rPr>
              <w:t xml:space="preserve">andar informe de consumos de combustible a </w:t>
            </w:r>
            <w:r>
              <w:rPr>
                <w:rFonts w:ascii="Arial" w:hAnsi="Arial" w:cs="Arial"/>
              </w:rPr>
              <w:t>la jefatura para que sea turnado a contabilidad.</w:t>
            </w:r>
          </w:p>
          <w:p w:rsidR="00A5021D" w:rsidRDefault="00A5021D" w:rsidP="00A5021D">
            <w:pPr>
              <w:spacing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II.-</w:t>
            </w:r>
            <w:r>
              <w:rPr>
                <w:rFonts w:ascii="Arial" w:hAnsi="Arial" w:cs="Arial"/>
              </w:rPr>
              <w:t xml:space="preserve"> Elaborar las políticas y procedimientos para el parque vehicular que sugiere la jefatura.</w:t>
            </w:r>
          </w:p>
          <w:p w:rsidR="00A5021D" w:rsidRDefault="00A5021D" w:rsidP="00A5021D">
            <w:pPr>
              <w:spacing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III.- Elaborar administrativamente la actualización del registro del parque vehicular acorde a su estado.</w:t>
            </w:r>
          </w:p>
          <w:p w:rsidR="00A5021D" w:rsidRPr="003E17CB" w:rsidRDefault="00A5021D" w:rsidP="00A5021D">
            <w:pPr>
              <w:spacing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 xml:space="preserve">IV.- </w:t>
            </w:r>
            <w:r>
              <w:rPr>
                <w:rFonts w:ascii="Arial" w:hAnsi="Arial" w:cs="Arial"/>
              </w:rPr>
              <w:t>armar expedientes con la documentación necesaria y enviar a la jefatura dicha documentación a fin de que realice los trámites correspondientes a la circulación de los vehículos (placas, tarjeta de circulación, pago de impuestos, pólizas de seguros).</w:t>
            </w:r>
          </w:p>
          <w:p w:rsidR="00A5021D" w:rsidRPr="003E17CB" w:rsidRDefault="00A5021D" w:rsidP="00A5021D">
            <w:pPr>
              <w:spacing w:line="262" w:lineRule="auto"/>
              <w:ind w:left="23" w:right="14"/>
              <w:jc w:val="both"/>
              <w:rPr>
                <w:rFonts w:ascii="Arial" w:hAnsi="Arial" w:cs="Arial"/>
                <w:highlight w:val="yellow"/>
              </w:rPr>
            </w:pPr>
            <w:r w:rsidRPr="003E17CB">
              <w:rPr>
                <w:rFonts w:ascii="Arial" w:hAnsi="Arial" w:cs="Arial"/>
              </w:rPr>
              <w:t xml:space="preserve">V.- </w:t>
            </w:r>
            <w:r>
              <w:rPr>
                <w:rFonts w:ascii="Arial" w:hAnsi="Arial" w:cs="Arial"/>
              </w:rPr>
              <w:t>Proporcionar a la jefatura, los documentos que acrediten la propiedad de los vehículos a fin de que realice los trámites</w:t>
            </w:r>
            <w:r w:rsidRPr="003E17CB">
              <w:rPr>
                <w:rFonts w:ascii="Arial" w:hAnsi="Arial" w:cs="Arial"/>
              </w:rPr>
              <w:t xml:space="preserve"> ante las instancias correspondientes la salida del corralón de los vehículos cons</w:t>
            </w:r>
            <w:r>
              <w:rPr>
                <w:rFonts w:ascii="Arial" w:hAnsi="Arial" w:cs="Arial"/>
              </w:rPr>
              <w:t>ignados hechos de tránsito e infracciones.</w:t>
            </w:r>
          </w:p>
          <w:p w:rsidR="00A5021D" w:rsidRDefault="00A5021D" w:rsidP="00A5021D">
            <w:pPr>
              <w:spacing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 xml:space="preserve">VI.- </w:t>
            </w:r>
            <w:r>
              <w:rPr>
                <w:rFonts w:ascii="Arial" w:hAnsi="Arial" w:cs="Arial"/>
              </w:rPr>
              <w:t>Denunciar a la Contraloría interna el uso inadecuado de los vehículos, por tratarse de bienes propios del Organismo todos los vehículos asignados deberán destinarse al uso exclusivo del trabajo.</w:t>
            </w:r>
          </w:p>
          <w:p w:rsidR="00A5021D" w:rsidRPr="003E17CB" w:rsidRDefault="00A5021D" w:rsidP="00A5021D">
            <w:pPr>
              <w:spacing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VII.- Archivar información de los mantenimientos correspondientes a cada unid</w:t>
            </w:r>
            <w:r>
              <w:rPr>
                <w:rFonts w:ascii="Arial" w:hAnsi="Arial" w:cs="Arial"/>
              </w:rPr>
              <w:t>ad, por departamento.</w:t>
            </w:r>
          </w:p>
          <w:p w:rsidR="00A5021D" w:rsidRPr="00B82AE9" w:rsidRDefault="00A5021D" w:rsidP="00A5021D">
            <w:pPr>
              <w:spacing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VII l.- Elaborar</w:t>
            </w:r>
            <w:r>
              <w:rPr>
                <w:rFonts w:ascii="Arial" w:hAnsi="Arial" w:cs="Arial"/>
              </w:rPr>
              <w:t xml:space="preserve"> y enviar a jefatura</w:t>
            </w:r>
            <w:r w:rsidRPr="003E17CB">
              <w:rPr>
                <w:rFonts w:ascii="Arial" w:hAnsi="Arial" w:cs="Arial"/>
              </w:rPr>
              <w:t xml:space="preserve"> reporte de manteni</w:t>
            </w:r>
            <w:r>
              <w:rPr>
                <w:rFonts w:ascii="Arial" w:hAnsi="Arial" w:cs="Arial"/>
              </w:rPr>
              <w:t xml:space="preserve">mientos realizados y en proceso. </w:t>
            </w:r>
          </w:p>
        </w:tc>
      </w:tr>
    </w:tbl>
    <w:p w:rsidR="00D4485C" w:rsidRDefault="00D4485C" w:rsidP="007E573E"/>
    <w:tbl>
      <w:tblPr>
        <w:tblpPr w:leftFromText="141" w:rightFromText="141" w:vertAnchor="text" w:horzAnchor="margin" w:tblpX="-176" w:tblpY="157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7E573E" w:rsidRPr="003E17CB" w:rsidTr="007E573E">
        <w:tc>
          <w:tcPr>
            <w:tcW w:w="9180" w:type="dxa"/>
          </w:tcPr>
          <w:p w:rsidR="007E573E" w:rsidRPr="003E17CB" w:rsidRDefault="007E573E" w:rsidP="007E573E">
            <w:pPr>
              <w:spacing w:after="194"/>
              <w:ind w:left="57" w:right="-19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AREA: GERENCIA OPERATIVA</w:t>
            </w:r>
          </w:p>
        </w:tc>
      </w:tr>
      <w:tr w:rsidR="007E573E" w:rsidRPr="003E17CB" w:rsidTr="007E573E">
        <w:tc>
          <w:tcPr>
            <w:tcW w:w="9180" w:type="dxa"/>
          </w:tcPr>
          <w:p w:rsidR="007E573E" w:rsidRPr="003E17CB" w:rsidRDefault="007E573E" w:rsidP="007E573E">
            <w:pPr>
              <w:spacing w:after="57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 xml:space="preserve">PUEST0:                           </w:t>
            </w:r>
            <w:r>
              <w:rPr>
                <w:rFonts w:ascii="Arial" w:hAnsi="Arial" w:cs="Arial"/>
                <w:b/>
              </w:rPr>
              <w:t>ALBAÑILERIA Y BACHEO (JEFATURA)</w:t>
            </w:r>
          </w:p>
          <w:p w:rsidR="007E573E" w:rsidRPr="003E17CB" w:rsidRDefault="007E573E" w:rsidP="007E573E">
            <w:pPr>
              <w:spacing w:after="3"/>
              <w:ind w:left="324" w:right="238" w:hanging="10"/>
              <w:jc w:val="center"/>
              <w:rPr>
                <w:rFonts w:ascii="Arial" w:hAnsi="Arial" w:cs="Arial"/>
                <w:b/>
              </w:rPr>
            </w:pPr>
          </w:p>
        </w:tc>
      </w:tr>
      <w:tr w:rsidR="007E573E" w:rsidRPr="003E17CB" w:rsidTr="007E573E">
        <w:tc>
          <w:tcPr>
            <w:tcW w:w="9180" w:type="dxa"/>
          </w:tcPr>
          <w:p w:rsidR="007E573E" w:rsidRPr="003E17CB" w:rsidRDefault="007E573E" w:rsidP="007E573E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OBJETIVO DEL PUESTO</w:t>
            </w:r>
          </w:p>
        </w:tc>
      </w:tr>
      <w:tr w:rsidR="007E573E" w:rsidRPr="003E17CB" w:rsidTr="007E573E">
        <w:trPr>
          <w:trHeight w:val="541"/>
        </w:trPr>
        <w:tc>
          <w:tcPr>
            <w:tcW w:w="9180" w:type="dxa"/>
          </w:tcPr>
          <w:p w:rsidR="007E573E" w:rsidRPr="003E17CB" w:rsidRDefault="007E573E" w:rsidP="007E573E">
            <w:pPr>
              <w:spacing w:after="4" w:line="262" w:lineRule="auto"/>
              <w:ind w:left="11" w:right="14" w:hanging="1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 a supervisión de trabajos de albañilería, bacheo concerniente a los servicios de agua potable y drenaje que el Organismo ofrece.   </w:t>
            </w:r>
          </w:p>
        </w:tc>
      </w:tr>
      <w:tr w:rsidR="007E573E" w:rsidRPr="003E17CB" w:rsidTr="007E573E">
        <w:tc>
          <w:tcPr>
            <w:tcW w:w="9180" w:type="dxa"/>
          </w:tcPr>
          <w:p w:rsidR="007E573E" w:rsidRPr="003E17CB" w:rsidRDefault="007E573E" w:rsidP="007E573E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FUNCIONES</w:t>
            </w:r>
          </w:p>
        </w:tc>
      </w:tr>
      <w:tr w:rsidR="007E573E" w:rsidRPr="003E17CB" w:rsidTr="007E573E">
        <w:tc>
          <w:tcPr>
            <w:tcW w:w="9180" w:type="dxa"/>
          </w:tcPr>
          <w:p w:rsidR="007E573E" w:rsidRDefault="007E573E" w:rsidP="007E573E">
            <w:pPr>
              <w:pStyle w:val="Prrafodelista"/>
              <w:numPr>
                <w:ilvl w:val="0"/>
                <w:numId w:val="5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Coordinar las reparaciones finales en calles y banquetas </w:t>
            </w:r>
          </w:p>
          <w:p w:rsidR="007E573E" w:rsidRDefault="007E573E" w:rsidP="007E573E">
            <w:pPr>
              <w:pStyle w:val="Prrafodelista"/>
              <w:numPr>
                <w:ilvl w:val="0"/>
                <w:numId w:val="5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Supervisar que el trabajo de compactado y apisonado se haya realizado adecuadamente</w:t>
            </w:r>
          </w:p>
          <w:p w:rsidR="007E573E" w:rsidRDefault="007E573E" w:rsidP="007E573E">
            <w:pPr>
              <w:pStyle w:val="Prrafodelista"/>
              <w:numPr>
                <w:ilvl w:val="0"/>
                <w:numId w:val="5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Supervisar que los materiales sean los adecuados como concreto hidráulico, adoquín, banquetas.</w:t>
            </w:r>
          </w:p>
          <w:p w:rsidR="007E573E" w:rsidRPr="008E43D2" w:rsidRDefault="007E573E" w:rsidP="007E573E">
            <w:pPr>
              <w:pStyle w:val="Prrafodelista"/>
              <w:numPr>
                <w:ilvl w:val="0"/>
                <w:numId w:val="5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Supervisar la dirección con la orden de trabajo para saber que material es requerido y las cantidades que se utilizaran en la obra solicitada, y la perfecta terminación de la misma.</w:t>
            </w:r>
          </w:p>
        </w:tc>
      </w:tr>
    </w:tbl>
    <w:p w:rsidR="002D0E2D" w:rsidRDefault="002D0E2D" w:rsidP="00681AC7">
      <w:pPr>
        <w:ind w:firstLine="708"/>
      </w:pPr>
    </w:p>
    <w:p w:rsidR="002105D2" w:rsidRDefault="002105D2" w:rsidP="00681AC7">
      <w:pPr>
        <w:ind w:firstLine="708"/>
      </w:pPr>
    </w:p>
    <w:p w:rsidR="007F1395" w:rsidRPr="003E17CB" w:rsidRDefault="007F1395" w:rsidP="007F1395"/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6"/>
        <w:gridCol w:w="4409"/>
      </w:tblGrid>
      <w:tr w:rsidR="007F1395" w:rsidRPr="003E17CB" w:rsidTr="007E573E">
        <w:tc>
          <w:tcPr>
            <w:tcW w:w="9215" w:type="dxa"/>
            <w:gridSpan w:val="2"/>
          </w:tcPr>
          <w:p w:rsidR="007F1395" w:rsidRPr="003E17CB" w:rsidRDefault="007F1395" w:rsidP="002E33F2">
            <w:pPr>
              <w:spacing w:after="57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lastRenderedPageBreak/>
              <w:t>RELACIONES</w:t>
            </w:r>
          </w:p>
        </w:tc>
      </w:tr>
      <w:tr w:rsidR="007F1395" w:rsidRPr="003E17CB" w:rsidTr="007E573E">
        <w:tc>
          <w:tcPr>
            <w:tcW w:w="9215" w:type="dxa"/>
            <w:gridSpan w:val="2"/>
          </w:tcPr>
          <w:p w:rsidR="007F1395" w:rsidRPr="003E17CB" w:rsidRDefault="007F1395" w:rsidP="002E33F2">
            <w:pPr>
              <w:spacing w:after="57"/>
              <w:ind w:firstLine="34"/>
              <w:jc w:val="center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I N T E R N A S</w:t>
            </w:r>
          </w:p>
        </w:tc>
      </w:tr>
      <w:tr w:rsidR="007F1395" w:rsidRPr="003E17CB" w:rsidTr="007E573E">
        <w:tc>
          <w:tcPr>
            <w:tcW w:w="4806" w:type="dxa"/>
          </w:tcPr>
          <w:p w:rsidR="007F1395" w:rsidRPr="003E17CB" w:rsidRDefault="007F1395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 xml:space="preserve">Gerencia </w:t>
            </w:r>
            <w:r w:rsidR="00717AAD" w:rsidRPr="003E17CB">
              <w:rPr>
                <w:rFonts w:ascii="Arial" w:hAnsi="Arial" w:cs="Arial"/>
              </w:rPr>
              <w:t>Técnica</w:t>
            </w:r>
          </w:p>
          <w:p w:rsidR="007F1395" w:rsidRPr="003E17CB" w:rsidRDefault="007F1395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Gerencia Contabilidad</w:t>
            </w:r>
          </w:p>
          <w:p w:rsidR="007F1395" w:rsidRPr="003E17CB" w:rsidRDefault="007F1395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Contraloría Interna</w:t>
            </w:r>
          </w:p>
          <w:p w:rsidR="007F1395" w:rsidRPr="003E17CB" w:rsidRDefault="007F1395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Dirección General</w:t>
            </w:r>
          </w:p>
          <w:p w:rsidR="007F1395" w:rsidRPr="003E17CB" w:rsidRDefault="007F1395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Jefatura de Recursos Humanos</w:t>
            </w:r>
          </w:p>
        </w:tc>
        <w:tc>
          <w:tcPr>
            <w:tcW w:w="4409" w:type="dxa"/>
          </w:tcPr>
          <w:p w:rsidR="007F1395" w:rsidRPr="003E17CB" w:rsidRDefault="007F1395" w:rsidP="002E33F2">
            <w:pPr>
              <w:spacing w:after="57"/>
              <w:rPr>
                <w:rFonts w:ascii="Arial" w:hAnsi="Arial" w:cs="Arial"/>
              </w:rPr>
            </w:pPr>
          </w:p>
        </w:tc>
      </w:tr>
      <w:tr w:rsidR="007F1395" w:rsidRPr="003E17CB" w:rsidTr="007E573E">
        <w:tc>
          <w:tcPr>
            <w:tcW w:w="9215" w:type="dxa"/>
            <w:gridSpan w:val="2"/>
          </w:tcPr>
          <w:p w:rsidR="007F1395" w:rsidRPr="003E17CB" w:rsidRDefault="007F1395" w:rsidP="002E33F2">
            <w:pPr>
              <w:spacing w:after="57"/>
              <w:jc w:val="center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  <w:b/>
              </w:rPr>
              <w:t>CONOCIMIENTOS ESPECIFICOS</w:t>
            </w:r>
          </w:p>
        </w:tc>
      </w:tr>
      <w:tr w:rsidR="007F1395" w:rsidRPr="003E17CB" w:rsidTr="007E573E">
        <w:tc>
          <w:tcPr>
            <w:tcW w:w="4806" w:type="dxa"/>
          </w:tcPr>
          <w:p w:rsidR="007F1395" w:rsidRPr="003E17CB" w:rsidRDefault="007F1395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 xml:space="preserve">Administración </w:t>
            </w:r>
          </w:p>
          <w:p w:rsidR="007F1395" w:rsidRPr="003E17CB" w:rsidRDefault="007F1395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Mecánica en general</w:t>
            </w:r>
          </w:p>
          <w:p w:rsidR="007F1395" w:rsidRPr="003E17CB" w:rsidRDefault="007F1395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Herramientas</w:t>
            </w:r>
          </w:p>
          <w:p w:rsidR="007F1395" w:rsidRPr="003E17CB" w:rsidRDefault="007F1395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Transmisiones automáticas y estándar</w:t>
            </w:r>
          </w:p>
        </w:tc>
        <w:tc>
          <w:tcPr>
            <w:tcW w:w="4409" w:type="dxa"/>
          </w:tcPr>
          <w:p w:rsidR="007F1395" w:rsidRPr="003E17CB" w:rsidRDefault="007F1395" w:rsidP="002E33F2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Sistema eléctrico automotriz</w:t>
            </w:r>
          </w:p>
          <w:p w:rsidR="007F1395" w:rsidRPr="003E17CB" w:rsidRDefault="007F1395" w:rsidP="002E33F2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Controlador de llantas</w:t>
            </w:r>
          </w:p>
          <w:p w:rsidR="007F1395" w:rsidRPr="003E17CB" w:rsidRDefault="007F1395" w:rsidP="002E33F2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Hojalatería y pintura</w:t>
            </w:r>
          </w:p>
          <w:p w:rsidR="007F1395" w:rsidRPr="003E17CB" w:rsidRDefault="007F1395" w:rsidP="002E33F2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Sistemas de carga</w:t>
            </w:r>
          </w:p>
        </w:tc>
      </w:tr>
      <w:tr w:rsidR="007F1395" w:rsidRPr="003E17CB" w:rsidTr="007E573E">
        <w:trPr>
          <w:trHeight w:val="389"/>
        </w:trPr>
        <w:tc>
          <w:tcPr>
            <w:tcW w:w="9215" w:type="dxa"/>
            <w:gridSpan w:val="2"/>
          </w:tcPr>
          <w:p w:rsidR="007F1395" w:rsidRPr="003E17CB" w:rsidRDefault="007F1395" w:rsidP="002E33F2">
            <w:pPr>
              <w:spacing w:after="57"/>
              <w:jc w:val="center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  <w:b/>
              </w:rPr>
              <w:t>HABILIDADES</w:t>
            </w:r>
          </w:p>
        </w:tc>
      </w:tr>
      <w:tr w:rsidR="007F1395" w:rsidRPr="003E17CB" w:rsidTr="007E573E">
        <w:tc>
          <w:tcPr>
            <w:tcW w:w="4806" w:type="dxa"/>
          </w:tcPr>
          <w:p w:rsidR="007F1395" w:rsidRPr="003E17CB" w:rsidRDefault="007F1395" w:rsidP="002E33F2">
            <w:pPr>
              <w:spacing w:after="5" w:line="260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*Organizar</w:t>
            </w:r>
          </w:p>
        </w:tc>
        <w:tc>
          <w:tcPr>
            <w:tcW w:w="4409" w:type="dxa"/>
          </w:tcPr>
          <w:p w:rsidR="007F1395" w:rsidRPr="003E17CB" w:rsidRDefault="007F1395" w:rsidP="002E33F2">
            <w:pPr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*Análisis de precios</w:t>
            </w:r>
          </w:p>
        </w:tc>
      </w:tr>
      <w:tr w:rsidR="007F1395" w:rsidRPr="003E17CB" w:rsidTr="007E573E">
        <w:tc>
          <w:tcPr>
            <w:tcW w:w="4806" w:type="dxa"/>
          </w:tcPr>
          <w:p w:rsidR="007F1395" w:rsidRPr="003E17CB" w:rsidRDefault="007F1395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*Comunicar</w:t>
            </w:r>
          </w:p>
        </w:tc>
        <w:tc>
          <w:tcPr>
            <w:tcW w:w="4409" w:type="dxa"/>
          </w:tcPr>
          <w:p w:rsidR="007F1395" w:rsidRPr="003E17CB" w:rsidRDefault="007F1395" w:rsidP="002E33F2">
            <w:pPr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*Ser objetivo, positivo y pro activo</w:t>
            </w:r>
          </w:p>
        </w:tc>
      </w:tr>
      <w:tr w:rsidR="007F1395" w:rsidRPr="003E17CB" w:rsidTr="007E573E">
        <w:tc>
          <w:tcPr>
            <w:tcW w:w="4806" w:type="dxa"/>
          </w:tcPr>
          <w:p w:rsidR="007F1395" w:rsidRPr="003E17CB" w:rsidRDefault="007F1395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*Trabajo en equipo</w:t>
            </w:r>
          </w:p>
        </w:tc>
        <w:tc>
          <w:tcPr>
            <w:tcW w:w="4409" w:type="dxa"/>
          </w:tcPr>
          <w:p w:rsidR="007F1395" w:rsidRPr="003E17CB" w:rsidRDefault="007F1395" w:rsidP="002E33F2">
            <w:pPr>
              <w:tabs>
                <w:tab w:val="center" w:pos="6168"/>
              </w:tabs>
              <w:spacing w:after="5" w:line="260" w:lineRule="auto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*Solución de problemas</w:t>
            </w:r>
          </w:p>
        </w:tc>
      </w:tr>
      <w:tr w:rsidR="007F1395" w:rsidRPr="003E17CB" w:rsidTr="007E573E">
        <w:trPr>
          <w:trHeight w:val="299"/>
        </w:trPr>
        <w:tc>
          <w:tcPr>
            <w:tcW w:w="4806" w:type="dxa"/>
          </w:tcPr>
          <w:p w:rsidR="007F1395" w:rsidRPr="003E17CB" w:rsidRDefault="007F1395" w:rsidP="002E33F2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PREPARACION ACADEMICA</w:t>
            </w:r>
          </w:p>
        </w:tc>
        <w:tc>
          <w:tcPr>
            <w:tcW w:w="4409" w:type="dxa"/>
          </w:tcPr>
          <w:p w:rsidR="007F1395" w:rsidRPr="003E17CB" w:rsidRDefault="007F1395" w:rsidP="002E33F2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PUESTO</w:t>
            </w:r>
          </w:p>
        </w:tc>
      </w:tr>
      <w:tr w:rsidR="007F1395" w:rsidRPr="003E17CB" w:rsidTr="007E573E">
        <w:trPr>
          <w:trHeight w:val="342"/>
        </w:trPr>
        <w:tc>
          <w:tcPr>
            <w:tcW w:w="4806" w:type="dxa"/>
          </w:tcPr>
          <w:p w:rsidR="007F1395" w:rsidRPr="003E17CB" w:rsidRDefault="00AE0E3E" w:rsidP="002E33F2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SECUNDARIA TERMINADA Y EXPERIENCIA EN EL ÁREA.</w:t>
            </w:r>
          </w:p>
        </w:tc>
        <w:tc>
          <w:tcPr>
            <w:tcW w:w="4409" w:type="dxa"/>
          </w:tcPr>
          <w:p w:rsidR="007F1395" w:rsidRDefault="0032289F" w:rsidP="002E33F2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ALBAÑILERIA Y BACHEO </w:t>
            </w:r>
          </w:p>
          <w:p w:rsidR="0032289F" w:rsidRPr="003E17CB" w:rsidRDefault="0032289F" w:rsidP="002E33F2">
            <w:pPr>
              <w:spacing w:after="57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7F1395" w:rsidRPr="003E17CB" w:rsidRDefault="007F1395" w:rsidP="007F1395"/>
    <w:p w:rsidR="007F1395" w:rsidRPr="003E17CB" w:rsidRDefault="007F1395" w:rsidP="007F1395"/>
    <w:p w:rsidR="007F1395" w:rsidRDefault="007F1395" w:rsidP="007F1395"/>
    <w:p w:rsidR="002105D2" w:rsidRDefault="002105D2" w:rsidP="007F1395"/>
    <w:p w:rsidR="002105D2" w:rsidRDefault="002105D2" w:rsidP="007F1395"/>
    <w:p w:rsidR="002105D2" w:rsidRDefault="002105D2" w:rsidP="007F1395"/>
    <w:p w:rsidR="002105D2" w:rsidRPr="003E17CB" w:rsidRDefault="002105D2" w:rsidP="007F1395"/>
    <w:p w:rsidR="00681AC7" w:rsidRDefault="00681AC7" w:rsidP="00681AC7">
      <w:pPr>
        <w:ind w:firstLine="708"/>
      </w:pPr>
    </w:p>
    <w:tbl>
      <w:tblPr>
        <w:tblpPr w:leftFromText="141" w:rightFromText="141" w:vertAnchor="text" w:horzAnchor="page" w:tblpX="1081" w:tblpY="157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1A1671" w:rsidRPr="00681AC7" w:rsidTr="007E573E">
        <w:tc>
          <w:tcPr>
            <w:tcW w:w="9747" w:type="dxa"/>
          </w:tcPr>
          <w:p w:rsidR="001A1671" w:rsidRPr="002105D2" w:rsidRDefault="001A1671" w:rsidP="001A1671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AREA: GERENCIA OPERATIVA</w:t>
            </w:r>
          </w:p>
        </w:tc>
      </w:tr>
      <w:tr w:rsidR="001A1671" w:rsidRPr="00681AC7" w:rsidTr="007E573E">
        <w:tc>
          <w:tcPr>
            <w:tcW w:w="9747" w:type="dxa"/>
          </w:tcPr>
          <w:p w:rsidR="001A1671" w:rsidRPr="002105D2" w:rsidRDefault="001A1671" w:rsidP="001A1671">
            <w:pPr>
              <w:tabs>
                <w:tab w:val="left" w:pos="3900"/>
              </w:tabs>
              <w:rPr>
                <w:rFonts w:ascii="Arial" w:hAnsi="Arial" w:cs="Arial"/>
                <w:b/>
              </w:rPr>
            </w:pPr>
            <w:r w:rsidRPr="002105D2">
              <w:rPr>
                <w:rFonts w:ascii="Arial" w:hAnsi="Arial" w:cs="Arial"/>
              </w:rPr>
              <w:t xml:space="preserve">PUESTO:                   </w:t>
            </w:r>
            <w:r w:rsidRPr="002105D2">
              <w:rPr>
                <w:rFonts w:ascii="Arial" w:hAnsi="Arial" w:cs="Arial"/>
                <w:b/>
              </w:rPr>
              <w:t>AUXILIAR DE ALBAÑILERÍA Y BACHEO.</w:t>
            </w:r>
            <w:r w:rsidRPr="002105D2">
              <w:rPr>
                <w:rFonts w:ascii="Arial" w:hAnsi="Arial" w:cs="Arial"/>
              </w:rPr>
              <w:t xml:space="preserve">      </w:t>
            </w:r>
          </w:p>
        </w:tc>
      </w:tr>
      <w:tr w:rsidR="001A1671" w:rsidRPr="00681AC7" w:rsidTr="007E573E">
        <w:tc>
          <w:tcPr>
            <w:tcW w:w="9747" w:type="dxa"/>
          </w:tcPr>
          <w:p w:rsidR="001A1671" w:rsidRPr="002105D2" w:rsidRDefault="001A1671" w:rsidP="001A1671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OBJETIVO DEL PUESTO</w:t>
            </w:r>
          </w:p>
        </w:tc>
      </w:tr>
      <w:tr w:rsidR="001A1671" w:rsidRPr="00681AC7" w:rsidTr="007E573E">
        <w:trPr>
          <w:trHeight w:val="541"/>
        </w:trPr>
        <w:tc>
          <w:tcPr>
            <w:tcW w:w="9747" w:type="dxa"/>
          </w:tcPr>
          <w:p w:rsidR="001A1671" w:rsidRPr="002105D2" w:rsidRDefault="001A1671" w:rsidP="001A1671">
            <w:pPr>
              <w:spacing w:after="4" w:line="262" w:lineRule="auto"/>
              <w:ind w:left="11" w:right="14" w:hanging="11"/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 xml:space="preserve">La realización de trabajos de albañilería, bacheo concerniente a los servicios de agua potable y drenaje que el Organismo ofrece.   </w:t>
            </w:r>
          </w:p>
        </w:tc>
      </w:tr>
      <w:tr w:rsidR="001A1671" w:rsidRPr="00681AC7" w:rsidTr="007E573E">
        <w:tc>
          <w:tcPr>
            <w:tcW w:w="9747" w:type="dxa"/>
          </w:tcPr>
          <w:p w:rsidR="001A1671" w:rsidRPr="002105D2" w:rsidRDefault="001A1671" w:rsidP="001A1671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FUNCIONES</w:t>
            </w:r>
          </w:p>
        </w:tc>
      </w:tr>
      <w:tr w:rsidR="001A1671" w:rsidRPr="00681AC7" w:rsidTr="007E573E">
        <w:tc>
          <w:tcPr>
            <w:tcW w:w="9747" w:type="dxa"/>
          </w:tcPr>
          <w:p w:rsidR="001A1671" w:rsidRPr="002105D2" w:rsidRDefault="001A1671" w:rsidP="001A1671">
            <w:pPr>
              <w:pStyle w:val="Prrafodelista"/>
              <w:numPr>
                <w:ilvl w:val="0"/>
                <w:numId w:val="23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 xml:space="preserve">Realizar las reparaciones finales en calles y banquetas </w:t>
            </w:r>
          </w:p>
          <w:p w:rsidR="001A1671" w:rsidRPr="002105D2" w:rsidRDefault="001A1671" w:rsidP="001A1671">
            <w:pPr>
              <w:pStyle w:val="Prrafodelista"/>
              <w:numPr>
                <w:ilvl w:val="0"/>
                <w:numId w:val="23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 xml:space="preserve">Realizar el trabajo de compactado y apisonado </w:t>
            </w:r>
          </w:p>
          <w:p w:rsidR="001A1671" w:rsidRPr="002105D2" w:rsidRDefault="001A1671" w:rsidP="001A1671">
            <w:pPr>
              <w:pStyle w:val="Prrafodelista"/>
              <w:numPr>
                <w:ilvl w:val="0"/>
                <w:numId w:val="23"/>
              </w:num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Solicitar el material necesario para las reparaciones a realizar diariamente.</w:t>
            </w:r>
          </w:p>
        </w:tc>
      </w:tr>
    </w:tbl>
    <w:p w:rsidR="00681AC7" w:rsidRDefault="00681AC7" w:rsidP="00681AC7">
      <w:pPr>
        <w:ind w:firstLine="708"/>
      </w:pPr>
    </w:p>
    <w:p w:rsidR="008E6342" w:rsidRDefault="008E6342" w:rsidP="007E573E"/>
    <w:p w:rsidR="008E6342" w:rsidRDefault="008E6342" w:rsidP="008E6342"/>
    <w:tbl>
      <w:tblPr>
        <w:tblW w:w="96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3"/>
        <w:gridCol w:w="4397"/>
      </w:tblGrid>
      <w:tr w:rsidR="008E6342" w:rsidRPr="00681AC7" w:rsidTr="001A1671">
        <w:tc>
          <w:tcPr>
            <w:tcW w:w="9640" w:type="dxa"/>
            <w:gridSpan w:val="2"/>
          </w:tcPr>
          <w:p w:rsidR="008E6342" w:rsidRPr="00681AC7" w:rsidRDefault="008E6342" w:rsidP="00317D6D">
            <w:pPr>
              <w:spacing w:after="57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lastRenderedPageBreak/>
              <w:t>RELACIONES</w:t>
            </w:r>
          </w:p>
        </w:tc>
      </w:tr>
      <w:tr w:rsidR="008E6342" w:rsidRPr="00681AC7" w:rsidTr="001A1671">
        <w:tc>
          <w:tcPr>
            <w:tcW w:w="9640" w:type="dxa"/>
            <w:gridSpan w:val="2"/>
          </w:tcPr>
          <w:p w:rsidR="008E6342" w:rsidRPr="00681AC7" w:rsidRDefault="008E6342" w:rsidP="00317D6D">
            <w:pPr>
              <w:spacing w:after="57"/>
              <w:ind w:firstLine="34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I N T E R N A S</w:t>
            </w:r>
          </w:p>
        </w:tc>
      </w:tr>
      <w:tr w:rsidR="008E6342" w:rsidRPr="00681AC7" w:rsidTr="001A1671">
        <w:tc>
          <w:tcPr>
            <w:tcW w:w="5243" w:type="dxa"/>
          </w:tcPr>
          <w:p w:rsidR="008E6342" w:rsidRPr="00681AC7" w:rsidRDefault="008E6342" w:rsidP="00317D6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Gerencia Técnica</w:t>
            </w:r>
          </w:p>
          <w:p w:rsidR="008E6342" w:rsidRPr="00681AC7" w:rsidRDefault="008E6342" w:rsidP="00317D6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Gerencia Contabilidad</w:t>
            </w:r>
          </w:p>
          <w:p w:rsidR="008E6342" w:rsidRPr="00681AC7" w:rsidRDefault="008E6342" w:rsidP="00317D6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Contraloría Interna</w:t>
            </w:r>
          </w:p>
          <w:p w:rsidR="008E6342" w:rsidRPr="00681AC7" w:rsidRDefault="008E6342" w:rsidP="00317D6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Dirección General</w:t>
            </w:r>
          </w:p>
          <w:p w:rsidR="008E6342" w:rsidRPr="00681AC7" w:rsidRDefault="008E6342" w:rsidP="00317D6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Jefatura de Recursos Humanos</w:t>
            </w:r>
          </w:p>
        </w:tc>
        <w:tc>
          <w:tcPr>
            <w:tcW w:w="4397" w:type="dxa"/>
          </w:tcPr>
          <w:p w:rsidR="008E6342" w:rsidRPr="00681AC7" w:rsidRDefault="008E6342" w:rsidP="00317D6D">
            <w:pPr>
              <w:spacing w:after="57"/>
              <w:rPr>
                <w:rFonts w:ascii="Arial" w:hAnsi="Arial" w:cs="Arial"/>
              </w:rPr>
            </w:pPr>
          </w:p>
        </w:tc>
      </w:tr>
      <w:tr w:rsidR="008E6342" w:rsidRPr="00681AC7" w:rsidTr="001A1671">
        <w:tc>
          <w:tcPr>
            <w:tcW w:w="9640" w:type="dxa"/>
            <w:gridSpan w:val="2"/>
          </w:tcPr>
          <w:p w:rsidR="008E6342" w:rsidRPr="00681AC7" w:rsidRDefault="008E6342" w:rsidP="00317D6D">
            <w:pPr>
              <w:spacing w:after="57"/>
              <w:jc w:val="center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  <w:b/>
              </w:rPr>
              <w:t>CONOCIMIENTOS ESPECIFICOS</w:t>
            </w:r>
          </w:p>
        </w:tc>
      </w:tr>
      <w:tr w:rsidR="008E6342" w:rsidRPr="00681AC7" w:rsidTr="001A1671">
        <w:tc>
          <w:tcPr>
            <w:tcW w:w="5243" w:type="dxa"/>
          </w:tcPr>
          <w:p w:rsidR="008E6342" w:rsidRPr="00681AC7" w:rsidRDefault="008E6342" w:rsidP="00317D6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 xml:space="preserve">Administración </w:t>
            </w:r>
          </w:p>
          <w:p w:rsidR="008E6342" w:rsidRPr="00681AC7" w:rsidRDefault="008E6342" w:rsidP="00317D6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Mecánica en general</w:t>
            </w:r>
          </w:p>
          <w:p w:rsidR="008E6342" w:rsidRPr="00681AC7" w:rsidRDefault="008E6342" w:rsidP="00317D6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Herramientas</w:t>
            </w:r>
          </w:p>
          <w:p w:rsidR="008E6342" w:rsidRPr="00681AC7" w:rsidRDefault="008E6342" w:rsidP="00317D6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</w:p>
        </w:tc>
        <w:tc>
          <w:tcPr>
            <w:tcW w:w="4397" w:type="dxa"/>
          </w:tcPr>
          <w:p w:rsidR="008E6342" w:rsidRPr="00681AC7" w:rsidRDefault="008E6342" w:rsidP="00317D6D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</w:p>
        </w:tc>
      </w:tr>
      <w:tr w:rsidR="008E6342" w:rsidRPr="00681AC7" w:rsidTr="001A1671">
        <w:trPr>
          <w:trHeight w:val="389"/>
        </w:trPr>
        <w:tc>
          <w:tcPr>
            <w:tcW w:w="9640" w:type="dxa"/>
            <w:gridSpan w:val="2"/>
          </w:tcPr>
          <w:p w:rsidR="008E6342" w:rsidRPr="00681AC7" w:rsidRDefault="008E6342" w:rsidP="00317D6D">
            <w:pPr>
              <w:spacing w:after="57"/>
              <w:jc w:val="center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  <w:b/>
              </w:rPr>
              <w:t>HABILIDADES</w:t>
            </w:r>
          </w:p>
        </w:tc>
      </w:tr>
      <w:tr w:rsidR="008E6342" w:rsidRPr="00681AC7" w:rsidTr="001A1671">
        <w:tc>
          <w:tcPr>
            <w:tcW w:w="5243" w:type="dxa"/>
          </w:tcPr>
          <w:p w:rsidR="008E6342" w:rsidRPr="00681AC7" w:rsidRDefault="008E6342" w:rsidP="00317D6D">
            <w:pPr>
              <w:spacing w:after="5" w:line="260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*Organizar</w:t>
            </w:r>
          </w:p>
        </w:tc>
        <w:tc>
          <w:tcPr>
            <w:tcW w:w="4397" w:type="dxa"/>
          </w:tcPr>
          <w:p w:rsidR="008E6342" w:rsidRPr="00681AC7" w:rsidRDefault="008E6342" w:rsidP="00317D6D">
            <w:pPr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*Análisis de precios</w:t>
            </w:r>
          </w:p>
        </w:tc>
      </w:tr>
      <w:tr w:rsidR="008E6342" w:rsidRPr="00681AC7" w:rsidTr="001A1671">
        <w:tc>
          <w:tcPr>
            <w:tcW w:w="5243" w:type="dxa"/>
          </w:tcPr>
          <w:p w:rsidR="008E6342" w:rsidRPr="00681AC7" w:rsidRDefault="008E6342" w:rsidP="00317D6D">
            <w:p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*Comunicar</w:t>
            </w:r>
          </w:p>
        </w:tc>
        <w:tc>
          <w:tcPr>
            <w:tcW w:w="4397" w:type="dxa"/>
          </w:tcPr>
          <w:p w:rsidR="008E6342" w:rsidRPr="00681AC7" w:rsidRDefault="008E6342" w:rsidP="00317D6D">
            <w:pPr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*Ser objetivo, positivo y pro activo</w:t>
            </w:r>
          </w:p>
        </w:tc>
      </w:tr>
      <w:tr w:rsidR="008E6342" w:rsidRPr="00681AC7" w:rsidTr="001A1671">
        <w:tc>
          <w:tcPr>
            <w:tcW w:w="5243" w:type="dxa"/>
          </w:tcPr>
          <w:p w:rsidR="008E6342" w:rsidRPr="00681AC7" w:rsidRDefault="008E6342" w:rsidP="00317D6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*Trabajo en equipo</w:t>
            </w:r>
          </w:p>
        </w:tc>
        <w:tc>
          <w:tcPr>
            <w:tcW w:w="4397" w:type="dxa"/>
          </w:tcPr>
          <w:p w:rsidR="008E6342" w:rsidRPr="00681AC7" w:rsidRDefault="008E6342" w:rsidP="00317D6D">
            <w:pPr>
              <w:tabs>
                <w:tab w:val="center" w:pos="6168"/>
              </w:tabs>
              <w:spacing w:after="5" w:line="260" w:lineRule="auto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*Solución de problemas</w:t>
            </w:r>
          </w:p>
        </w:tc>
      </w:tr>
      <w:tr w:rsidR="008E6342" w:rsidRPr="00681AC7" w:rsidTr="001A1671">
        <w:trPr>
          <w:trHeight w:val="299"/>
        </w:trPr>
        <w:tc>
          <w:tcPr>
            <w:tcW w:w="5243" w:type="dxa"/>
          </w:tcPr>
          <w:p w:rsidR="008E6342" w:rsidRPr="00681AC7" w:rsidRDefault="008E6342" w:rsidP="00317D6D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PREPARACION ACADEMICA</w:t>
            </w:r>
          </w:p>
        </w:tc>
        <w:tc>
          <w:tcPr>
            <w:tcW w:w="4397" w:type="dxa"/>
          </w:tcPr>
          <w:p w:rsidR="008E6342" w:rsidRPr="00681AC7" w:rsidRDefault="008E6342" w:rsidP="00317D6D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PUESTO</w:t>
            </w:r>
          </w:p>
        </w:tc>
      </w:tr>
      <w:tr w:rsidR="008E6342" w:rsidRPr="00681AC7" w:rsidTr="001A1671">
        <w:trPr>
          <w:trHeight w:val="342"/>
        </w:trPr>
        <w:tc>
          <w:tcPr>
            <w:tcW w:w="5243" w:type="dxa"/>
          </w:tcPr>
          <w:p w:rsidR="008E6342" w:rsidRPr="00681AC7" w:rsidRDefault="00317D6D" w:rsidP="00317D6D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Primaria</w:t>
            </w:r>
          </w:p>
        </w:tc>
        <w:tc>
          <w:tcPr>
            <w:tcW w:w="4397" w:type="dxa"/>
          </w:tcPr>
          <w:p w:rsidR="008E6342" w:rsidRPr="00681AC7" w:rsidRDefault="00317D6D" w:rsidP="00317D6D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Auxiliar de albañilería (5)</w:t>
            </w:r>
          </w:p>
        </w:tc>
      </w:tr>
    </w:tbl>
    <w:p w:rsidR="008E6342" w:rsidRDefault="008E6342" w:rsidP="008E6342"/>
    <w:p w:rsidR="008E6342" w:rsidRDefault="008E6342" w:rsidP="00681AC7">
      <w:pPr>
        <w:ind w:firstLine="708"/>
      </w:pPr>
    </w:p>
    <w:p w:rsidR="00681AC7" w:rsidRDefault="00681AC7" w:rsidP="00681AC7">
      <w:pPr>
        <w:ind w:firstLine="708"/>
      </w:pPr>
    </w:p>
    <w:p w:rsidR="00681AC7" w:rsidRDefault="00681AC7" w:rsidP="00681AC7">
      <w:pPr>
        <w:ind w:firstLine="708"/>
      </w:pPr>
    </w:p>
    <w:p w:rsidR="00681AC7" w:rsidRDefault="00681AC7" w:rsidP="00681AC7">
      <w:pPr>
        <w:ind w:firstLine="708"/>
      </w:pPr>
    </w:p>
    <w:p w:rsidR="0032289F" w:rsidRDefault="0032289F" w:rsidP="001A1671"/>
    <w:p w:rsidR="0032289F" w:rsidRDefault="0032289F" w:rsidP="0032289F">
      <w:pPr>
        <w:ind w:firstLine="708"/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2"/>
      </w:tblGrid>
      <w:tr w:rsidR="0032289F" w:rsidRPr="003E17CB" w:rsidTr="001A1671">
        <w:tc>
          <w:tcPr>
            <w:tcW w:w="9372" w:type="dxa"/>
          </w:tcPr>
          <w:p w:rsidR="0032289F" w:rsidRPr="003E17CB" w:rsidRDefault="0032289F" w:rsidP="002E33F2">
            <w:pPr>
              <w:spacing w:after="194"/>
              <w:ind w:left="57" w:right="-19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AREA: GERENCIA OPERATIVA</w:t>
            </w:r>
          </w:p>
        </w:tc>
      </w:tr>
      <w:tr w:rsidR="0032289F" w:rsidRPr="003E17CB" w:rsidTr="001A1671">
        <w:tc>
          <w:tcPr>
            <w:tcW w:w="9372" w:type="dxa"/>
          </w:tcPr>
          <w:p w:rsidR="0032289F" w:rsidRPr="003E17CB" w:rsidRDefault="0032289F" w:rsidP="002E33F2">
            <w:pPr>
              <w:spacing w:after="57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P</w:t>
            </w:r>
            <w:r w:rsidR="00317D6D">
              <w:rPr>
                <w:rFonts w:ascii="Arial" w:hAnsi="Arial" w:cs="Arial"/>
                <w:b/>
              </w:rPr>
              <w:t xml:space="preserve">UEST0:                          </w:t>
            </w:r>
            <w:r w:rsidRPr="003E17C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ALCANTARILLADO SANITARIO </w:t>
            </w:r>
          </w:p>
          <w:p w:rsidR="0032289F" w:rsidRPr="003E17CB" w:rsidRDefault="00317D6D" w:rsidP="002E33F2">
            <w:pPr>
              <w:spacing w:after="3"/>
              <w:ind w:left="324" w:right="238" w:hanging="1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(JEFATURA)</w:t>
            </w:r>
          </w:p>
        </w:tc>
      </w:tr>
      <w:tr w:rsidR="0032289F" w:rsidRPr="003E17CB" w:rsidTr="001A1671">
        <w:tc>
          <w:tcPr>
            <w:tcW w:w="9372" w:type="dxa"/>
          </w:tcPr>
          <w:p w:rsidR="0032289F" w:rsidRPr="003E17CB" w:rsidRDefault="0032289F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OBJETIVO DEL PUESTO</w:t>
            </w:r>
          </w:p>
        </w:tc>
      </w:tr>
      <w:tr w:rsidR="0032289F" w:rsidRPr="003E17CB" w:rsidTr="001A1671">
        <w:trPr>
          <w:trHeight w:val="329"/>
        </w:trPr>
        <w:tc>
          <w:tcPr>
            <w:tcW w:w="9372" w:type="dxa"/>
          </w:tcPr>
          <w:p w:rsidR="0032289F" w:rsidRPr="003E17CB" w:rsidRDefault="0032289F" w:rsidP="00317D6D">
            <w:pPr>
              <w:spacing w:line="262" w:lineRule="auto"/>
              <w:ind w:left="11" w:right="14" w:hanging="1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coordinación de saneamiento y alcantarillado  para los trabajos de obra necesaria </w:t>
            </w:r>
          </w:p>
        </w:tc>
      </w:tr>
      <w:tr w:rsidR="0032289F" w:rsidRPr="003E17CB" w:rsidTr="001A1671">
        <w:tc>
          <w:tcPr>
            <w:tcW w:w="9372" w:type="dxa"/>
          </w:tcPr>
          <w:p w:rsidR="0032289F" w:rsidRPr="003E17CB" w:rsidRDefault="0032289F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FUNCIONES</w:t>
            </w:r>
          </w:p>
        </w:tc>
      </w:tr>
      <w:tr w:rsidR="0032289F" w:rsidRPr="003E17CB" w:rsidTr="001A1671">
        <w:tc>
          <w:tcPr>
            <w:tcW w:w="9372" w:type="dxa"/>
          </w:tcPr>
          <w:p w:rsidR="0032289F" w:rsidRDefault="00717AAD" w:rsidP="0032289F">
            <w:pPr>
              <w:pStyle w:val="Prrafodelista"/>
              <w:numPr>
                <w:ilvl w:val="0"/>
                <w:numId w:val="7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Coordinar y s</w:t>
            </w:r>
            <w:r w:rsidR="0032289F">
              <w:rPr>
                <w:rFonts w:ascii="Arial" w:hAnsi="Arial" w:cs="Arial"/>
              </w:rPr>
              <w:t xml:space="preserve">upervisar los cambios y rehabilitación de los drenajes domiciliarios y de red general cuando colapsan </w:t>
            </w:r>
          </w:p>
          <w:p w:rsidR="0032289F" w:rsidRDefault="00717AAD" w:rsidP="0032289F">
            <w:pPr>
              <w:pStyle w:val="Prrafodelista"/>
              <w:numPr>
                <w:ilvl w:val="0"/>
                <w:numId w:val="7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Coordinar y s</w:t>
            </w:r>
            <w:r w:rsidR="0032289F">
              <w:rPr>
                <w:rFonts w:ascii="Arial" w:hAnsi="Arial" w:cs="Arial"/>
              </w:rPr>
              <w:t>upervisar la reposición de tapas y brocales</w:t>
            </w:r>
          </w:p>
          <w:p w:rsidR="0032289F" w:rsidRDefault="00717AAD" w:rsidP="0032289F">
            <w:pPr>
              <w:pStyle w:val="Prrafodelista"/>
              <w:numPr>
                <w:ilvl w:val="0"/>
                <w:numId w:val="7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Revisar las</w:t>
            </w:r>
            <w:r w:rsidR="0032289F">
              <w:rPr>
                <w:rFonts w:ascii="Arial" w:hAnsi="Arial" w:cs="Arial"/>
              </w:rPr>
              <w:t xml:space="preserve"> tomas domiciliarias por taponamiento </w:t>
            </w:r>
          </w:p>
          <w:p w:rsidR="0032289F" w:rsidRPr="00855BA2" w:rsidRDefault="00717AAD" w:rsidP="00855BA2">
            <w:pPr>
              <w:pStyle w:val="Prrafodelista"/>
              <w:numPr>
                <w:ilvl w:val="0"/>
                <w:numId w:val="7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Realizar a</w:t>
            </w:r>
            <w:r w:rsidR="0032289F">
              <w:rPr>
                <w:rFonts w:ascii="Arial" w:hAnsi="Arial" w:cs="Arial"/>
              </w:rPr>
              <w:t>mpliaci</w:t>
            </w:r>
            <w:r w:rsidR="00855BA2">
              <w:rPr>
                <w:rFonts w:ascii="Arial" w:hAnsi="Arial" w:cs="Arial"/>
              </w:rPr>
              <w:t xml:space="preserve">ones de red general de drenaje </w:t>
            </w:r>
          </w:p>
        </w:tc>
      </w:tr>
    </w:tbl>
    <w:p w:rsidR="0032289F" w:rsidRPr="003E17CB" w:rsidRDefault="0032289F" w:rsidP="0032289F"/>
    <w:p w:rsidR="0032289F" w:rsidRPr="003E17CB" w:rsidRDefault="0032289F" w:rsidP="0032289F"/>
    <w:p w:rsidR="0032289F" w:rsidRPr="003E17CB" w:rsidRDefault="0032289F" w:rsidP="0032289F"/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6"/>
        <w:gridCol w:w="4366"/>
      </w:tblGrid>
      <w:tr w:rsidR="0032289F" w:rsidRPr="003E17CB" w:rsidTr="001A1671">
        <w:tc>
          <w:tcPr>
            <w:tcW w:w="9372" w:type="dxa"/>
            <w:gridSpan w:val="2"/>
          </w:tcPr>
          <w:p w:rsidR="0032289F" w:rsidRPr="003E17CB" w:rsidRDefault="0032289F" w:rsidP="002E33F2">
            <w:pPr>
              <w:spacing w:after="57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RELACIONES</w:t>
            </w:r>
          </w:p>
        </w:tc>
      </w:tr>
      <w:tr w:rsidR="0032289F" w:rsidRPr="003E17CB" w:rsidTr="001A1671">
        <w:tc>
          <w:tcPr>
            <w:tcW w:w="9372" w:type="dxa"/>
            <w:gridSpan w:val="2"/>
          </w:tcPr>
          <w:p w:rsidR="0032289F" w:rsidRPr="003E17CB" w:rsidRDefault="0032289F" w:rsidP="002E33F2">
            <w:pPr>
              <w:spacing w:after="57"/>
              <w:ind w:firstLine="34"/>
              <w:jc w:val="center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I N T E R N A S</w:t>
            </w:r>
          </w:p>
        </w:tc>
      </w:tr>
      <w:tr w:rsidR="002E33F2" w:rsidRPr="003E17CB" w:rsidTr="001A1671">
        <w:tc>
          <w:tcPr>
            <w:tcW w:w="5006" w:type="dxa"/>
          </w:tcPr>
          <w:p w:rsidR="0032289F" w:rsidRPr="003E17CB" w:rsidRDefault="0032289F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 xml:space="preserve">Gerencia </w:t>
            </w:r>
            <w:r w:rsidR="00717AAD" w:rsidRPr="003E17CB">
              <w:rPr>
                <w:rFonts w:ascii="Arial" w:hAnsi="Arial" w:cs="Arial"/>
              </w:rPr>
              <w:t>Técnica</w:t>
            </w:r>
          </w:p>
          <w:p w:rsidR="0032289F" w:rsidRPr="003E17CB" w:rsidRDefault="0032289F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Gerencia Contabilidad</w:t>
            </w:r>
          </w:p>
          <w:p w:rsidR="0032289F" w:rsidRPr="003E17CB" w:rsidRDefault="0032289F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Contraloría Interna</w:t>
            </w:r>
          </w:p>
          <w:p w:rsidR="0032289F" w:rsidRPr="003E17CB" w:rsidRDefault="0032289F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Dirección General</w:t>
            </w:r>
          </w:p>
          <w:p w:rsidR="0032289F" w:rsidRPr="003E17CB" w:rsidRDefault="0032289F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Jefatura de Recursos Humanos</w:t>
            </w:r>
          </w:p>
        </w:tc>
        <w:tc>
          <w:tcPr>
            <w:tcW w:w="4366" w:type="dxa"/>
          </w:tcPr>
          <w:p w:rsidR="0032289F" w:rsidRPr="003E17CB" w:rsidRDefault="0032289F" w:rsidP="002E33F2">
            <w:pPr>
              <w:spacing w:after="57"/>
              <w:rPr>
                <w:rFonts w:ascii="Arial" w:hAnsi="Arial" w:cs="Arial"/>
              </w:rPr>
            </w:pPr>
          </w:p>
        </w:tc>
      </w:tr>
      <w:tr w:rsidR="0032289F" w:rsidRPr="003E17CB" w:rsidTr="001A1671">
        <w:tc>
          <w:tcPr>
            <w:tcW w:w="9372" w:type="dxa"/>
            <w:gridSpan w:val="2"/>
          </w:tcPr>
          <w:p w:rsidR="0032289F" w:rsidRPr="003E17CB" w:rsidRDefault="0032289F" w:rsidP="002E33F2">
            <w:pPr>
              <w:spacing w:after="57"/>
              <w:jc w:val="center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  <w:b/>
              </w:rPr>
              <w:t>CONOCIMIENTOS ESPECIFICOS</w:t>
            </w:r>
          </w:p>
        </w:tc>
      </w:tr>
      <w:tr w:rsidR="002E33F2" w:rsidRPr="003E17CB" w:rsidTr="001A1671">
        <w:tc>
          <w:tcPr>
            <w:tcW w:w="5006" w:type="dxa"/>
          </w:tcPr>
          <w:p w:rsidR="0032289F" w:rsidRPr="003E17CB" w:rsidRDefault="0032289F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 xml:space="preserve">Administración </w:t>
            </w:r>
          </w:p>
          <w:p w:rsidR="0032289F" w:rsidRPr="003E17CB" w:rsidRDefault="0032289F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Mecánica en general</w:t>
            </w:r>
          </w:p>
          <w:p w:rsidR="0032289F" w:rsidRPr="003E17CB" w:rsidRDefault="0032289F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Herramientas</w:t>
            </w:r>
          </w:p>
          <w:p w:rsidR="0032289F" w:rsidRPr="003E17CB" w:rsidRDefault="0032289F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Transmisiones automáticas y estándar</w:t>
            </w:r>
          </w:p>
        </w:tc>
        <w:tc>
          <w:tcPr>
            <w:tcW w:w="4366" w:type="dxa"/>
          </w:tcPr>
          <w:p w:rsidR="0032289F" w:rsidRPr="003E17CB" w:rsidRDefault="0032289F" w:rsidP="002E33F2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Sistema eléctrico automotriz</w:t>
            </w:r>
          </w:p>
          <w:p w:rsidR="0032289F" w:rsidRPr="003E17CB" w:rsidRDefault="0032289F" w:rsidP="002E33F2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Controlador de llantas</w:t>
            </w:r>
          </w:p>
          <w:p w:rsidR="0032289F" w:rsidRPr="003E17CB" w:rsidRDefault="0032289F" w:rsidP="002E33F2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Hojalatería y pintura</w:t>
            </w:r>
          </w:p>
          <w:p w:rsidR="0032289F" w:rsidRPr="003E17CB" w:rsidRDefault="0032289F" w:rsidP="002E33F2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Sistemas de carga</w:t>
            </w:r>
          </w:p>
        </w:tc>
      </w:tr>
      <w:tr w:rsidR="0032289F" w:rsidRPr="003E17CB" w:rsidTr="001A1671">
        <w:trPr>
          <w:trHeight w:val="389"/>
        </w:trPr>
        <w:tc>
          <w:tcPr>
            <w:tcW w:w="9372" w:type="dxa"/>
            <w:gridSpan w:val="2"/>
          </w:tcPr>
          <w:p w:rsidR="0032289F" w:rsidRPr="003E17CB" w:rsidRDefault="0032289F" w:rsidP="002E33F2">
            <w:pPr>
              <w:spacing w:after="57"/>
              <w:jc w:val="center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  <w:b/>
              </w:rPr>
              <w:t>HABILIDADES</w:t>
            </w:r>
          </w:p>
        </w:tc>
      </w:tr>
      <w:tr w:rsidR="002E33F2" w:rsidRPr="003E17CB" w:rsidTr="001A1671">
        <w:tc>
          <w:tcPr>
            <w:tcW w:w="5006" w:type="dxa"/>
          </w:tcPr>
          <w:p w:rsidR="0032289F" w:rsidRPr="003E17CB" w:rsidRDefault="0032289F" w:rsidP="002E33F2">
            <w:pPr>
              <w:spacing w:after="5" w:line="260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*Organizar</w:t>
            </w:r>
          </w:p>
        </w:tc>
        <w:tc>
          <w:tcPr>
            <w:tcW w:w="4366" w:type="dxa"/>
          </w:tcPr>
          <w:p w:rsidR="0032289F" w:rsidRPr="003E17CB" w:rsidRDefault="0032289F" w:rsidP="002E33F2">
            <w:pPr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*Análisis de precios</w:t>
            </w:r>
          </w:p>
        </w:tc>
      </w:tr>
      <w:tr w:rsidR="002E33F2" w:rsidRPr="003E17CB" w:rsidTr="001A1671">
        <w:tc>
          <w:tcPr>
            <w:tcW w:w="5006" w:type="dxa"/>
          </w:tcPr>
          <w:p w:rsidR="0032289F" w:rsidRPr="003E17CB" w:rsidRDefault="0032289F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*Comunicar</w:t>
            </w:r>
          </w:p>
        </w:tc>
        <w:tc>
          <w:tcPr>
            <w:tcW w:w="4366" w:type="dxa"/>
          </w:tcPr>
          <w:p w:rsidR="0032289F" w:rsidRPr="003E17CB" w:rsidRDefault="0032289F" w:rsidP="002E33F2">
            <w:pPr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*Ser objetivo, positivo y pro activo</w:t>
            </w:r>
          </w:p>
        </w:tc>
      </w:tr>
      <w:tr w:rsidR="002E33F2" w:rsidRPr="003E17CB" w:rsidTr="001A1671">
        <w:tc>
          <w:tcPr>
            <w:tcW w:w="5006" w:type="dxa"/>
          </w:tcPr>
          <w:p w:rsidR="0032289F" w:rsidRPr="003E17CB" w:rsidRDefault="0032289F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*Trabajo en equipo</w:t>
            </w:r>
          </w:p>
        </w:tc>
        <w:tc>
          <w:tcPr>
            <w:tcW w:w="4366" w:type="dxa"/>
          </w:tcPr>
          <w:p w:rsidR="0032289F" w:rsidRPr="003E17CB" w:rsidRDefault="0032289F" w:rsidP="002E33F2">
            <w:pPr>
              <w:tabs>
                <w:tab w:val="center" w:pos="6168"/>
              </w:tabs>
              <w:spacing w:after="5" w:line="260" w:lineRule="auto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*Solución de problemas</w:t>
            </w:r>
          </w:p>
        </w:tc>
      </w:tr>
      <w:tr w:rsidR="002E33F2" w:rsidRPr="003E17CB" w:rsidTr="001A1671">
        <w:trPr>
          <w:trHeight w:val="299"/>
        </w:trPr>
        <w:tc>
          <w:tcPr>
            <w:tcW w:w="5006" w:type="dxa"/>
          </w:tcPr>
          <w:p w:rsidR="0032289F" w:rsidRPr="003E17CB" w:rsidRDefault="0032289F" w:rsidP="002E33F2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PREPARACION ACADEMICA</w:t>
            </w:r>
          </w:p>
        </w:tc>
        <w:tc>
          <w:tcPr>
            <w:tcW w:w="4366" w:type="dxa"/>
          </w:tcPr>
          <w:p w:rsidR="0032289F" w:rsidRPr="003E17CB" w:rsidRDefault="0032289F" w:rsidP="002E33F2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PUESTO</w:t>
            </w:r>
          </w:p>
        </w:tc>
      </w:tr>
      <w:tr w:rsidR="002E33F2" w:rsidRPr="003E17CB" w:rsidTr="001A1671">
        <w:trPr>
          <w:trHeight w:val="342"/>
        </w:trPr>
        <w:tc>
          <w:tcPr>
            <w:tcW w:w="5006" w:type="dxa"/>
          </w:tcPr>
          <w:p w:rsidR="0032289F" w:rsidRPr="003E17CB" w:rsidRDefault="00AE0E3E" w:rsidP="002E33F2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SECUNDARIA TERMINADA Y EXPERIENCIA EN EL ÁREA.</w:t>
            </w:r>
          </w:p>
        </w:tc>
        <w:tc>
          <w:tcPr>
            <w:tcW w:w="4366" w:type="dxa"/>
          </w:tcPr>
          <w:p w:rsidR="0032289F" w:rsidRDefault="002E33F2" w:rsidP="002E33F2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ALCANTARILLADO SANITARIO</w:t>
            </w:r>
          </w:p>
          <w:p w:rsidR="0032289F" w:rsidRPr="003E17CB" w:rsidRDefault="0032289F" w:rsidP="002E33F2">
            <w:pPr>
              <w:spacing w:after="57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32289F" w:rsidRPr="003E17CB" w:rsidRDefault="0032289F" w:rsidP="0032289F"/>
    <w:p w:rsidR="0032289F" w:rsidRPr="003E17CB" w:rsidRDefault="0032289F" w:rsidP="0032289F"/>
    <w:p w:rsidR="00681AC7" w:rsidRDefault="00681AC7" w:rsidP="00681AC7">
      <w:pPr>
        <w:ind w:firstLine="708"/>
      </w:pPr>
    </w:p>
    <w:p w:rsidR="00681AC7" w:rsidRDefault="00681AC7" w:rsidP="00681AC7">
      <w:pPr>
        <w:ind w:firstLine="708"/>
      </w:pPr>
    </w:p>
    <w:p w:rsidR="00855BA2" w:rsidRDefault="00855BA2" w:rsidP="001A1671"/>
    <w:p w:rsidR="00317D6D" w:rsidRDefault="00317D6D" w:rsidP="00681AC7">
      <w:pPr>
        <w:ind w:firstLine="708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4"/>
      </w:tblGrid>
      <w:tr w:rsidR="00317D6D" w:rsidRPr="00681AC7" w:rsidTr="001A1671">
        <w:tc>
          <w:tcPr>
            <w:tcW w:w="9004" w:type="dxa"/>
          </w:tcPr>
          <w:p w:rsidR="00317D6D" w:rsidRPr="002105D2" w:rsidRDefault="00317D6D" w:rsidP="00317D6D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AREA: GERENCIA OPERATIVA</w:t>
            </w:r>
          </w:p>
        </w:tc>
      </w:tr>
      <w:tr w:rsidR="00317D6D" w:rsidRPr="00681AC7" w:rsidTr="001A1671">
        <w:trPr>
          <w:trHeight w:val="315"/>
        </w:trPr>
        <w:tc>
          <w:tcPr>
            <w:tcW w:w="9004" w:type="dxa"/>
          </w:tcPr>
          <w:p w:rsidR="00317D6D" w:rsidRPr="002105D2" w:rsidRDefault="00317D6D" w:rsidP="00317D6D">
            <w:pPr>
              <w:tabs>
                <w:tab w:val="left" w:pos="3900"/>
              </w:tabs>
              <w:rPr>
                <w:rFonts w:ascii="Arial" w:hAnsi="Arial" w:cs="Arial"/>
                <w:b/>
              </w:rPr>
            </w:pPr>
            <w:r w:rsidRPr="002105D2">
              <w:rPr>
                <w:rFonts w:ascii="Arial" w:hAnsi="Arial" w:cs="Arial"/>
              </w:rPr>
              <w:t xml:space="preserve">PUEST0:                      </w:t>
            </w:r>
            <w:r w:rsidRPr="002105D2">
              <w:rPr>
                <w:rFonts w:ascii="Arial" w:hAnsi="Arial" w:cs="Arial"/>
                <w:b/>
              </w:rPr>
              <w:t>AUXILIAR DE ALCANTARILLADO SANITARIO</w:t>
            </w:r>
          </w:p>
        </w:tc>
      </w:tr>
      <w:tr w:rsidR="00317D6D" w:rsidRPr="00681AC7" w:rsidTr="001A1671">
        <w:tc>
          <w:tcPr>
            <w:tcW w:w="9004" w:type="dxa"/>
          </w:tcPr>
          <w:p w:rsidR="00317D6D" w:rsidRPr="002105D2" w:rsidRDefault="00317D6D" w:rsidP="00317D6D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OBJETIVO DEL PUESTO</w:t>
            </w:r>
          </w:p>
        </w:tc>
      </w:tr>
      <w:tr w:rsidR="00317D6D" w:rsidRPr="00681AC7" w:rsidTr="001A1671">
        <w:trPr>
          <w:trHeight w:val="541"/>
        </w:trPr>
        <w:tc>
          <w:tcPr>
            <w:tcW w:w="9004" w:type="dxa"/>
          </w:tcPr>
          <w:p w:rsidR="00317D6D" w:rsidRPr="002105D2" w:rsidRDefault="00317D6D" w:rsidP="00317D6D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Mantenimiento y elaboración de saneamiento y alcantarillado  para los trabajos de obra necesaria.</w:t>
            </w:r>
          </w:p>
        </w:tc>
      </w:tr>
      <w:tr w:rsidR="00317D6D" w:rsidRPr="00681AC7" w:rsidTr="001A1671">
        <w:tc>
          <w:tcPr>
            <w:tcW w:w="9004" w:type="dxa"/>
          </w:tcPr>
          <w:p w:rsidR="00317D6D" w:rsidRPr="002105D2" w:rsidRDefault="00317D6D" w:rsidP="00317D6D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FUNCIONES</w:t>
            </w:r>
          </w:p>
        </w:tc>
      </w:tr>
      <w:tr w:rsidR="00317D6D" w:rsidRPr="00681AC7" w:rsidTr="001A1671">
        <w:tc>
          <w:tcPr>
            <w:tcW w:w="9004" w:type="dxa"/>
          </w:tcPr>
          <w:p w:rsidR="00855BA2" w:rsidRPr="002105D2" w:rsidRDefault="00855BA2" w:rsidP="00855BA2">
            <w:pPr>
              <w:pStyle w:val="Prrafodelista"/>
              <w:numPr>
                <w:ilvl w:val="0"/>
                <w:numId w:val="24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 xml:space="preserve">Realizar los cambios y rehabilitación de los drenajes domiciliarios y de red general cuando colapsan </w:t>
            </w:r>
          </w:p>
          <w:p w:rsidR="00855BA2" w:rsidRPr="002105D2" w:rsidRDefault="00855BA2" w:rsidP="00855BA2">
            <w:pPr>
              <w:pStyle w:val="Prrafodelista"/>
              <w:numPr>
                <w:ilvl w:val="0"/>
                <w:numId w:val="24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Realizar la reposición de tapas y brocales</w:t>
            </w:r>
          </w:p>
          <w:p w:rsidR="00855BA2" w:rsidRPr="002105D2" w:rsidRDefault="00855BA2" w:rsidP="00855BA2">
            <w:pPr>
              <w:pStyle w:val="Prrafodelista"/>
              <w:numPr>
                <w:ilvl w:val="0"/>
                <w:numId w:val="24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 xml:space="preserve">Mantener habilitadas las tomas domiciliarias por taponamiento </w:t>
            </w:r>
          </w:p>
          <w:p w:rsidR="00317D6D" w:rsidRPr="002105D2" w:rsidRDefault="00855BA2" w:rsidP="00855BA2">
            <w:pPr>
              <w:pStyle w:val="Prrafodelista"/>
              <w:numPr>
                <w:ilvl w:val="0"/>
                <w:numId w:val="24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 xml:space="preserve">Realizar ampliaciones de red general de drenaje  </w:t>
            </w:r>
          </w:p>
        </w:tc>
      </w:tr>
    </w:tbl>
    <w:p w:rsidR="00317D6D" w:rsidRDefault="00317D6D" w:rsidP="00317D6D"/>
    <w:p w:rsidR="00855BA2" w:rsidRDefault="00855BA2" w:rsidP="00317D6D"/>
    <w:p w:rsidR="00855BA2" w:rsidRDefault="00855BA2" w:rsidP="00317D6D"/>
    <w:tbl>
      <w:tblPr>
        <w:tblW w:w="9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186"/>
      </w:tblGrid>
      <w:tr w:rsidR="00317D6D" w:rsidRPr="00681AC7" w:rsidTr="001A1671">
        <w:tc>
          <w:tcPr>
            <w:tcW w:w="9004" w:type="dxa"/>
            <w:gridSpan w:val="2"/>
          </w:tcPr>
          <w:p w:rsidR="00317D6D" w:rsidRPr="00681AC7" w:rsidRDefault="00317D6D" w:rsidP="00317D6D">
            <w:pPr>
              <w:spacing w:after="57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RELACIONES</w:t>
            </w:r>
          </w:p>
        </w:tc>
      </w:tr>
      <w:tr w:rsidR="00317D6D" w:rsidRPr="00681AC7" w:rsidTr="001A1671">
        <w:tc>
          <w:tcPr>
            <w:tcW w:w="9004" w:type="dxa"/>
            <w:gridSpan w:val="2"/>
          </w:tcPr>
          <w:p w:rsidR="00317D6D" w:rsidRPr="00681AC7" w:rsidRDefault="00317D6D" w:rsidP="00317D6D">
            <w:pPr>
              <w:spacing w:after="57"/>
              <w:ind w:firstLine="34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I N T E R N A S</w:t>
            </w:r>
          </w:p>
        </w:tc>
      </w:tr>
      <w:tr w:rsidR="00317D6D" w:rsidRPr="00681AC7" w:rsidTr="001A1671">
        <w:tc>
          <w:tcPr>
            <w:tcW w:w="4818" w:type="dxa"/>
          </w:tcPr>
          <w:p w:rsidR="00317D6D" w:rsidRDefault="00855BA2" w:rsidP="00317D6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Gerencia operativa </w:t>
            </w:r>
          </w:p>
          <w:p w:rsidR="00855BA2" w:rsidRDefault="00855BA2" w:rsidP="00317D6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Contraloria</w:t>
            </w:r>
          </w:p>
          <w:p w:rsidR="00855BA2" w:rsidRPr="00681AC7" w:rsidRDefault="00855BA2" w:rsidP="00317D6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Recursos Humanos.</w:t>
            </w:r>
          </w:p>
        </w:tc>
        <w:tc>
          <w:tcPr>
            <w:tcW w:w="4186" w:type="dxa"/>
          </w:tcPr>
          <w:p w:rsidR="00317D6D" w:rsidRPr="00681AC7" w:rsidRDefault="00317D6D" w:rsidP="00317D6D">
            <w:pPr>
              <w:spacing w:after="57"/>
              <w:rPr>
                <w:rFonts w:ascii="Arial" w:hAnsi="Arial" w:cs="Arial"/>
              </w:rPr>
            </w:pPr>
          </w:p>
        </w:tc>
      </w:tr>
      <w:tr w:rsidR="00317D6D" w:rsidRPr="00681AC7" w:rsidTr="001A1671">
        <w:tc>
          <w:tcPr>
            <w:tcW w:w="9004" w:type="dxa"/>
            <w:gridSpan w:val="2"/>
          </w:tcPr>
          <w:p w:rsidR="00317D6D" w:rsidRPr="00681AC7" w:rsidRDefault="00317D6D" w:rsidP="00317D6D">
            <w:pPr>
              <w:spacing w:after="57"/>
              <w:jc w:val="center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  <w:b/>
              </w:rPr>
              <w:t>CONOCIMIENTOS ESPECIFICOS</w:t>
            </w:r>
          </w:p>
        </w:tc>
      </w:tr>
      <w:tr w:rsidR="00317D6D" w:rsidRPr="00681AC7" w:rsidTr="001A1671">
        <w:tc>
          <w:tcPr>
            <w:tcW w:w="4818" w:type="dxa"/>
          </w:tcPr>
          <w:p w:rsidR="00317D6D" w:rsidRPr="00681AC7" w:rsidRDefault="00317D6D" w:rsidP="00317D6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Mecánica en general</w:t>
            </w:r>
          </w:p>
          <w:p w:rsidR="00317D6D" w:rsidRPr="00681AC7" w:rsidRDefault="00317D6D" w:rsidP="00317D6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Herramientas</w:t>
            </w:r>
          </w:p>
          <w:p w:rsidR="00317D6D" w:rsidRPr="00681AC7" w:rsidRDefault="00855BA2" w:rsidP="00317D6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Albañilería</w:t>
            </w:r>
          </w:p>
        </w:tc>
        <w:tc>
          <w:tcPr>
            <w:tcW w:w="4186" w:type="dxa"/>
          </w:tcPr>
          <w:p w:rsidR="00317D6D" w:rsidRDefault="00855BA2" w:rsidP="00317D6D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Dosificación de materiales.</w:t>
            </w:r>
          </w:p>
          <w:p w:rsidR="00855BA2" w:rsidRPr="00681AC7" w:rsidRDefault="00855BA2" w:rsidP="00317D6D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</w:p>
        </w:tc>
      </w:tr>
      <w:tr w:rsidR="00317D6D" w:rsidRPr="00681AC7" w:rsidTr="001A1671">
        <w:trPr>
          <w:trHeight w:val="389"/>
        </w:trPr>
        <w:tc>
          <w:tcPr>
            <w:tcW w:w="9004" w:type="dxa"/>
            <w:gridSpan w:val="2"/>
          </w:tcPr>
          <w:p w:rsidR="00317D6D" w:rsidRPr="00681AC7" w:rsidRDefault="00317D6D" w:rsidP="00317D6D">
            <w:pPr>
              <w:spacing w:after="57"/>
              <w:jc w:val="center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  <w:b/>
              </w:rPr>
              <w:t>HABILIDADES</w:t>
            </w:r>
          </w:p>
        </w:tc>
      </w:tr>
      <w:tr w:rsidR="00317D6D" w:rsidRPr="00681AC7" w:rsidTr="001A1671">
        <w:tc>
          <w:tcPr>
            <w:tcW w:w="4818" w:type="dxa"/>
          </w:tcPr>
          <w:p w:rsidR="00317D6D" w:rsidRPr="00681AC7" w:rsidRDefault="00317D6D" w:rsidP="00317D6D">
            <w:pPr>
              <w:spacing w:after="5" w:line="260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*Organizar</w:t>
            </w:r>
          </w:p>
        </w:tc>
        <w:tc>
          <w:tcPr>
            <w:tcW w:w="4186" w:type="dxa"/>
          </w:tcPr>
          <w:p w:rsidR="00317D6D" w:rsidRPr="00681AC7" w:rsidRDefault="00317D6D" w:rsidP="00317D6D">
            <w:pPr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*Análisis de precios</w:t>
            </w:r>
          </w:p>
        </w:tc>
      </w:tr>
      <w:tr w:rsidR="00317D6D" w:rsidRPr="00681AC7" w:rsidTr="001A1671">
        <w:tc>
          <w:tcPr>
            <w:tcW w:w="4818" w:type="dxa"/>
          </w:tcPr>
          <w:p w:rsidR="00317D6D" w:rsidRPr="00681AC7" w:rsidRDefault="00317D6D" w:rsidP="00317D6D">
            <w:p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*Comunicar</w:t>
            </w:r>
          </w:p>
        </w:tc>
        <w:tc>
          <w:tcPr>
            <w:tcW w:w="4186" w:type="dxa"/>
          </w:tcPr>
          <w:p w:rsidR="00317D6D" w:rsidRPr="00681AC7" w:rsidRDefault="00317D6D" w:rsidP="00317D6D">
            <w:pPr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*Ser objetivo, positivo y pro activo</w:t>
            </w:r>
          </w:p>
        </w:tc>
      </w:tr>
      <w:tr w:rsidR="00317D6D" w:rsidRPr="00681AC7" w:rsidTr="001A1671">
        <w:tc>
          <w:tcPr>
            <w:tcW w:w="4818" w:type="dxa"/>
          </w:tcPr>
          <w:p w:rsidR="00317D6D" w:rsidRPr="00681AC7" w:rsidRDefault="00317D6D" w:rsidP="00317D6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*Trabajo en equipo</w:t>
            </w:r>
          </w:p>
        </w:tc>
        <w:tc>
          <w:tcPr>
            <w:tcW w:w="4186" w:type="dxa"/>
          </w:tcPr>
          <w:p w:rsidR="00317D6D" w:rsidRPr="00681AC7" w:rsidRDefault="00317D6D" w:rsidP="00317D6D">
            <w:pPr>
              <w:tabs>
                <w:tab w:val="center" w:pos="6168"/>
              </w:tabs>
              <w:spacing w:after="5" w:line="260" w:lineRule="auto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*Solución de problemas</w:t>
            </w:r>
          </w:p>
        </w:tc>
      </w:tr>
      <w:tr w:rsidR="00317D6D" w:rsidRPr="00681AC7" w:rsidTr="001A1671">
        <w:trPr>
          <w:trHeight w:val="299"/>
        </w:trPr>
        <w:tc>
          <w:tcPr>
            <w:tcW w:w="4818" w:type="dxa"/>
          </w:tcPr>
          <w:p w:rsidR="00317D6D" w:rsidRPr="00681AC7" w:rsidRDefault="00317D6D" w:rsidP="00317D6D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PREPARACION ACADEMICA</w:t>
            </w:r>
          </w:p>
        </w:tc>
        <w:tc>
          <w:tcPr>
            <w:tcW w:w="4186" w:type="dxa"/>
          </w:tcPr>
          <w:p w:rsidR="00317D6D" w:rsidRPr="00681AC7" w:rsidRDefault="00317D6D" w:rsidP="00317D6D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PUESTO</w:t>
            </w:r>
          </w:p>
        </w:tc>
      </w:tr>
      <w:tr w:rsidR="00317D6D" w:rsidRPr="00681AC7" w:rsidTr="001A1671">
        <w:trPr>
          <w:trHeight w:val="342"/>
        </w:trPr>
        <w:tc>
          <w:tcPr>
            <w:tcW w:w="4818" w:type="dxa"/>
          </w:tcPr>
          <w:p w:rsidR="00317D6D" w:rsidRPr="00681AC7" w:rsidRDefault="00855BA2" w:rsidP="00317D6D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Ninguna</w:t>
            </w:r>
          </w:p>
        </w:tc>
        <w:tc>
          <w:tcPr>
            <w:tcW w:w="4186" w:type="dxa"/>
          </w:tcPr>
          <w:p w:rsidR="00317D6D" w:rsidRPr="00681AC7" w:rsidRDefault="00855BA2" w:rsidP="00317D6D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Auxiliar de alcantarillado sanitario (6)</w:t>
            </w:r>
          </w:p>
        </w:tc>
      </w:tr>
    </w:tbl>
    <w:p w:rsidR="00317D6D" w:rsidRDefault="00317D6D" w:rsidP="00681AC7">
      <w:pPr>
        <w:ind w:firstLine="708"/>
      </w:pPr>
    </w:p>
    <w:p w:rsidR="002E33F2" w:rsidRDefault="002E33F2" w:rsidP="002E33F2">
      <w:pPr>
        <w:ind w:firstLine="708"/>
      </w:pPr>
    </w:p>
    <w:p w:rsidR="00855BA2" w:rsidRDefault="00855BA2" w:rsidP="002E33F2">
      <w:pPr>
        <w:ind w:firstLine="708"/>
      </w:pPr>
    </w:p>
    <w:p w:rsidR="00855BA2" w:rsidRDefault="00855BA2" w:rsidP="002E33F2">
      <w:pPr>
        <w:ind w:firstLine="708"/>
      </w:pPr>
    </w:p>
    <w:p w:rsidR="00855BA2" w:rsidRDefault="00855BA2" w:rsidP="002E33F2">
      <w:pPr>
        <w:ind w:firstLine="708"/>
      </w:pPr>
    </w:p>
    <w:p w:rsidR="00855BA2" w:rsidRDefault="00855BA2" w:rsidP="002E33F2">
      <w:pPr>
        <w:ind w:firstLine="708"/>
      </w:pPr>
    </w:p>
    <w:p w:rsidR="00855BA2" w:rsidRDefault="00855BA2" w:rsidP="002E33F2">
      <w:pPr>
        <w:ind w:firstLine="708"/>
      </w:pPr>
    </w:p>
    <w:p w:rsidR="00855BA2" w:rsidRDefault="00855BA2" w:rsidP="002E33F2">
      <w:pPr>
        <w:ind w:firstLine="708"/>
      </w:pPr>
    </w:p>
    <w:p w:rsidR="002E33F2" w:rsidRDefault="005F31D3" w:rsidP="005F31D3">
      <w:r>
        <w:t xml:space="preserve">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3"/>
      </w:tblGrid>
      <w:tr w:rsidR="002E33F2" w:rsidRPr="003E17CB" w:rsidTr="001A1671">
        <w:tc>
          <w:tcPr>
            <w:tcW w:w="9073" w:type="dxa"/>
          </w:tcPr>
          <w:p w:rsidR="002E33F2" w:rsidRPr="002105D2" w:rsidRDefault="002E33F2" w:rsidP="002E33F2">
            <w:pPr>
              <w:spacing w:after="194"/>
              <w:ind w:left="57" w:right="-19"/>
              <w:rPr>
                <w:rFonts w:ascii="Arial" w:hAnsi="Arial" w:cs="Arial"/>
                <w:b/>
              </w:rPr>
            </w:pPr>
            <w:r w:rsidRPr="002105D2">
              <w:rPr>
                <w:rFonts w:ascii="Arial" w:hAnsi="Arial" w:cs="Arial"/>
                <w:b/>
              </w:rPr>
              <w:t>AREA: GERENCIA OPERATIVA</w:t>
            </w:r>
          </w:p>
        </w:tc>
      </w:tr>
      <w:tr w:rsidR="002E33F2" w:rsidRPr="003E17CB" w:rsidTr="001A1671">
        <w:tc>
          <w:tcPr>
            <w:tcW w:w="9073" w:type="dxa"/>
          </w:tcPr>
          <w:p w:rsidR="002E33F2" w:rsidRPr="002105D2" w:rsidRDefault="002E33F2" w:rsidP="002E33F2">
            <w:pPr>
              <w:spacing w:after="57"/>
              <w:rPr>
                <w:rFonts w:ascii="Arial" w:hAnsi="Arial" w:cs="Arial"/>
                <w:b/>
              </w:rPr>
            </w:pPr>
            <w:r w:rsidRPr="002105D2">
              <w:rPr>
                <w:rFonts w:ascii="Arial" w:hAnsi="Arial" w:cs="Arial"/>
                <w:b/>
              </w:rPr>
              <w:t xml:space="preserve">PUEST0:         DISTRUBUCION Y DEPARTAMENTO DE AGUA POTABLE  </w:t>
            </w:r>
          </w:p>
          <w:p w:rsidR="002E33F2" w:rsidRPr="002105D2" w:rsidRDefault="002E33F2" w:rsidP="002E33F2">
            <w:pPr>
              <w:spacing w:after="3"/>
              <w:ind w:left="324" w:right="238" w:hanging="10"/>
              <w:jc w:val="center"/>
              <w:rPr>
                <w:rFonts w:ascii="Arial" w:hAnsi="Arial" w:cs="Arial"/>
                <w:b/>
              </w:rPr>
            </w:pPr>
          </w:p>
        </w:tc>
      </w:tr>
      <w:tr w:rsidR="002E33F2" w:rsidRPr="003E17CB" w:rsidTr="001A1671">
        <w:tc>
          <w:tcPr>
            <w:tcW w:w="9073" w:type="dxa"/>
          </w:tcPr>
          <w:p w:rsidR="002E33F2" w:rsidRPr="003E17CB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OBJETIVO DEL PUESTO</w:t>
            </w:r>
          </w:p>
        </w:tc>
      </w:tr>
      <w:tr w:rsidR="002E33F2" w:rsidRPr="003E17CB" w:rsidTr="001A1671">
        <w:trPr>
          <w:trHeight w:val="541"/>
        </w:trPr>
        <w:tc>
          <w:tcPr>
            <w:tcW w:w="9073" w:type="dxa"/>
          </w:tcPr>
          <w:p w:rsidR="002E33F2" w:rsidRPr="003E17CB" w:rsidRDefault="004006AB" w:rsidP="002E33F2">
            <w:pPr>
              <w:spacing w:after="4" w:line="262" w:lineRule="auto"/>
              <w:ind w:left="11" w:right="14" w:hanging="1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Distribuir el vital líquido, en tiempo y forma por medio del tandeo, en cada zona de la localidad.</w:t>
            </w:r>
          </w:p>
        </w:tc>
      </w:tr>
      <w:tr w:rsidR="002E33F2" w:rsidRPr="003E17CB" w:rsidTr="001A1671">
        <w:tc>
          <w:tcPr>
            <w:tcW w:w="9073" w:type="dxa"/>
          </w:tcPr>
          <w:p w:rsidR="002E33F2" w:rsidRPr="003E17CB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FUNCIONES</w:t>
            </w:r>
          </w:p>
        </w:tc>
      </w:tr>
      <w:tr w:rsidR="002E33F2" w:rsidRPr="003E17CB" w:rsidTr="001A1671">
        <w:tc>
          <w:tcPr>
            <w:tcW w:w="9073" w:type="dxa"/>
          </w:tcPr>
          <w:p w:rsidR="002E33F2" w:rsidRDefault="002E33F2" w:rsidP="002E33F2">
            <w:p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</w:p>
          <w:p w:rsidR="002E33F2" w:rsidRDefault="004006AB" w:rsidP="004006AB">
            <w:pPr>
              <w:pStyle w:val="Prrafodelista"/>
              <w:numPr>
                <w:ilvl w:val="0"/>
                <w:numId w:val="12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Coordinar y ejecutar por medio de horarios establecidos las distribuciones de agua por medio de tandeos </w:t>
            </w:r>
          </w:p>
          <w:p w:rsidR="004006AB" w:rsidRDefault="004006AB" w:rsidP="004006AB">
            <w:pPr>
              <w:pStyle w:val="Prrafodelista"/>
              <w:numPr>
                <w:ilvl w:val="0"/>
                <w:numId w:val="12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Supervisión de falta de agua para determinar el motivo de la falla</w:t>
            </w:r>
          </w:p>
          <w:p w:rsidR="002E33F2" w:rsidRPr="00855BA2" w:rsidRDefault="00717AAD" w:rsidP="00855BA2">
            <w:pPr>
              <w:pStyle w:val="Prrafodelista"/>
              <w:numPr>
                <w:ilvl w:val="0"/>
                <w:numId w:val="12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Coordinar</w:t>
            </w:r>
            <w:r w:rsidR="004006AB">
              <w:rPr>
                <w:rFonts w:ascii="Arial" w:hAnsi="Arial" w:cs="Arial"/>
              </w:rPr>
              <w:t xml:space="preserve"> con el departamento de fugas para las reparaciones necesarias</w:t>
            </w:r>
            <w:r w:rsidR="00855BA2">
              <w:rPr>
                <w:rFonts w:ascii="Arial" w:hAnsi="Arial" w:cs="Arial"/>
              </w:rPr>
              <w:t>.</w:t>
            </w:r>
          </w:p>
        </w:tc>
      </w:tr>
    </w:tbl>
    <w:p w:rsidR="002E33F2" w:rsidRPr="003E17CB" w:rsidRDefault="002E33F2" w:rsidP="002E33F2"/>
    <w:p w:rsidR="002E33F2" w:rsidRPr="003E17CB" w:rsidRDefault="002E33F2" w:rsidP="002E33F2"/>
    <w:p w:rsidR="002E33F2" w:rsidRPr="003E17CB" w:rsidRDefault="002E33F2" w:rsidP="002E33F2"/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2"/>
        <w:gridCol w:w="4301"/>
      </w:tblGrid>
      <w:tr w:rsidR="002E33F2" w:rsidRPr="003E17CB" w:rsidTr="005F31D3">
        <w:tc>
          <w:tcPr>
            <w:tcW w:w="9073" w:type="dxa"/>
            <w:gridSpan w:val="2"/>
          </w:tcPr>
          <w:p w:rsidR="002E33F2" w:rsidRPr="003E17CB" w:rsidRDefault="002E33F2" w:rsidP="002E33F2">
            <w:pPr>
              <w:spacing w:after="57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RELACIONES</w:t>
            </w:r>
          </w:p>
        </w:tc>
      </w:tr>
      <w:tr w:rsidR="002E33F2" w:rsidRPr="003E17CB" w:rsidTr="005F31D3">
        <w:tc>
          <w:tcPr>
            <w:tcW w:w="9073" w:type="dxa"/>
            <w:gridSpan w:val="2"/>
          </w:tcPr>
          <w:p w:rsidR="002E33F2" w:rsidRPr="003E17CB" w:rsidRDefault="002E33F2" w:rsidP="002E33F2">
            <w:pPr>
              <w:spacing w:after="57"/>
              <w:ind w:firstLine="34"/>
              <w:jc w:val="center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I N T E R N A S</w:t>
            </w:r>
          </w:p>
        </w:tc>
      </w:tr>
      <w:tr w:rsidR="002E33F2" w:rsidRPr="003E17CB" w:rsidTr="005F31D3">
        <w:tc>
          <w:tcPr>
            <w:tcW w:w="4772" w:type="dxa"/>
          </w:tcPr>
          <w:p w:rsidR="002E33F2" w:rsidRPr="003E17CB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 xml:space="preserve">Gerencia </w:t>
            </w:r>
            <w:r w:rsidR="00717AAD" w:rsidRPr="003E17CB">
              <w:rPr>
                <w:rFonts w:ascii="Arial" w:hAnsi="Arial" w:cs="Arial"/>
              </w:rPr>
              <w:t>Técnica</w:t>
            </w:r>
          </w:p>
          <w:p w:rsidR="002E33F2" w:rsidRPr="003E17CB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Gerencia Contabilidad</w:t>
            </w:r>
          </w:p>
          <w:p w:rsidR="002E33F2" w:rsidRPr="003E17CB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Contraloría Interna</w:t>
            </w:r>
          </w:p>
          <w:p w:rsidR="002E33F2" w:rsidRPr="003E17CB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Dirección General</w:t>
            </w:r>
          </w:p>
          <w:p w:rsidR="002E33F2" w:rsidRPr="003E17CB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Jefatura de Recursos Humanos</w:t>
            </w:r>
          </w:p>
        </w:tc>
        <w:tc>
          <w:tcPr>
            <w:tcW w:w="4301" w:type="dxa"/>
          </w:tcPr>
          <w:p w:rsidR="002E33F2" w:rsidRPr="003E17CB" w:rsidRDefault="002E33F2" w:rsidP="002E33F2">
            <w:pPr>
              <w:spacing w:after="57"/>
              <w:rPr>
                <w:rFonts w:ascii="Arial" w:hAnsi="Arial" w:cs="Arial"/>
              </w:rPr>
            </w:pPr>
          </w:p>
        </w:tc>
      </w:tr>
      <w:tr w:rsidR="002E33F2" w:rsidRPr="003E17CB" w:rsidTr="005F31D3">
        <w:tc>
          <w:tcPr>
            <w:tcW w:w="9073" w:type="dxa"/>
            <w:gridSpan w:val="2"/>
          </w:tcPr>
          <w:p w:rsidR="002E33F2" w:rsidRPr="003E17CB" w:rsidRDefault="002E33F2" w:rsidP="002E33F2">
            <w:pPr>
              <w:spacing w:after="57"/>
              <w:jc w:val="center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  <w:b/>
              </w:rPr>
              <w:t>CONOCIMIENTOS ESPECIFICOS</w:t>
            </w:r>
          </w:p>
        </w:tc>
      </w:tr>
      <w:tr w:rsidR="002E33F2" w:rsidRPr="003E17CB" w:rsidTr="005F31D3">
        <w:tc>
          <w:tcPr>
            <w:tcW w:w="4772" w:type="dxa"/>
          </w:tcPr>
          <w:p w:rsidR="002E33F2" w:rsidRPr="003E17CB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 xml:space="preserve">Administración </w:t>
            </w:r>
          </w:p>
          <w:p w:rsidR="002E33F2" w:rsidRPr="003E17CB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Mecánica en general</w:t>
            </w:r>
          </w:p>
          <w:p w:rsidR="002E33F2" w:rsidRPr="003E17CB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Herramientas</w:t>
            </w:r>
          </w:p>
          <w:p w:rsidR="002E33F2" w:rsidRPr="003E17CB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Transmisiones automáticas y estándar</w:t>
            </w:r>
          </w:p>
        </w:tc>
        <w:tc>
          <w:tcPr>
            <w:tcW w:w="4301" w:type="dxa"/>
          </w:tcPr>
          <w:p w:rsidR="002E33F2" w:rsidRPr="003E17CB" w:rsidRDefault="002E33F2" w:rsidP="002E33F2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Sistema eléctrico automotriz</w:t>
            </w:r>
          </w:p>
          <w:p w:rsidR="002E33F2" w:rsidRPr="003E17CB" w:rsidRDefault="002E33F2" w:rsidP="002E33F2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Controlador de llantas</w:t>
            </w:r>
          </w:p>
          <w:p w:rsidR="002E33F2" w:rsidRPr="003E17CB" w:rsidRDefault="002E33F2" w:rsidP="002E33F2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Hojalatería y pintura</w:t>
            </w:r>
          </w:p>
          <w:p w:rsidR="002E33F2" w:rsidRPr="003E17CB" w:rsidRDefault="002E33F2" w:rsidP="002E33F2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Sistemas de carga</w:t>
            </w:r>
          </w:p>
        </w:tc>
      </w:tr>
      <w:tr w:rsidR="002E33F2" w:rsidRPr="003E17CB" w:rsidTr="005F31D3">
        <w:trPr>
          <w:trHeight w:val="389"/>
        </w:trPr>
        <w:tc>
          <w:tcPr>
            <w:tcW w:w="9073" w:type="dxa"/>
            <w:gridSpan w:val="2"/>
          </w:tcPr>
          <w:p w:rsidR="002E33F2" w:rsidRPr="003E17CB" w:rsidRDefault="002E33F2" w:rsidP="002E33F2">
            <w:pPr>
              <w:spacing w:after="57"/>
              <w:jc w:val="center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  <w:b/>
              </w:rPr>
              <w:t>HABILIDADES</w:t>
            </w:r>
          </w:p>
        </w:tc>
      </w:tr>
      <w:tr w:rsidR="002E33F2" w:rsidRPr="003E17CB" w:rsidTr="005F31D3">
        <w:tc>
          <w:tcPr>
            <w:tcW w:w="4772" w:type="dxa"/>
          </w:tcPr>
          <w:p w:rsidR="002E33F2" w:rsidRPr="003E17CB" w:rsidRDefault="002E33F2" w:rsidP="002E33F2">
            <w:pPr>
              <w:spacing w:after="5" w:line="260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*Organizar</w:t>
            </w:r>
          </w:p>
        </w:tc>
        <w:tc>
          <w:tcPr>
            <w:tcW w:w="4301" w:type="dxa"/>
          </w:tcPr>
          <w:p w:rsidR="002E33F2" w:rsidRPr="003E17CB" w:rsidRDefault="002E33F2" w:rsidP="002E33F2">
            <w:pPr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*Análisis de precios</w:t>
            </w:r>
          </w:p>
        </w:tc>
      </w:tr>
      <w:tr w:rsidR="002E33F2" w:rsidRPr="003E17CB" w:rsidTr="005F31D3">
        <w:tc>
          <w:tcPr>
            <w:tcW w:w="4772" w:type="dxa"/>
          </w:tcPr>
          <w:p w:rsidR="002E33F2" w:rsidRPr="003E17CB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*Comunicar</w:t>
            </w:r>
          </w:p>
        </w:tc>
        <w:tc>
          <w:tcPr>
            <w:tcW w:w="4301" w:type="dxa"/>
          </w:tcPr>
          <w:p w:rsidR="002E33F2" w:rsidRPr="003E17CB" w:rsidRDefault="002E33F2" w:rsidP="002E33F2">
            <w:pPr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*Ser objetivo, positivo y pro activo</w:t>
            </w:r>
          </w:p>
        </w:tc>
      </w:tr>
      <w:tr w:rsidR="002E33F2" w:rsidRPr="003E17CB" w:rsidTr="005F31D3">
        <w:tc>
          <w:tcPr>
            <w:tcW w:w="4772" w:type="dxa"/>
          </w:tcPr>
          <w:p w:rsidR="002E33F2" w:rsidRPr="003E17CB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*Trabajo en equipo</w:t>
            </w:r>
          </w:p>
        </w:tc>
        <w:tc>
          <w:tcPr>
            <w:tcW w:w="4301" w:type="dxa"/>
          </w:tcPr>
          <w:p w:rsidR="002E33F2" w:rsidRPr="003E17CB" w:rsidRDefault="002E33F2" w:rsidP="002E33F2">
            <w:pPr>
              <w:tabs>
                <w:tab w:val="center" w:pos="6168"/>
              </w:tabs>
              <w:spacing w:after="5" w:line="260" w:lineRule="auto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*Solución de problemas</w:t>
            </w:r>
          </w:p>
        </w:tc>
      </w:tr>
      <w:tr w:rsidR="002E33F2" w:rsidRPr="003E17CB" w:rsidTr="005F31D3">
        <w:trPr>
          <w:trHeight w:val="299"/>
        </w:trPr>
        <w:tc>
          <w:tcPr>
            <w:tcW w:w="4772" w:type="dxa"/>
          </w:tcPr>
          <w:p w:rsidR="002E33F2" w:rsidRPr="003E17CB" w:rsidRDefault="002E33F2" w:rsidP="002E33F2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PREPARACION ACADEMICA</w:t>
            </w:r>
          </w:p>
        </w:tc>
        <w:tc>
          <w:tcPr>
            <w:tcW w:w="4301" w:type="dxa"/>
          </w:tcPr>
          <w:p w:rsidR="002E33F2" w:rsidRPr="003E17CB" w:rsidRDefault="002E33F2" w:rsidP="002E33F2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PUESTO</w:t>
            </w:r>
          </w:p>
        </w:tc>
      </w:tr>
      <w:tr w:rsidR="002E33F2" w:rsidRPr="003E17CB" w:rsidTr="005F31D3">
        <w:trPr>
          <w:trHeight w:val="342"/>
        </w:trPr>
        <w:tc>
          <w:tcPr>
            <w:tcW w:w="4772" w:type="dxa"/>
          </w:tcPr>
          <w:p w:rsidR="002E33F2" w:rsidRPr="003E17CB" w:rsidRDefault="00AE0E3E" w:rsidP="002E33F2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SECUNDARIA TERMINADA Y EXPERIENCIA EN EL ÁREA.</w:t>
            </w:r>
          </w:p>
        </w:tc>
        <w:tc>
          <w:tcPr>
            <w:tcW w:w="4301" w:type="dxa"/>
          </w:tcPr>
          <w:p w:rsidR="002E33F2" w:rsidRDefault="002E33F2" w:rsidP="002E33F2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DISTRUBUCION Y DEPARTAMENTO DE AGUA POTABLE  </w:t>
            </w:r>
          </w:p>
          <w:p w:rsidR="002E33F2" w:rsidRPr="003E17CB" w:rsidRDefault="002E33F2" w:rsidP="002E33F2">
            <w:pPr>
              <w:spacing w:after="57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681AC7" w:rsidRDefault="00681AC7" w:rsidP="005F31D3"/>
    <w:p w:rsidR="00681AC7" w:rsidRDefault="00681AC7" w:rsidP="00681AC7">
      <w:pPr>
        <w:ind w:firstLine="708"/>
      </w:pPr>
    </w:p>
    <w:p w:rsidR="00681AC7" w:rsidRDefault="00681AC7" w:rsidP="00681AC7">
      <w:pPr>
        <w:ind w:firstLine="708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5"/>
      </w:tblGrid>
      <w:tr w:rsidR="00855BA2" w:rsidRPr="00681AC7" w:rsidTr="005F31D3">
        <w:tc>
          <w:tcPr>
            <w:tcW w:w="9215" w:type="dxa"/>
          </w:tcPr>
          <w:p w:rsidR="00855BA2" w:rsidRPr="002105D2" w:rsidRDefault="00855BA2" w:rsidP="00171D9B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AREA: GERENCIA OPERATIVA</w:t>
            </w:r>
          </w:p>
        </w:tc>
      </w:tr>
      <w:tr w:rsidR="00855BA2" w:rsidRPr="00681AC7" w:rsidTr="005F31D3">
        <w:tc>
          <w:tcPr>
            <w:tcW w:w="9215" w:type="dxa"/>
          </w:tcPr>
          <w:p w:rsidR="00855BA2" w:rsidRPr="002105D2" w:rsidRDefault="00855BA2" w:rsidP="00171D9B">
            <w:pPr>
              <w:tabs>
                <w:tab w:val="left" w:pos="3900"/>
              </w:tabs>
              <w:rPr>
                <w:rFonts w:ascii="Arial" w:hAnsi="Arial" w:cs="Arial"/>
                <w:b/>
              </w:rPr>
            </w:pPr>
            <w:r w:rsidRPr="002105D2">
              <w:rPr>
                <w:rFonts w:ascii="Arial" w:hAnsi="Arial" w:cs="Arial"/>
              </w:rPr>
              <w:t xml:space="preserve">PUEST0: </w:t>
            </w:r>
            <w:r w:rsidRPr="002105D2">
              <w:rPr>
                <w:rFonts w:ascii="Arial" w:hAnsi="Arial" w:cs="Arial"/>
                <w:b/>
              </w:rPr>
              <w:t>AUXILIAR DE DISTRIBUCIÓN Y DEPARTAMENTO DE AGUA POTABLE</w:t>
            </w:r>
          </w:p>
        </w:tc>
      </w:tr>
      <w:tr w:rsidR="00855BA2" w:rsidRPr="00681AC7" w:rsidTr="005F31D3">
        <w:tc>
          <w:tcPr>
            <w:tcW w:w="9215" w:type="dxa"/>
          </w:tcPr>
          <w:p w:rsidR="00855BA2" w:rsidRPr="002105D2" w:rsidRDefault="00855BA2" w:rsidP="00171D9B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OBJETIVO DEL PUESTO</w:t>
            </w:r>
          </w:p>
        </w:tc>
      </w:tr>
      <w:tr w:rsidR="00855BA2" w:rsidRPr="00681AC7" w:rsidTr="005F31D3">
        <w:trPr>
          <w:trHeight w:val="541"/>
        </w:trPr>
        <w:tc>
          <w:tcPr>
            <w:tcW w:w="9215" w:type="dxa"/>
          </w:tcPr>
          <w:p w:rsidR="00855BA2" w:rsidRPr="002105D2" w:rsidRDefault="00855BA2" w:rsidP="00171D9B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Distribuir el vital líquido, en tiempo y forma por medio del tandeo, en cada zona de la localidad.</w:t>
            </w:r>
          </w:p>
        </w:tc>
      </w:tr>
      <w:tr w:rsidR="00855BA2" w:rsidRPr="00681AC7" w:rsidTr="005F31D3">
        <w:tc>
          <w:tcPr>
            <w:tcW w:w="9215" w:type="dxa"/>
          </w:tcPr>
          <w:p w:rsidR="00855BA2" w:rsidRPr="002105D2" w:rsidRDefault="00855BA2" w:rsidP="00171D9B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FUNCIONES</w:t>
            </w:r>
          </w:p>
        </w:tc>
      </w:tr>
      <w:tr w:rsidR="00855BA2" w:rsidRPr="00681AC7" w:rsidTr="005F31D3">
        <w:tc>
          <w:tcPr>
            <w:tcW w:w="9215" w:type="dxa"/>
          </w:tcPr>
          <w:p w:rsidR="00855BA2" w:rsidRPr="002105D2" w:rsidRDefault="00855BA2" w:rsidP="00855BA2">
            <w:pPr>
              <w:pStyle w:val="Prrafodelista"/>
              <w:numPr>
                <w:ilvl w:val="0"/>
                <w:numId w:val="25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Sujetarse a los horarios establecidos para realizar las distribuciones de agua por medio de tandeos</w:t>
            </w:r>
          </w:p>
          <w:p w:rsidR="00855BA2" w:rsidRPr="002105D2" w:rsidRDefault="00855BA2" w:rsidP="00855BA2">
            <w:pPr>
              <w:pStyle w:val="Prrafodelista"/>
              <w:numPr>
                <w:ilvl w:val="0"/>
                <w:numId w:val="25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determinar el motivo de la falla en caso de que la jefatura detecte alguna.</w:t>
            </w:r>
          </w:p>
          <w:p w:rsidR="00855BA2" w:rsidRPr="002105D2" w:rsidRDefault="00855BA2" w:rsidP="00855BA2">
            <w:pPr>
              <w:pStyle w:val="Prrafodelista"/>
              <w:numPr>
                <w:ilvl w:val="0"/>
                <w:numId w:val="25"/>
              </w:num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Llevar a cabo las reparaciones necesarias del área.</w:t>
            </w:r>
          </w:p>
        </w:tc>
      </w:tr>
    </w:tbl>
    <w:p w:rsidR="00855BA2" w:rsidRDefault="00855BA2" w:rsidP="00855BA2"/>
    <w:p w:rsidR="00855BA2" w:rsidRDefault="00855BA2" w:rsidP="00855BA2"/>
    <w:p w:rsidR="002105D2" w:rsidRDefault="002105D2" w:rsidP="00855BA2"/>
    <w:p w:rsidR="002105D2" w:rsidRDefault="002105D2" w:rsidP="00855BA2"/>
    <w:p w:rsidR="00855BA2" w:rsidRDefault="00855BA2" w:rsidP="00855BA2"/>
    <w:tbl>
      <w:tblPr>
        <w:tblW w:w="92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397"/>
      </w:tblGrid>
      <w:tr w:rsidR="00855BA2" w:rsidRPr="00681AC7" w:rsidTr="00DE2C06">
        <w:tc>
          <w:tcPr>
            <w:tcW w:w="9215" w:type="dxa"/>
            <w:gridSpan w:val="2"/>
          </w:tcPr>
          <w:p w:rsidR="00855BA2" w:rsidRPr="00681AC7" w:rsidRDefault="00855BA2" w:rsidP="00171D9B">
            <w:pPr>
              <w:spacing w:after="57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lastRenderedPageBreak/>
              <w:t>RELACIONES</w:t>
            </w:r>
          </w:p>
        </w:tc>
      </w:tr>
      <w:tr w:rsidR="00855BA2" w:rsidRPr="00681AC7" w:rsidTr="00DE2C06">
        <w:tc>
          <w:tcPr>
            <w:tcW w:w="9215" w:type="dxa"/>
            <w:gridSpan w:val="2"/>
          </w:tcPr>
          <w:p w:rsidR="00855BA2" w:rsidRPr="00681AC7" w:rsidRDefault="00855BA2" w:rsidP="00171D9B">
            <w:pPr>
              <w:spacing w:after="57"/>
              <w:ind w:firstLine="34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I N T E R N A S</w:t>
            </w:r>
          </w:p>
        </w:tc>
      </w:tr>
      <w:tr w:rsidR="00855BA2" w:rsidRPr="00681AC7" w:rsidTr="00DE2C06">
        <w:tc>
          <w:tcPr>
            <w:tcW w:w="4818" w:type="dxa"/>
          </w:tcPr>
          <w:p w:rsidR="00855BA2" w:rsidRPr="00681AC7" w:rsidRDefault="00855BA2" w:rsidP="00855BA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 xml:space="preserve">Gerencia </w:t>
            </w:r>
            <w:r>
              <w:rPr>
                <w:rFonts w:ascii="Arial" w:hAnsi="Arial" w:cs="Arial"/>
              </w:rPr>
              <w:t>Operativa</w:t>
            </w:r>
          </w:p>
          <w:p w:rsidR="00855BA2" w:rsidRPr="00681AC7" w:rsidRDefault="00855BA2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Contraloría Interna</w:t>
            </w:r>
          </w:p>
          <w:p w:rsidR="00855BA2" w:rsidRPr="00681AC7" w:rsidRDefault="00855BA2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Dirección General</w:t>
            </w:r>
          </w:p>
          <w:p w:rsidR="00855BA2" w:rsidRPr="00681AC7" w:rsidRDefault="00855BA2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Jefatura de Recursos Humanos</w:t>
            </w:r>
          </w:p>
        </w:tc>
        <w:tc>
          <w:tcPr>
            <w:tcW w:w="4397" w:type="dxa"/>
          </w:tcPr>
          <w:p w:rsidR="00855BA2" w:rsidRPr="00681AC7" w:rsidRDefault="00855BA2" w:rsidP="00171D9B">
            <w:pPr>
              <w:spacing w:after="57"/>
              <w:rPr>
                <w:rFonts w:ascii="Arial" w:hAnsi="Arial" w:cs="Arial"/>
              </w:rPr>
            </w:pPr>
          </w:p>
        </w:tc>
      </w:tr>
      <w:tr w:rsidR="00855BA2" w:rsidRPr="00681AC7" w:rsidTr="00DE2C06">
        <w:tc>
          <w:tcPr>
            <w:tcW w:w="9215" w:type="dxa"/>
            <w:gridSpan w:val="2"/>
          </w:tcPr>
          <w:p w:rsidR="00855BA2" w:rsidRPr="00681AC7" w:rsidRDefault="00855BA2" w:rsidP="00171D9B">
            <w:pPr>
              <w:spacing w:after="57"/>
              <w:jc w:val="center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  <w:b/>
              </w:rPr>
              <w:t>CONOCIMIENTOS ESPECIFICOS</w:t>
            </w:r>
          </w:p>
        </w:tc>
      </w:tr>
      <w:tr w:rsidR="00855BA2" w:rsidRPr="00681AC7" w:rsidTr="00DE2C06">
        <w:tc>
          <w:tcPr>
            <w:tcW w:w="4818" w:type="dxa"/>
          </w:tcPr>
          <w:p w:rsidR="00855BA2" w:rsidRPr="00681AC7" w:rsidRDefault="00855BA2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Mecánica en general</w:t>
            </w:r>
          </w:p>
          <w:p w:rsidR="00855BA2" w:rsidRPr="00681AC7" w:rsidRDefault="00855BA2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Herramientas</w:t>
            </w:r>
          </w:p>
          <w:p w:rsidR="00855BA2" w:rsidRPr="00681AC7" w:rsidRDefault="00855BA2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Plomería</w:t>
            </w:r>
          </w:p>
        </w:tc>
        <w:tc>
          <w:tcPr>
            <w:tcW w:w="4397" w:type="dxa"/>
          </w:tcPr>
          <w:p w:rsidR="00855BA2" w:rsidRPr="00681AC7" w:rsidRDefault="00855BA2" w:rsidP="00171D9B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albañilería</w:t>
            </w:r>
          </w:p>
        </w:tc>
      </w:tr>
      <w:tr w:rsidR="00855BA2" w:rsidRPr="00681AC7" w:rsidTr="00DE2C06">
        <w:trPr>
          <w:trHeight w:val="389"/>
        </w:trPr>
        <w:tc>
          <w:tcPr>
            <w:tcW w:w="9215" w:type="dxa"/>
            <w:gridSpan w:val="2"/>
          </w:tcPr>
          <w:p w:rsidR="00855BA2" w:rsidRPr="00681AC7" w:rsidRDefault="00855BA2" w:rsidP="00171D9B">
            <w:pPr>
              <w:spacing w:after="57"/>
              <w:jc w:val="center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  <w:b/>
              </w:rPr>
              <w:t>HABILIDADES</w:t>
            </w:r>
          </w:p>
        </w:tc>
      </w:tr>
      <w:tr w:rsidR="00855BA2" w:rsidRPr="00681AC7" w:rsidTr="00DE2C06">
        <w:tc>
          <w:tcPr>
            <w:tcW w:w="4818" w:type="dxa"/>
          </w:tcPr>
          <w:p w:rsidR="00855BA2" w:rsidRPr="00681AC7" w:rsidRDefault="00855BA2" w:rsidP="00171D9B">
            <w:pPr>
              <w:spacing w:after="5" w:line="260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*Organizar</w:t>
            </w:r>
          </w:p>
        </w:tc>
        <w:tc>
          <w:tcPr>
            <w:tcW w:w="4397" w:type="dxa"/>
          </w:tcPr>
          <w:p w:rsidR="00855BA2" w:rsidRPr="00681AC7" w:rsidRDefault="00855BA2" w:rsidP="00171D9B">
            <w:pPr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*Análisis de precios</w:t>
            </w:r>
          </w:p>
        </w:tc>
      </w:tr>
      <w:tr w:rsidR="00855BA2" w:rsidRPr="00681AC7" w:rsidTr="00DE2C06">
        <w:tc>
          <w:tcPr>
            <w:tcW w:w="4818" w:type="dxa"/>
          </w:tcPr>
          <w:p w:rsidR="00855BA2" w:rsidRPr="00681AC7" w:rsidRDefault="00855BA2" w:rsidP="00171D9B">
            <w:p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*Comunicar</w:t>
            </w:r>
          </w:p>
        </w:tc>
        <w:tc>
          <w:tcPr>
            <w:tcW w:w="4397" w:type="dxa"/>
          </w:tcPr>
          <w:p w:rsidR="00855BA2" w:rsidRPr="00681AC7" w:rsidRDefault="00855BA2" w:rsidP="00171D9B">
            <w:pPr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*Ser objetivo, positivo y pro activo</w:t>
            </w:r>
          </w:p>
        </w:tc>
      </w:tr>
      <w:tr w:rsidR="00855BA2" w:rsidRPr="00681AC7" w:rsidTr="00DE2C06">
        <w:tc>
          <w:tcPr>
            <w:tcW w:w="4818" w:type="dxa"/>
          </w:tcPr>
          <w:p w:rsidR="00855BA2" w:rsidRPr="00681AC7" w:rsidRDefault="00855BA2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*Trabajo en equipo</w:t>
            </w:r>
          </w:p>
        </w:tc>
        <w:tc>
          <w:tcPr>
            <w:tcW w:w="4397" w:type="dxa"/>
          </w:tcPr>
          <w:p w:rsidR="00855BA2" w:rsidRPr="00681AC7" w:rsidRDefault="00855BA2" w:rsidP="00171D9B">
            <w:pPr>
              <w:tabs>
                <w:tab w:val="center" w:pos="6168"/>
              </w:tabs>
              <w:spacing w:after="5" w:line="260" w:lineRule="auto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*Solución de problemas</w:t>
            </w:r>
          </w:p>
        </w:tc>
      </w:tr>
      <w:tr w:rsidR="00855BA2" w:rsidRPr="00681AC7" w:rsidTr="00DE2C06">
        <w:trPr>
          <w:trHeight w:val="299"/>
        </w:trPr>
        <w:tc>
          <w:tcPr>
            <w:tcW w:w="4818" w:type="dxa"/>
          </w:tcPr>
          <w:p w:rsidR="00855BA2" w:rsidRPr="00681AC7" w:rsidRDefault="00855BA2" w:rsidP="00171D9B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PREPARACION ACADEMICA</w:t>
            </w:r>
          </w:p>
        </w:tc>
        <w:tc>
          <w:tcPr>
            <w:tcW w:w="4397" w:type="dxa"/>
          </w:tcPr>
          <w:p w:rsidR="00855BA2" w:rsidRPr="00681AC7" w:rsidRDefault="00855BA2" w:rsidP="00171D9B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PUESTO</w:t>
            </w:r>
          </w:p>
        </w:tc>
      </w:tr>
      <w:tr w:rsidR="00855BA2" w:rsidRPr="00681AC7" w:rsidTr="00DE2C06">
        <w:trPr>
          <w:trHeight w:val="342"/>
        </w:trPr>
        <w:tc>
          <w:tcPr>
            <w:tcW w:w="4818" w:type="dxa"/>
          </w:tcPr>
          <w:p w:rsidR="00855BA2" w:rsidRPr="00681AC7" w:rsidRDefault="00855BA2" w:rsidP="00171D9B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Ninguna</w:t>
            </w:r>
          </w:p>
        </w:tc>
        <w:tc>
          <w:tcPr>
            <w:tcW w:w="4397" w:type="dxa"/>
          </w:tcPr>
          <w:p w:rsidR="00855BA2" w:rsidRPr="00681AC7" w:rsidRDefault="00855BA2" w:rsidP="00171D9B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F03480">
              <w:rPr>
                <w:rFonts w:ascii="Arial" w:hAnsi="Arial" w:cs="Arial"/>
                <w:b/>
              </w:rPr>
              <w:t>AUXILIAR DE DISTRIBUCIÓN Y</w:t>
            </w:r>
            <w:bookmarkStart w:id="0" w:name="_GoBack"/>
            <w:bookmarkEnd w:id="0"/>
            <w:r w:rsidRPr="00F03480">
              <w:rPr>
                <w:rFonts w:ascii="Arial" w:hAnsi="Arial" w:cs="Arial"/>
                <w:b/>
              </w:rPr>
              <w:t xml:space="preserve"> DEPARTAMENTO DE AGUA POTABLE (10</w:t>
            </w:r>
            <w:r>
              <w:rPr>
                <w:b/>
              </w:rPr>
              <w:t>)</w:t>
            </w:r>
          </w:p>
        </w:tc>
      </w:tr>
    </w:tbl>
    <w:p w:rsidR="00855BA2" w:rsidRDefault="00855BA2" w:rsidP="002E33F2">
      <w:pPr>
        <w:ind w:firstLine="708"/>
      </w:pPr>
    </w:p>
    <w:p w:rsidR="00855BA2" w:rsidRDefault="00855BA2" w:rsidP="002E33F2">
      <w:pPr>
        <w:ind w:firstLine="708"/>
      </w:pPr>
    </w:p>
    <w:p w:rsidR="00855BA2" w:rsidRDefault="00855BA2" w:rsidP="002E33F2">
      <w:pPr>
        <w:ind w:firstLine="708"/>
      </w:pPr>
    </w:p>
    <w:p w:rsidR="00855BA2" w:rsidRDefault="00855BA2" w:rsidP="002E33F2">
      <w:pPr>
        <w:ind w:firstLine="708"/>
      </w:pPr>
    </w:p>
    <w:p w:rsidR="00855BA2" w:rsidRDefault="00855BA2" w:rsidP="002E33F2">
      <w:pPr>
        <w:ind w:firstLine="708"/>
      </w:pPr>
    </w:p>
    <w:p w:rsidR="00855BA2" w:rsidRDefault="00855BA2" w:rsidP="002E33F2">
      <w:pPr>
        <w:ind w:firstLine="708"/>
      </w:pPr>
    </w:p>
    <w:p w:rsidR="00855BA2" w:rsidRDefault="00855BA2" w:rsidP="002E33F2">
      <w:pPr>
        <w:ind w:firstLine="708"/>
      </w:pPr>
    </w:p>
    <w:p w:rsidR="00855BA2" w:rsidRDefault="00855BA2" w:rsidP="002E33F2">
      <w:pPr>
        <w:ind w:firstLine="708"/>
      </w:pPr>
    </w:p>
    <w:p w:rsidR="00855BA2" w:rsidRDefault="00855BA2" w:rsidP="002E33F2">
      <w:pPr>
        <w:ind w:firstLine="708"/>
      </w:pPr>
    </w:p>
    <w:p w:rsidR="00855BA2" w:rsidRDefault="00855BA2" w:rsidP="002E33F2">
      <w:pPr>
        <w:ind w:firstLine="708"/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2"/>
      </w:tblGrid>
      <w:tr w:rsidR="002E33F2" w:rsidRPr="003E17CB" w:rsidTr="00DE2C06">
        <w:tc>
          <w:tcPr>
            <w:tcW w:w="8862" w:type="dxa"/>
          </w:tcPr>
          <w:p w:rsidR="002E33F2" w:rsidRPr="003E17CB" w:rsidRDefault="002E33F2" w:rsidP="002E33F2">
            <w:pPr>
              <w:spacing w:after="194"/>
              <w:ind w:left="57" w:right="-19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AREA: GERENCIA OPERATIVA</w:t>
            </w:r>
          </w:p>
        </w:tc>
      </w:tr>
      <w:tr w:rsidR="002E33F2" w:rsidRPr="003E17CB" w:rsidTr="00DE2C06">
        <w:tc>
          <w:tcPr>
            <w:tcW w:w="8862" w:type="dxa"/>
          </w:tcPr>
          <w:p w:rsidR="002E33F2" w:rsidRPr="003E17CB" w:rsidRDefault="002E33F2" w:rsidP="00855BA2">
            <w:pPr>
              <w:spacing w:after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PUEST0:                    </w:t>
            </w:r>
            <w:r w:rsidRPr="003E17C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NUEVA   INFRAESTRUCTURA   </w:t>
            </w:r>
            <w:r w:rsidR="00855BA2">
              <w:rPr>
                <w:rFonts w:ascii="Arial" w:hAnsi="Arial" w:cs="Arial"/>
                <w:b/>
              </w:rPr>
              <w:t>(JEFATURA)</w:t>
            </w:r>
          </w:p>
        </w:tc>
      </w:tr>
      <w:tr w:rsidR="002E33F2" w:rsidRPr="003E17CB" w:rsidTr="00DE2C06">
        <w:tc>
          <w:tcPr>
            <w:tcW w:w="8862" w:type="dxa"/>
          </w:tcPr>
          <w:p w:rsidR="002E33F2" w:rsidRPr="003E17CB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OBJETIVO DEL PUESTO</w:t>
            </w:r>
          </w:p>
        </w:tc>
      </w:tr>
      <w:tr w:rsidR="002E33F2" w:rsidRPr="003E17CB" w:rsidTr="00DE2C06">
        <w:trPr>
          <w:trHeight w:val="541"/>
        </w:trPr>
        <w:tc>
          <w:tcPr>
            <w:tcW w:w="8862" w:type="dxa"/>
          </w:tcPr>
          <w:p w:rsidR="002E33F2" w:rsidRPr="003E17CB" w:rsidRDefault="00AD5A8D" w:rsidP="00AD5A8D">
            <w:pPr>
              <w:spacing w:after="4" w:line="262" w:lineRule="auto"/>
              <w:ind w:left="11" w:right="14" w:hanging="1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Coordinar y dirigir al personal encargado de realizar los trabajos de contratos nuevos en agua potable y drenaje, en diferentes puntos de la Ciudad.</w:t>
            </w:r>
          </w:p>
        </w:tc>
      </w:tr>
      <w:tr w:rsidR="002E33F2" w:rsidRPr="003E17CB" w:rsidTr="00DE2C06">
        <w:tc>
          <w:tcPr>
            <w:tcW w:w="8862" w:type="dxa"/>
          </w:tcPr>
          <w:p w:rsidR="002E33F2" w:rsidRPr="003E17CB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FUNCIONES</w:t>
            </w:r>
          </w:p>
        </w:tc>
      </w:tr>
      <w:tr w:rsidR="002E33F2" w:rsidRPr="003E17CB" w:rsidTr="00DE2C06">
        <w:tc>
          <w:tcPr>
            <w:tcW w:w="8862" w:type="dxa"/>
          </w:tcPr>
          <w:p w:rsidR="002E33F2" w:rsidRDefault="00C25355" w:rsidP="002E33F2">
            <w:pPr>
              <w:pStyle w:val="Prrafodelista"/>
              <w:numPr>
                <w:ilvl w:val="0"/>
                <w:numId w:val="9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Coordinar la realización de</w:t>
            </w:r>
            <w:r w:rsidR="002E33F2">
              <w:rPr>
                <w:rFonts w:ascii="Arial" w:hAnsi="Arial" w:cs="Arial"/>
              </w:rPr>
              <w:t xml:space="preserve"> instalaciones de agua potable, descargas domiciliarias y cajas de registro para colocación d</w:t>
            </w:r>
            <w:r>
              <w:rPr>
                <w:rFonts w:ascii="Arial" w:hAnsi="Arial" w:cs="Arial"/>
              </w:rPr>
              <w:t>e medidores en contratos nuevos.</w:t>
            </w:r>
          </w:p>
          <w:p w:rsidR="002E33F2" w:rsidRDefault="00C25355" w:rsidP="002E33F2">
            <w:pPr>
              <w:pStyle w:val="Prrafodelista"/>
              <w:numPr>
                <w:ilvl w:val="0"/>
                <w:numId w:val="9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Supervisar</w:t>
            </w:r>
            <w:r w:rsidR="002E33F2">
              <w:rPr>
                <w:rFonts w:ascii="Arial" w:hAnsi="Arial" w:cs="Arial"/>
              </w:rPr>
              <w:t xml:space="preserve"> trabajos en calles donde lo requieren.</w:t>
            </w:r>
          </w:p>
          <w:p w:rsidR="002E33F2" w:rsidRPr="00855BA2" w:rsidRDefault="002E33F2" w:rsidP="002E33F2">
            <w:pPr>
              <w:pStyle w:val="Prrafodelista"/>
              <w:numPr>
                <w:ilvl w:val="0"/>
                <w:numId w:val="9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Suministrar materiales para los trabajos y entregarlos en el lugar de la obra</w:t>
            </w:r>
            <w:r w:rsidR="00AD5A8D">
              <w:rPr>
                <w:rFonts w:ascii="Arial" w:hAnsi="Arial" w:cs="Arial"/>
              </w:rPr>
              <w:t xml:space="preserve"> nueva.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="002E33F2" w:rsidRPr="003E17CB" w:rsidRDefault="002E33F2" w:rsidP="002E33F2"/>
    <w:p w:rsidR="002E33F2" w:rsidRPr="003E17CB" w:rsidRDefault="002E33F2" w:rsidP="002E33F2"/>
    <w:p w:rsidR="002E33F2" w:rsidRPr="003E17CB" w:rsidRDefault="002E33F2" w:rsidP="002E33F2"/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6"/>
        <w:gridCol w:w="4266"/>
      </w:tblGrid>
      <w:tr w:rsidR="002E33F2" w:rsidRPr="003E17CB" w:rsidTr="00DE2C06">
        <w:tc>
          <w:tcPr>
            <w:tcW w:w="8862" w:type="dxa"/>
            <w:gridSpan w:val="2"/>
          </w:tcPr>
          <w:p w:rsidR="002E33F2" w:rsidRPr="003E17CB" w:rsidRDefault="002E33F2" w:rsidP="002E33F2">
            <w:pPr>
              <w:spacing w:after="57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RELACIONES</w:t>
            </w:r>
          </w:p>
        </w:tc>
      </w:tr>
      <w:tr w:rsidR="002E33F2" w:rsidRPr="003E17CB" w:rsidTr="00DE2C06">
        <w:tc>
          <w:tcPr>
            <w:tcW w:w="8862" w:type="dxa"/>
            <w:gridSpan w:val="2"/>
          </w:tcPr>
          <w:p w:rsidR="002E33F2" w:rsidRPr="003E17CB" w:rsidRDefault="002E33F2" w:rsidP="002E33F2">
            <w:pPr>
              <w:spacing w:after="57"/>
              <w:ind w:firstLine="34"/>
              <w:jc w:val="center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I N T E R N A S</w:t>
            </w:r>
          </w:p>
        </w:tc>
      </w:tr>
      <w:tr w:rsidR="002E33F2" w:rsidRPr="003E17CB" w:rsidTr="00DE2C06">
        <w:tc>
          <w:tcPr>
            <w:tcW w:w="4596" w:type="dxa"/>
          </w:tcPr>
          <w:p w:rsidR="002E33F2" w:rsidRPr="003E17CB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 xml:space="preserve">Gerencia </w:t>
            </w:r>
            <w:r w:rsidR="00C25355" w:rsidRPr="003E17CB">
              <w:rPr>
                <w:rFonts w:ascii="Arial" w:hAnsi="Arial" w:cs="Arial"/>
              </w:rPr>
              <w:t>Técnica</w:t>
            </w:r>
          </w:p>
          <w:p w:rsidR="002E33F2" w:rsidRPr="003E17CB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Gerencia Contabilidad</w:t>
            </w:r>
          </w:p>
          <w:p w:rsidR="002E33F2" w:rsidRPr="003E17CB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Contraloría Interna</w:t>
            </w:r>
          </w:p>
          <w:p w:rsidR="002E33F2" w:rsidRPr="003E17CB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Dirección General</w:t>
            </w:r>
          </w:p>
          <w:p w:rsidR="002E33F2" w:rsidRPr="003E17CB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Jefatura de Recursos Humanos</w:t>
            </w:r>
          </w:p>
        </w:tc>
        <w:tc>
          <w:tcPr>
            <w:tcW w:w="4266" w:type="dxa"/>
          </w:tcPr>
          <w:p w:rsidR="002E33F2" w:rsidRPr="003E17CB" w:rsidRDefault="002E33F2" w:rsidP="002E33F2">
            <w:pPr>
              <w:spacing w:after="57"/>
              <w:rPr>
                <w:rFonts w:ascii="Arial" w:hAnsi="Arial" w:cs="Arial"/>
              </w:rPr>
            </w:pPr>
          </w:p>
        </w:tc>
      </w:tr>
      <w:tr w:rsidR="002E33F2" w:rsidRPr="003E17CB" w:rsidTr="00DE2C06">
        <w:tc>
          <w:tcPr>
            <w:tcW w:w="8862" w:type="dxa"/>
            <w:gridSpan w:val="2"/>
          </w:tcPr>
          <w:p w:rsidR="002E33F2" w:rsidRPr="003E17CB" w:rsidRDefault="002E33F2" w:rsidP="002E33F2">
            <w:pPr>
              <w:spacing w:after="57"/>
              <w:jc w:val="center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  <w:b/>
              </w:rPr>
              <w:t>CONOCIMIENTOS ESPECIFICOS</w:t>
            </w:r>
          </w:p>
        </w:tc>
      </w:tr>
      <w:tr w:rsidR="002E33F2" w:rsidRPr="003E17CB" w:rsidTr="00DE2C06">
        <w:tc>
          <w:tcPr>
            <w:tcW w:w="4596" w:type="dxa"/>
          </w:tcPr>
          <w:p w:rsidR="002E33F2" w:rsidRPr="003E17CB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 xml:space="preserve">Administración </w:t>
            </w:r>
          </w:p>
          <w:p w:rsidR="002E33F2" w:rsidRPr="003E17CB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Mecánica en general</w:t>
            </w:r>
          </w:p>
          <w:p w:rsidR="002E33F2" w:rsidRPr="003E17CB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Herramientas</w:t>
            </w:r>
          </w:p>
          <w:p w:rsidR="002E33F2" w:rsidRPr="003E17CB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Transmisiones automáticas y estándar</w:t>
            </w:r>
          </w:p>
        </w:tc>
        <w:tc>
          <w:tcPr>
            <w:tcW w:w="4266" w:type="dxa"/>
          </w:tcPr>
          <w:p w:rsidR="002E33F2" w:rsidRPr="003E17CB" w:rsidRDefault="002E33F2" w:rsidP="002E33F2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Sistema eléctrico automotriz</w:t>
            </w:r>
          </w:p>
          <w:p w:rsidR="002E33F2" w:rsidRPr="003E17CB" w:rsidRDefault="002E33F2" w:rsidP="002E33F2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Controlador de llantas</w:t>
            </w:r>
          </w:p>
          <w:p w:rsidR="002E33F2" w:rsidRPr="003E17CB" w:rsidRDefault="002E33F2" w:rsidP="002E33F2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Hojalatería y pintura</w:t>
            </w:r>
          </w:p>
          <w:p w:rsidR="002E33F2" w:rsidRPr="003E17CB" w:rsidRDefault="002E33F2" w:rsidP="002E33F2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Sistemas de carga</w:t>
            </w:r>
          </w:p>
        </w:tc>
      </w:tr>
      <w:tr w:rsidR="002E33F2" w:rsidRPr="003E17CB" w:rsidTr="00DE2C06">
        <w:trPr>
          <w:trHeight w:val="389"/>
        </w:trPr>
        <w:tc>
          <w:tcPr>
            <w:tcW w:w="8862" w:type="dxa"/>
            <w:gridSpan w:val="2"/>
          </w:tcPr>
          <w:p w:rsidR="002E33F2" w:rsidRPr="003E17CB" w:rsidRDefault="002E33F2" w:rsidP="002E33F2">
            <w:pPr>
              <w:spacing w:after="57"/>
              <w:jc w:val="center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  <w:b/>
              </w:rPr>
              <w:t>HABILIDADES</w:t>
            </w:r>
          </w:p>
        </w:tc>
      </w:tr>
      <w:tr w:rsidR="002E33F2" w:rsidRPr="003E17CB" w:rsidTr="00DE2C06">
        <w:tc>
          <w:tcPr>
            <w:tcW w:w="4596" w:type="dxa"/>
          </w:tcPr>
          <w:p w:rsidR="002E33F2" w:rsidRPr="003E17CB" w:rsidRDefault="002E33F2" w:rsidP="002E33F2">
            <w:pPr>
              <w:spacing w:after="5" w:line="260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*Organizar</w:t>
            </w:r>
          </w:p>
        </w:tc>
        <w:tc>
          <w:tcPr>
            <w:tcW w:w="4266" w:type="dxa"/>
          </w:tcPr>
          <w:p w:rsidR="002E33F2" w:rsidRPr="003E17CB" w:rsidRDefault="002E33F2" w:rsidP="002E33F2">
            <w:pPr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*Análisis de precios</w:t>
            </w:r>
          </w:p>
        </w:tc>
      </w:tr>
      <w:tr w:rsidR="002E33F2" w:rsidRPr="003E17CB" w:rsidTr="00DE2C06">
        <w:tc>
          <w:tcPr>
            <w:tcW w:w="4596" w:type="dxa"/>
          </w:tcPr>
          <w:p w:rsidR="002E33F2" w:rsidRPr="003E17CB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*Comunicar</w:t>
            </w:r>
          </w:p>
        </w:tc>
        <w:tc>
          <w:tcPr>
            <w:tcW w:w="4266" w:type="dxa"/>
          </w:tcPr>
          <w:p w:rsidR="002E33F2" w:rsidRPr="003E17CB" w:rsidRDefault="002E33F2" w:rsidP="002E33F2">
            <w:pPr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*Ser objetivo, positivo y pro activo</w:t>
            </w:r>
          </w:p>
        </w:tc>
      </w:tr>
      <w:tr w:rsidR="002E33F2" w:rsidRPr="003E17CB" w:rsidTr="00DE2C06">
        <w:tc>
          <w:tcPr>
            <w:tcW w:w="4596" w:type="dxa"/>
          </w:tcPr>
          <w:p w:rsidR="002E33F2" w:rsidRPr="003E17CB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*Trabajo en equipo</w:t>
            </w:r>
          </w:p>
        </w:tc>
        <w:tc>
          <w:tcPr>
            <w:tcW w:w="4266" w:type="dxa"/>
          </w:tcPr>
          <w:p w:rsidR="002E33F2" w:rsidRPr="003E17CB" w:rsidRDefault="002E33F2" w:rsidP="002E33F2">
            <w:pPr>
              <w:tabs>
                <w:tab w:val="center" w:pos="6168"/>
              </w:tabs>
              <w:spacing w:after="5" w:line="260" w:lineRule="auto"/>
              <w:rPr>
                <w:rFonts w:ascii="Arial" w:hAnsi="Arial" w:cs="Arial"/>
              </w:rPr>
            </w:pPr>
            <w:r w:rsidRPr="003E17CB">
              <w:rPr>
                <w:rFonts w:ascii="Arial" w:hAnsi="Arial" w:cs="Arial"/>
              </w:rPr>
              <w:t>*Solución de problemas</w:t>
            </w:r>
          </w:p>
        </w:tc>
      </w:tr>
      <w:tr w:rsidR="002E33F2" w:rsidRPr="003E17CB" w:rsidTr="00DE2C06">
        <w:trPr>
          <w:trHeight w:val="299"/>
        </w:trPr>
        <w:tc>
          <w:tcPr>
            <w:tcW w:w="4596" w:type="dxa"/>
          </w:tcPr>
          <w:p w:rsidR="002E33F2" w:rsidRPr="003E17CB" w:rsidRDefault="002E33F2" w:rsidP="002E33F2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PREPARACION ACADEMICA</w:t>
            </w:r>
          </w:p>
        </w:tc>
        <w:tc>
          <w:tcPr>
            <w:tcW w:w="4266" w:type="dxa"/>
          </w:tcPr>
          <w:p w:rsidR="002E33F2" w:rsidRPr="003E17CB" w:rsidRDefault="002E33F2" w:rsidP="002E33F2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3E17CB">
              <w:rPr>
                <w:rFonts w:ascii="Arial" w:hAnsi="Arial" w:cs="Arial"/>
                <w:b/>
              </w:rPr>
              <w:t>PUESTO</w:t>
            </w:r>
          </w:p>
        </w:tc>
      </w:tr>
      <w:tr w:rsidR="002E33F2" w:rsidRPr="003E17CB" w:rsidTr="00DE2C06">
        <w:trPr>
          <w:trHeight w:val="342"/>
        </w:trPr>
        <w:tc>
          <w:tcPr>
            <w:tcW w:w="4596" w:type="dxa"/>
          </w:tcPr>
          <w:p w:rsidR="002E33F2" w:rsidRPr="003E17CB" w:rsidRDefault="00AE0E3E" w:rsidP="002E33F2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SECUNDARIA TERMINADA Y EXPERIENCIA EN EL ÁREA.</w:t>
            </w:r>
          </w:p>
        </w:tc>
        <w:tc>
          <w:tcPr>
            <w:tcW w:w="4266" w:type="dxa"/>
          </w:tcPr>
          <w:p w:rsidR="002E33F2" w:rsidRDefault="002E33F2" w:rsidP="002E33F2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NUEVA INFRAESTRUCTURA</w:t>
            </w:r>
          </w:p>
          <w:p w:rsidR="002E33F2" w:rsidRPr="003E17CB" w:rsidRDefault="002E33F2" w:rsidP="002E33F2">
            <w:pPr>
              <w:spacing w:after="57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2E33F2" w:rsidRPr="003E17CB" w:rsidRDefault="002E33F2" w:rsidP="002E33F2"/>
    <w:p w:rsidR="002E33F2" w:rsidRPr="003E17CB" w:rsidRDefault="002E33F2" w:rsidP="002E33F2"/>
    <w:p w:rsidR="002E33F2" w:rsidRDefault="002E33F2" w:rsidP="002E33F2">
      <w:pPr>
        <w:ind w:firstLine="708"/>
      </w:pPr>
    </w:p>
    <w:p w:rsidR="002E33F2" w:rsidRDefault="002E33F2" w:rsidP="002E33F2">
      <w:pPr>
        <w:ind w:firstLine="708"/>
      </w:pPr>
    </w:p>
    <w:p w:rsidR="00681AC7" w:rsidRDefault="00681AC7" w:rsidP="00DE2C06"/>
    <w:p w:rsidR="00855BA2" w:rsidRDefault="00855BA2" w:rsidP="00681AC7">
      <w:pPr>
        <w:ind w:firstLine="708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4"/>
      </w:tblGrid>
      <w:tr w:rsidR="00855BA2" w:rsidRPr="00681AC7" w:rsidTr="00DE2C06">
        <w:tc>
          <w:tcPr>
            <w:tcW w:w="9004" w:type="dxa"/>
          </w:tcPr>
          <w:p w:rsidR="00855BA2" w:rsidRPr="002105D2" w:rsidRDefault="00855BA2" w:rsidP="00171D9B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AREA: GERENCIA OPERATIVA</w:t>
            </w:r>
          </w:p>
        </w:tc>
      </w:tr>
      <w:tr w:rsidR="00855BA2" w:rsidRPr="00681AC7" w:rsidTr="00DE2C06">
        <w:tc>
          <w:tcPr>
            <w:tcW w:w="9004" w:type="dxa"/>
          </w:tcPr>
          <w:p w:rsidR="00855BA2" w:rsidRPr="002105D2" w:rsidRDefault="00855BA2" w:rsidP="00171D9B">
            <w:pPr>
              <w:tabs>
                <w:tab w:val="left" w:pos="3900"/>
              </w:tabs>
              <w:rPr>
                <w:rFonts w:ascii="Arial" w:hAnsi="Arial" w:cs="Arial"/>
                <w:b/>
              </w:rPr>
            </w:pPr>
            <w:r w:rsidRPr="002105D2">
              <w:rPr>
                <w:rFonts w:ascii="Arial" w:hAnsi="Arial" w:cs="Arial"/>
              </w:rPr>
              <w:t xml:space="preserve">PUEST0:                       </w:t>
            </w:r>
            <w:r w:rsidRPr="002105D2">
              <w:rPr>
                <w:rFonts w:ascii="Arial" w:hAnsi="Arial" w:cs="Arial"/>
                <w:b/>
              </w:rPr>
              <w:t>AUXILIAR DE NUEVA INFRAESTRUCTURA</w:t>
            </w:r>
          </w:p>
          <w:p w:rsidR="00855BA2" w:rsidRPr="002105D2" w:rsidRDefault="00855BA2" w:rsidP="00171D9B">
            <w:pPr>
              <w:tabs>
                <w:tab w:val="left" w:pos="3900"/>
              </w:tabs>
              <w:rPr>
                <w:rFonts w:ascii="Arial" w:hAnsi="Arial" w:cs="Arial"/>
              </w:rPr>
            </w:pPr>
          </w:p>
        </w:tc>
      </w:tr>
      <w:tr w:rsidR="00855BA2" w:rsidRPr="00681AC7" w:rsidTr="00DE2C06">
        <w:tc>
          <w:tcPr>
            <w:tcW w:w="9004" w:type="dxa"/>
          </w:tcPr>
          <w:p w:rsidR="00855BA2" w:rsidRPr="002105D2" w:rsidRDefault="00855BA2" w:rsidP="00171D9B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OBJETIVO DEL PUESTO</w:t>
            </w:r>
          </w:p>
        </w:tc>
      </w:tr>
      <w:tr w:rsidR="00855BA2" w:rsidRPr="00681AC7" w:rsidTr="00DE2C06">
        <w:trPr>
          <w:trHeight w:val="541"/>
        </w:trPr>
        <w:tc>
          <w:tcPr>
            <w:tcW w:w="9004" w:type="dxa"/>
          </w:tcPr>
          <w:p w:rsidR="00855BA2" w:rsidRPr="002105D2" w:rsidRDefault="00D9171A" w:rsidP="00171D9B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R</w:t>
            </w:r>
            <w:r w:rsidR="00855BA2" w:rsidRPr="002105D2">
              <w:rPr>
                <w:rFonts w:ascii="Arial" w:hAnsi="Arial" w:cs="Arial"/>
              </w:rPr>
              <w:t>ealizar los trabajos de contratos nuevos en agua potable y drenaje, en diferentes puntos de la Ciudad.</w:t>
            </w:r>
          </w:p>
        </w:tc>
      </w:tr>
      <w:tr w:rsidR="00855BA2" w:rsidRPr="00681AC7" w:rsidTr="00DE2C06">
        <w:tc>
          <w:tcPr>
            <w:tcW w:w="9004" w:type="dxa"/>
          </w:tcPr>
          <w:p w:rsidR="00855BA2" w:rsidRPr="002105D2" w:rsidRDefault="00855BA2" w:rsidP="00171D9B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FUNCIONES</w:t>
            </w:r>
          </w:p>
        </w:tc>
      </w:tr>
      <w:tr w:rsidR="00855BA2" w:rsidRPr="00681AC7" w:rsidTr="00DE2C06">
        <w:tc>
          <w:tcPr>
            <w:tcW w:w="9004" w:type="dxa"/>
          </w:tcPr>
          <w:p w:rsidR="00D9171A" w:rsidRPr="002105D2" w:rsidRDefault="00D9171A" w:rsidP="00D9171A">
            <w:pPr>
              <w:pStyle w:val="Prrafodelista"/>
              <w:numPr>
                <w:ilvl w:val="0"/>
                <w:numId w:val="26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Llevar a cabo la realización de instalaciones de agua potable, descargas domiciliarias y cajas de registro para colocación de medidores en contratos nuevos.</w:t>
            </w:r>
          </w:p>
          <w:p w:rsidR="00D9171A" w:rsidRPr="002105D2" w:rsidRDefault="00D9171A" w:rsidP="00D9171A">
            <w:pPr>
              <w:pStyle w:val="Prrafodelista"/>
              <w:numPr>
                <w:ilvl w:val="0"/>
                <w:numId w:val="26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Realizar trabajos en calles donde lo indique la jefatura</w:t>
            </w:r>
          </w:p>
          <w:p w:rsidR="00D9171A" w:rsidRPr="002105D2" w:rsidRDefault="00D9171A" w:rsidP="00D9171A">
            <w:pPr>
              <w:pStyle w:val="Prrafodelista"/>
              <w:numPr>
                <w:ilvl w:val="0"/>
                <w:numId w:val="26"/>
              </w:num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solicitar los materiales para los trabajos que se realizan de obra nueva</w:t>
            </w:r>
          </w:p>
          <w:p w:rsidR="00D9171A" w:rsidRPr="002105D2" w:rsidRDefault="00D9171A" w:rsidP="00D9171A">
            <w:pPr>
              <w:pStyle w:val="Prrafodelista"/>
              <w:numPr>
                <w:ilvl w:val="0"/>
                <w:numId w:val="26"/>
              </w:num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Informar a la jefatura sobre la utilización de ellos.</w:t>
            </w:r>
          </w:p>
        </w:tc>
      </w:tr>
    </w:tbl>
    <w:p w:rsidR="00855BA2" w:rsidRDefault="00855BA2" w:rsidP="00855BA2"/>
    <w:tbl>
      <w:tblPr>
        <w:tblW w:w="9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186"/>
      </w:tblGrid>
      <w:tr w:rsidR="00855BA2" w:rsidRPr="00681AC7" w:rsidTr="00DE2C06">
        <w:tc>
          <w:tcPr>
            <w:tcW w:w="9004" w:type="dxa"/>
            <w:gridSpan w:val="2"/>
          </w:tcPr>
          <w:p w:rsidR="00855BA2" w:rsidRPr="00681AC7" w:rsidRDefault="00855BA2" w:rsidP="00171D9B">
            <w:pPr>
              <w:spacing w:after="57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lastRenderedPageBreak/>
              <w:t>RELACIONES</w:t>
            </w:r>
          </w:p>
        </w:tc>
      </w:tr>
      <w:tr w:rsidR="00855BA2" w:rsidRPr="00681AC7" w:rsidTr="00DE2C06">
        <w:tc>
          <w:tcPr>
            <w:tcW w:w="9004" w:type="dxa"/>
            <w:gridSpan w:val="2"/>
          </w:tcPr>
          <w:p w:rsidR="00855BA2" w:rsidRPr="00681AC7" w:rsidRDefault="00855BA2" w:rsidP="00171D9B">
            <w:pPr>
              <w:spacing w:after="57"/>
              <w:ind w:firstLine="34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I N T E R N A S</w:t>
            </w:r>
          </w:p>
        </w:tc>
      </w:tr>
      <w:tr w:rsidR="00855BA2" w:rsidRPr="00681AC7" w:rsidTr="00DE2C06">
        <w:tc>
          <w:tcPr>
            <w:tcW w:w="4818" w:type="dxa"/>
          </w:tcPr>
          <w:p w:rsidR="00855BA2" w:rsidRPr="00681AC7" w:rsidRDefault="00855BA2" w:rsidP="00D9171A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 xml:space="preserve">Gerencia </w:t>
            </w:r>
            <w:r w:rsidR="00D9171A">
              <w:rPr>
                <w:rFonts w:ascii="Arial" w:hAnsi="Arial" w:cs="Arial"/>
              </w:rPr>
              <w:t>Operativa</w:t>
            </w:r>
          </w:p>
          <w:p w:rsidR="00855BA2" w:rsidRPr="00681AC7" w:rsidRDefault="00855BA2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Contraloría Interna</w:t>
            </w:r>
          </w:p>
          <w:p w:rsidR="00855BA2" w:rsidRPr="00681AC7" w:rsidRDefault="00855BA2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Dirección General</w:t>
            </w:r>
          </w:p>
          <w:p w:rsidR="00855BA2" w:rsidRPr="00681AC7" w:rsidRDefault="00855BA2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Jefatura de Recursos Humanos</w:t>
            </w:r>
          </w:p>
        </w:tc>
        <w:tc>
          <w:tcPr>
            <w:tcW w:w="4186" w:type="dxa"/>
          </w:tcPr>
          <w:p w:rsidR="00855BA2" w:rsidRPr="00681AC7" w:rsidRDefault="00855BA2" w:rsidP="00171D9B">
            <w:pPr>
              <w:spacing w:after="57"/>
              <w:rPr>
                <w:rFonts w:ascii="Arial" w:hAnsi="Arial" w:cs="Arial"/>
              </w:rPr>
            </w:pPr>
          </w:p>
        </w:tc>
      </w:tr>
      <w:tr w:rsidR="00855BA2" w:rsidRPr="00681AC7" w:rsidTr="00DE2C06">
        <w:tc>
          <w:tcPr>
            <w:tcW w:w="9004" w:type="dxa"/>
            <w:gridSpan w:val="2"/>
          </w:tcPr>
          <w:p w:rsidR="00855BA2" w:rsidRPr="00681AC7" w:rsidRDefault="00855BA2" w:rsidP="00171D9B">
            <w:pPr>
              <w:spacing w:after="57"/>
              <w:jc w:val="center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  <w:b/>
              </w:rPr>
              <w:t>CONOCIMIENTOS ESPECIFICOS</w:t>
            </w:r>
          </w:p>
        </w:tc>
      </w:tr>
      <w:tr w:rsidR="00855BA2" w:rsidRPr="00681AC7" w:rsidTr="00DE2C06">
        <w:tc>
          <w:tcPr>
            <w:tcW w:w="4818" w:type="dxa"/>
          </w:tcPr>
          <w:p w:rsidR="00855BA2" w:rsidRPr="00681AC7" w:rsidRDefault="00855BA2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Mecánica en general</w:t>
            </w:r>
          </w:p>
          <w:p w:rsidR="00855BA2" w:rsidRPr="00681AC7" w:rsidRDefault="00855BA2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Herramientas</w:t>
            </w:r>
          </w:p>
          <w:p w:rsidR="00855BA2" w:rsidRPr="00681AC7" w:rsidRDefault="00D9171A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Albañilería</w:t>
            </w:r>
          </w:p>
        </w:tc>
        <w:tc>
          <w:tcPr>
            <w:tcW w:w="4186" w:type="dxa"/>
          </w:tcPr>
          <w:p w:rsidR="00855BA2" w:rsidRDefault="00D9171A" w:rsidP="00171D9B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Plomería</w:t>
            </w:r>
          </w:p>
          <w:p w:rsidR="00D9171A" w:rsidRPr="00681AC7" w:rsidRDefault="00D9171A" w:rsidP="00171D9B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Balconería</w:t>
            </w:r>
          </w:p>
        </w:tc>
      </w:tr>
      <w:tr w:rsidR="00855BA2" w:rsidRPr="00681AC7" w:rsidTr="00DE2C06">
        <w:trPr>
          <w:trHeight w:val="389"/>
        </w:trPr>
        <w:tc>
          <w:tcPr>
            <w:tcW w:w="9004" w:type="dxa"/>
            <w:gridSpan w:val="2"/>
          </w:tcPr>
          <w:p w:rsidR="00855BA2" w:rsidRPr="00681AC7" w:rsidRDefault="00855BA2" w:rsidP="00171D9B">
            <w:pPr>
              <w:spacing w:after="57"/>
              <w:jc w:val="center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  <w:b/>
              </w:rPr>
              <w:t>HABILIDADES</w:t>
            </w:r>
          </w:p>
        </w:tc>
      </w:tr>
      <w:tr w:rsidR="00855BA2" w:rsidRPr="00681AC7" w:rsidTr="00DE2C06">
        <w:tc>
          <w:tcPr>
            <w:tcW w:w="4818" w:type="dxa"/>
          </w:tcPr>
          <w:p w:rsidR="00855BA2" w:rsidRPr="00681AC7" w:rsidRDefault="00855BA2" w:rsidP="00171D9B">
            <w:pPr>
              <w:spacing w:after="5" w:line="260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*Organizar</w:t>
            </w:r>
          </w:p>
        </w:tc>
        <w:tc>
          <w:tcPr>
            <w:tcW w:w="4186" w:type="dxa"/>
          </w:tcPr>
          <w:p w:rsidR="00855BA2" w:rsidRPr="00681AC7" w:rsidRDefault="00855BA2" w:rsidP="00171D9B">
            <w:pPr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*Análisis de precios</w:t>
            </w:r>
          </w:p>
        </w:tc>
      </w:tr>
      <w:tr w:rsidR="00855BA2" w:rsidRPr="00681AC7" w:rsidTr="00DE2C06">
        <w:tc>
          <w:tcPr>
            <w:tcW w:w="4818" w:type="dxa"/>
          </w:tcPr>
          <w:p w:rsidR="00855BA2" w:rsidRPr="00681AC7" w:rsidRDefault="00855BA2" w:rsidP="00171D9B">
            <w:p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*Comunicar</w:t>
            </w:r>
          </w:p>
        </w:tc>
        <w:tc>
          <w:tcPr>
            <w:tcW w:w="4186" w:type="dxa"/>
          </w:tcPr>
          <w:p w:rsidR="00855BA2" w:rsidRPr="00681AC7" w:rsidRDefault="00855BA2" w:rsidP="00171D9B">
            <w:pPr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*Ser objetivo, positivo y pro activo</w:t>
            </w:r>
          </w:p>
        </w:tc>
      </w:tr>
      <w:tr w:rsidR="00855BA2" w:rsidRPr="00681AC7" w:rsidTr="00DE2C06">
        <w:tc>
          <w:tcPr>
            <w:tcW w:w="4818" w:type="dxa"/>
          </w:tcPr>
          <w:p w:rsidR="00855BA2" w:rsidRPr="00681AC7" w:rsidRDefault="00855BA2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*Trabajo en equipo</w:t>
            </w:r>
          </w:p>
        </w:tc>
        <w:tc>
          <w:tcPr>
            <w:tcW w:w="4186" w:type="dxa"/>
          </w:tcPr>
          <w:p w:rsidR="00855BA2" w:rsidRPr="00681AC7" w:rsidRDefault="00855BA2" w:rsidP="00171D9B">
            <w:pPr>
              <w:tabs>
                <w:tab w:val="center" w:pos="6168"/>
              </w:tabs>
              <w:spacing w:after="5" w:line="260" w:lineRule="auto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*Solución de problemas</w:t>
            </w:r>
          </w:p>
        </w:tc>
      </w:tr>
      <w:tr w:rsidR="00855BA2" w:rsidRPr="00681AC7" w:rsidTr="00DE2C06">
        <w:trPr>
          <w:trHeight w:val="299"/>
        </w:trPr>
        <w:tc>
          <w:tcPr>
            <w:tcW w:w="4818" w:type="dxa"/>
          </w:tcPr>
          <w:p w:rsidR="00855BA2" w:rsidRPr="00681AC7" w:rsidRDefault="00855BA2" w:rsidP="00171D9B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PREPARACION ACADEMICA</w:t>
            </w:r>
          </w:p>
        </w:tc>
        <w:tc>
          <w:tcPr>
            <w:tcW w:w="4186" w:type="dxa"/>
          </w:tcPr>
          <w:p w:rsidR="00855BA2" w:rsidRPr="00681AC7" w:rsidRDefault="00855BA2" w:rsidP="00171D9B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PUESTO</w:t>
            </w:r>
          </w:p>
        </w:tc>
      </w:tr>
      <w:tr w:rsidR="00855BA2" w:rsidRPr="00681AC7" w:rsidTr="00DE2C06">
        <w:trPr>
          <w:trHeight w:val="342"/>
        </w:trPr>
        <w:tc>
          <w:tcPr>
            <w:tcW w:w="4818" w:type="dxa"/>
          </w:tcPr>
          <w:p w:rsidR="00855BA2" w:rsidRPr="00681AC7" w:rsidRDefault="00D9171A" w:rsidP="00171D9B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NINGUNA</w:t>
            </w:r>
          </w:p>
        </w:tc>
        <w:tc>
          <w:tcPr>
            <w:tcW w:w="4186" w:type="dxa"/>
          </w:tcPr>
          <w:p w:rsidR="00855BA2" w:rsidRPr="00681AC7" w:rsidRDefault="00D9171A" w:rsidP="00171D9B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AUXILIAR DE NUEVA INFRAESTRUCTURA (12)</w:t>
            </w:r>
          </w:p>
        </w:tc>
      </w:tr>
    </w:tbl>
    <w:p w:rsidR="00855BA2" w:rsidRDefault="00855BA2" w:rsidP="00681AC7">
      <w:pPr>
        <w:ind w:firstLine="708"/>
      </w:pPr>
    </w:p>
    <w:p w:rsidR="00855BA2" w:rsidRDefault="00855BA2" w:rsidP="00681AC7">
      <w:pPr>
        <w:ind w:firstLine="708"/>
      </w:pPr>
    </w:p>
    <w:p w:rsidR="00855BA2" w:rsidRDefault="00855BA2" w:rsidP="00681AC7">
      <w:pPr>
        <w:ind w:firstLine="708"/>
      </w:pPr>
    </w:p>
    <w:p w:rsidR="00855BA2" w:rsidRDefault="00855BA2" w:rsidP="00681AC7">
      <w:pPr>
        <w:ind w:firstLine="708"/>
      </w:pPr>
    </w:p>
    <w:p w:rsidR="00D9171A" w:rsidRDefault="00D9171A" w:rsidP="00681AC7">
      <w:pPr>
        <w:ind w:firstLine="708"/>
      </w:pPr>
    </w:p>
    <w:p w:rsidR="00D9171A" w:rsidRDefault="00D9171A" w:rsidP="00681AC7">
      <w:pPr>
        <w:ind w:firstLine="708"/>
      </w:pPr>
    </w:p>
    <w:p w:rsidR="00D9171A" w:rsidRDefault="00D9171A" w:rsidP="00681AC7">
      <w:pPr>
        <w:ind w:firstLine="708"/>
      </w:pPr>
    </w:p>
    <w:p w:rsidR="00D9171A" w:rsidRDefault="00D9171A" w:rsidP="00681AC7">
      <w:pPr>
        <w:ind w:firstLine="708"/>
      </w:pPr>
    </w:p>
    <w:p w:rsidR="002E33F2" w:rsidRPr="002E33F2" w:rsidRDefault="002E33F2" w:rsidP="00DE2C06"/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5"/>
      </w:tblGrid>
      <w:tr w:rsidR="002E33F2" w:rsidRPr="002E33F2" w:rsidTr="00DE2C06">
        <w:tc>
          <w:tcPr>
            <w:tcW w:w="9215" w:type="dxa"/>
          </w:tcPr>
          <w:p w:rsidR="002E33F2" w:rsidRPr="002E33F2" w:rsidRDefault="002E33F2" w:rsidP="002E33F2">
            <w:pPr>
              <w:spacing w:after="194"/>
              <w:ind w:left="57" w:right="-19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AREA: GERENCIA OPERATIVA</w:t>
            </w:r>
          </w:p>
        </w:tc>
      </w:tr>
      <w:tr w:rsidR="002E33F2" w:rsidRPr="002E33F2" w:rsidTr="00DE2C06">
        <w:tc>
          <w:tcPr>
            <w:tcW w:w="9215" w:type="dxa"/>
          </w:tcPr>
          <w:p w:rsidR="002E33F2" w:rsidRPr="002E33F2" w:rsidRDefault="00220113" w:rsidP="002E33F2">
            <w:pPr>
              <w:spacing w:after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PUEST0:       </w:t>
            </w:r>
            <w:r w:rsidR="00AD5A8D">
              <w:rPr>
                <w:rFonts w:ascii="Arial" w:hAnsi="Arial" w:cs="Arial"/>
                <w:b/>
              </w:rPr>
              <w:t xml:space="preserve">              </w:t>
            </w:r>
            <w:r>
              <w:rPr>
                <w:rFonts w:ascii="Arial" w:hAnsi="Arial" w:cs="Arial"/>
                <w:b/>
              </w:rPr>
              <w:t xml:space="preserve">  EQUIPO DE DESASOLVE Y PIPAS </w:t>
            </w:r>
            <w:r w:rsidR="002E33F2" w:rsidRPr="002E33F2">
              <w:rPr>
                <w:rFonts w:ascii="Arial" w:hAnsi="Arial" w:cs="Arial"/>
                <w:b/>
              </w:rPr>
              <w:t xml:space="preserve"> </w:t>
            </w:r>
            <w:r w:rsidR="00D9171A">
              <w:rPr>
                <w:rFonts w:ascii="Arial" w:hAnsi="Arial" w:cs="Arial"/>
                <w:b/>
              </w:rPr>
              <w:t>(JEFATURA)</w:t>
            </w:r>
          </w:p>
          <w:p w:rsidR="002E33F2" w:rsidRPr="002E33F2" w:rsidRDefault="002E33F2" w:rsidP="002E33F2">
            <w:pPr>
              <w:spacing w:after="3"/>
              <w:ind w:left="324" w:right="238" w:hanging="10"/>
              <w:jc w:val="center"/>
              <w:rPr>
                <w:rFonts w:ascii="Arial" w:hAnsi="Arial" w:cs="Arial"/>
                <w:b/>
              </w:rPr>
            </w:pPr>
          </w:p>
        </w:tc>
      </w:tr>
      <w:tr w:rsidR="002E33F2" w:rsidRPr="002E33F2" w:rsidTr="00DE2C06">
        <w:tc>
          <w:tcPr>
            <w:tcW w:w="9215" w:type="dxa"/>
          </w:tcPr>
          <w:p w:rsidR="002E33F2" w:rsidRPr="002E33F2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OBJETIVO DEL PUESTO</w:t>
            </w:r>
          </w:p>
        </w:tc>
      </w:tr>
      <w:tr w:rsidR="002E33F2" w:rsidRPr="002E33F2" w:rsidTr="00DE2C06">
        <w:trPr>
          <w:trHeight w:val="541"/>
        </w:trPr>
        <w:tc>
          <w:tcPr>
            <w:tcW w:w="9215" w:type="dxa"/>
          </w:tcPr>
          <w:p w:rsidR="004006AB" w:rsidRDefault="00AD5A8D" w:rsidP="002E33F2">
            <w:pPr>
              <w:spacing w:after="4" w:line="262" w:lineRule="auto"/>
              <w:ind w:left="11" w:right="14" w:hanging="1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Coordinación de saneamiento y alcantarillado de trabajo de obras nuevas y desazolvar líneas de drenaje, agua potable que se obstruyen por exceso de desechos o sarro, </w:t>
            </w:r>
          </w:p>
          <w:p w:rsidR="002E33F2" w:rsidRPr="002E33F2" w:rsidRDefault="00AD5A8D" w:rsidP="002E33F2">
            <w:pPr>
              <w:spacing w:after="4" w:line="262" w:lineRule="auto"/>
              <w:ind w:left="11" w:right="14" w:hanging="1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vehículos de pipas atención </w:t>
            </w:r>
            <w:r w:rsidR="004006AB">
              <w:rPr>
                <w:rFonts w:ascii="Arial" w:hAnsi="Arial" w:cs="Arial"/>
              </w:rPr>
              <w:t xml:space="preserve">a las localidades donde el líquido escasea por mantenimiento o reparación del sistema de bombeo. </w:t>
            </w:r>
          </w:p>
        </w:tc>
      </w:tr>
      <w:tr w:rsidR="002E33F2" w:rsidRPr="002E33F2" w:rsidTr="00DE2C06">
        <w:tc>
          <w:tcPr>
            <w:tcW w:w="9215" w:type="dxa"/>
          </w:tcPr>
          <w:p w:rsidR="002E33F2" w:rsidRPr="002E33F2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FUNCIONES</w:t>
            </w:r>
          </w:p>
        </w:tc>
      </w:tr>
      <w:tr w:rsidR="002E33F2" w:rsidRPr="002E33F2" w:rsidTr="00DE2C06">
        <w:tc>
          <w:tcPr>
            <w:tcW w:w="9215" w:type="dxa"/>
          </w:tcPr>
          <w:p w:rsidR="002E33F2" w:rsidRDefault="00AD5A8D" w:rsidP="00AD5A8D">
            <w:pPr>
              <w:pStyle w:val="Prrafodelista"/>
              <w:numPr>
                <w:ilvl w:val="0"/>
                <w:numId w:val="11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AD5A8D">
              <w:rPr>
                <w:rFonts w:ascii="Arial" w:hAnsi="Arial" w:cs="Arial"/>
              </w:rPr>
              <w:t xml:space="preserve">Dirigir </w:t>
            </w:r>
            <w:r>
              <w:rPr>
                <w:rFonts w:ascii="Arial" w:hAnsi="Arial" w:cs="Arial"/>
              </w:rPr>
              <w:t>y apoyar en desazolves en líneas de drenaje y alcantarillado</w:t>
            </w:r>
          </w:p>
          <w:p w:rsidR="00AD5A8D" w:rsidRDefault="00AD5A8D" w:rsidP="00AD5A8D">
            <w:pPr>
              <w:pStyle w:val="Prrafodelista"/>
              <w:numPr>
                <w:ilvl w:val="0"/>
                <w:numId w:val="11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Succión de pozos de visitas y fosas sépticas </w:t>
            </w:r>
          </w:p>
          <w:p w:rsidR="004006AB" w:rsidRPr="00AD5A8D" w:rsidRDefault="004006AB" w:rsidP="00AD5A8D">
            <w:pPr>
              <w:pStyle w:val="Prrafodelista"/>
              <w:numPr>
                <w:ilvl w:val="0"/>
                <w:numId w:val="11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distribución adecuada del vital líquido en las colonias donde se encuentren trabajos de mantenimiento.</w:t>
            </w:r>
          </w:p>
          <w:p w:rsidR="002E33F2" w:rsidRPr="002E33F2" w:rsidRDefault="002E33F2" w:rsidP="002E33F2">
            <w:p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</w:p>
        </w:tc>
      </w:tr>
    </w:tbl>
    <w:p w:rsidR="002E33F2" w:rsidRPr="002E33F2" w:rsidRDefault="002E33F2" w:rsidP="002E33F2"/>
    <w:p w:rsidR="002E33F2" w:rsidRPr="002E33F2" w:rsidRDefault="002E33F2" w:rsidP="002E33F2"/>
    <w:p w:rsidR="002E33F2" w:rsidRPr="002E33F2" w:rsidRDefault="002E33F2" w:rsidP="002E33F2"/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7"/>
        <w:gridCol w:w="4398"/>
      </w:tblGrid>
      <w:tr w:rsidR="002E33F2" w:rsidRPr="002E33F2" w:rsidTr="00DE2C06">
        <w:tc>
          <w:tcPr>
            <w:tcW w:w="9215" w:type="dxa"/>
            <w:gridSpan w:val="2"/>
          </w:tcPr>
          <w:p w:rsidR="002E33F2" w:rsidRPr="002E33F2" w:rsidRDefault="002E33F2" w:rsidP="002E33F2">
            <w:pPr>
              <w:spacing w:after="57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RELACIONES</w:t>
            </w:r>
          </w:p>
        </w:tc>
      </w:tr>
      <w:tr w:rsidR="002E33F2" w:rsidRPr="002E33F2" w:rsidTr="00DE2C06">
        <w:tc>
          <w:tcPr>
            <w:tcW w:w="9215" w:type="dxa"/>
            <w:gridSpan w:val="2"/>
          </w:tcPr>
          <w:p w:rsidR="002E33F2" w:rsidRPr="002E33F2" w:rsidRDefault="002E33F2" w:rsidP="002E33F2">
            <w:pPr>
              <w:spacing w:after="57"/>
              <w:ind w:firstLine="34"/>
              <w:jc w:val="center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I N T E R N A S</w:t>
            </w:r>
          </w:p>
        </w:tc>
      </w:tr>
      <w:tr w:rsidR="002E33F2" w:rsidRPr="002E33F2" w:rsidTr="00DE2C06">
        <w:tc>
          <w:tcPr>
            <w:tcW w:w="4817" w:type="dxa"/>
          </w:tcPr>
          <w:p w:rsidR="002E33F2" w:rsidRPr="002E33F2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 xml:space="preserve">Gerencia </w:t>
            </w:r>
            <w:r w:rsidR="00C25355" w:rsidRPr="002E33F2">
              <w:rPr>
                <w:rFonts w:ascii="Arial" w:hAnsi="Arial" w:cs="Arial"/>
              </w:rPr>
              <w:t>Técnica</w:t>
            </w:r>
          </w:p>
          <w:p w:rsidR="002E33F2" w:rsidRPr="002E33F2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Gerencia Contabilidad</w:t>
            </w:r>
          </w:p>
          <w:p w:rsidR="002E33F2" w:rsidRPr="002E33F2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Contraloría Interna</w:t>
            </w:r>
          </w:p>
          <w:p w:rsidR="002E33F2" w:rsidRPr="002E33F2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Dirección General</w:t>
            </w:r>
          </w:p>
          <w:p w:rsidR="002E33F2" w:rsidRPr="002E33F2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Jefatura de Recursos Humanos</w:t>
            </w:r>
          </w:p>
        </w:tc>
        <w:tc>
          <w:tcPr>
            <w:tcW w:w="4398" w:type="dxa"/>
          </w:tcPr>
          <w:p w:rsidR="002E33F2" w:rsidRPr="002E33F2" w:rsidRDefault="002E33F2" w:rsidP="002E33F2">
            <w:pPr>
              <w:spacing w:after="57"/>
              <w:rPr>
                <w:rFonts w:ascii="Arial" w:hAnsi="Arial" w:cs="Arial"/>
              </w:rPr>
            </w:pPr>
          </w:p>
        </w:tc>
      </w:tr>
      <w:tr w:rsidR="002E33F2" w:rsidRPr="002E33F2" w:rsidTr="00DE2C06">
        <w:tc>
          <w:tcPr>
            <w:tcW w:w="9215" w:type="dxa"/>
            <w:gridSpan w:val="2"/>
          </w:tcPr>
          <w:p w:rsidR="002E33F2" w:rsidRPr="002E33F2" w:rsidRDefault="002E33F2" w:rsidP="002E33F2">
            <w:pPr>
              <w:spacing w:after="57"/>
              <w:jc w:val="center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  <w:b/>
              </w:rPr>
              <w:t>CONOCIMIENTOS ESPECIFICOS</w:t>
            </w:r>
          </w:p>
        </w:tc>
      </w:tr>
      <w:tr w:rsidR="002E33F2" w:rsidRPr="002E33F2" w:rsidTr="00DE2C06">
        <w:tc>
          <w:tcPr>
            <w:tcW w:w="4817" w:type="dxa"/>
          </w:tcPr>
          <w:p w:rsidR="002E33F2" w:rsidRPr="002E33F2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 xml:space="preserve">Administración </w:t>
            </w:r>
          </w:p>
          <w:p w:rsidR="002E33F2" w:rsidRPr="002E33F2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Mecánica en general</w:t>
            </w:r>
          </w:p>
          <w:p w:rsidR="002E33F2" w:rsidRPr="002E33F2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Herramientas</w:t>
            </w:r>
          </w:p>
          <w:p w:rsidR="002E33F2" w:rsidRPr="002E33F2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Transmisiones automáticas y estándar</w:t>
            </w:r>
          </w:p>
        </w:tc>
        <w:tc>
          <w:tcPr>
            <w:tcW w:w="4398" w:type="dxa"/>
          </w:tcPr>
          <w:p w:rsidR="002E33F2" w:rsidRPr="002E33F2" w:rsidRDefault="002E33F2" w:rsidP="002E33F2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Sistema eléctrico automotriz</w:t>
            </w:r>
          </w:p>
          <w:p w:rsidR="002E33F2" w:rsidRPr="002E33F2" w:rsidRDefault="002E33F2" w:rsidP="002E33F2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Controlador de llantas</w:t>
            </w:r>
          </w:p>
          <w:p w:rsidR="002E33F2" w:rsidRPr="002E33F2" w:rsidRDefault="002E33F2" w:rsidP="002E33F2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Hojalatería y pintura</w:t>
            </w:r>
          </w:p>
          <w:p w:rsidR="002E33F2" w:rsidRPr="002E33F2" w:rsidRDefault="002E33F2" w:rsidP="002E33F2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Sistemas de carga</w:t>
            </w:r>
          </w:p>
        </w:tc>
      </w:tr>
      <w:tr w:rsidR="002E33F2" w:rsidRPr="002E33F2" w:rsidTr="00DE2C06">
        <w:trPr>
          <w:trHeight w:val="389"/>
        </w:trPr>
        <w:tc>
          <w:tcPr>
            <w:tcW w:w="9215" w:type="dxa"/>
            <w:gridSpan w:val="2"/>
          </w:tcPr>
          <w:p w:rsidR="002E33F2" w:rsidRPr="002E33F2" w:rsidRDefault="002E33F2" w:rsidP="002E33F2">
            <w:pPr>
              <w:spacing w:after="57"/>
              <w:jc w:val="center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  <w:b/>
              </w:rPr>
              <w:t>HABILIDADES</w:t>
            </w:r>
          </w:p>
        </w:tc>
      </w:tr>
      <w:tr w:rsidR="002E33F2" w:rsidRPr="002E33F2" w:rsidTr="00DE2C06">
        <w:tc>
          <w:tcPr>
            <w:tcW w:w="4817" w:type="dxa"/>
          </w:tcPr>
          <w:p w:rsidR="002E33F2" w:rsidRPr="002E33F2" w:rsidRDefault="002E33F2" w:rsidP="002E33F2">
            <w:pPr>
              <w:spacing w:after="5" w:line="260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*Organizar</w:t>
            </w:r>
          </w:p>
        </w:tc>
        <w:tc>
          <w:tcPr>
            <w:tcW w:w="4398" w:type="dxa"/>
          </w:tcPr>
          <w:p w:rsidR="002E33F2" w:rsidRPr="002E33F2" w:rsidRDefault="002E33F2" w:rsidP="002E33F2">
            <w:pPr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*Análisis de precios</w:t>
            </w:r>
          </w:p>
        </w:tc>
      </w:tr>
      <w:tr w:rsidR="002E33F2" w:rsidRPr="002E33F2" w:rsidTr="00DE2C06">
        <w:tc>
          <w:tcPr>
            <w:tcW w:w="4817" w:type="dxa"/>
          </w:tcPr>
          <w:p w:rsidR="002E33F2" w:rsidRPr="002E33F2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*Comunicar</w:t>
            </w:r>
          </w:p>
        </w:tc>
        <w:tc>
          <w:tcPr>
            <w:tcW w:w="4398" w:type="dxa"/>
          </w:tcPr>
          <w:p w:rsidR="002E33F2" w:rsidRPr="002E33F2" w:rsidRDefault="002E33F2" w:rsidP="002E33F2">
            <w:pPr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*Ser objetivo, positivo y pro activo</w:t>
            </w:r>
          </w:p>
        </w:tc>
      </w:tr>
      <w:tr w:rsidR="002E33F2" w:rsidRPr="002E33F2" w:rsidTr="00DE2C06">
        <w:tc>
          <w:tcPr>
            <w:tcW w:w="4817" w:type="dxa"/>
          </w:tcPr>
          <w:p w:rsidR="002E33F2" w:rsidRPr="002E33F2" w:rsidRDefault="002E33F2" w:rsidP="002E33F2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*Trabajo en equipo</w:t>
            </w:r>
          </w:p>
        </w:tc>
        <w:tc>
          <w:tcPr>
            <w:tcW w:w="4398" w:type="dxa"/>
          </w:tcPr>
          <w:p w:rsidR="002E33F2" w:rsidRPr="002E33F2" w:rsidRDefault="002E33F2" w:rsidP="002E33F2">
            <w:pPr>
              <w:tabs>
                <w:tab w:val="center" w:pos="6168"/>
              </w:tabs>
              <w:spacing w:after="5" w:line="260" w:lineRule="auto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*Solución de problemas</w:t>
            </w:r>
          </w:p>
        </w:tc>
      </w:tr>
      <w:tr w:rsidR="002E33F2" w:rsidRPr="002E33F2" w:rsidTr="00DE2C06">
        <w:trPr>
          <w:trHeight w:val="299"/>
        </w:trPr>
        <w:tc>
          <w:tcPr>
            <w:tcW w:w="4817" w:type="dxa"/>
          </w:tcPr>
          <w:p w:rsidR="002E33F2" w:rsidRPr="002E33F2" w:rsidRDefault="002E33F2" w:rsidP="002E33F2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PREPARACION ACADEMICA</w:t>
            </w:r>
          </w:p>
        </w:tc>
        <w:tc>
          <w:tcPr>
            <w:tcW w:w="4398" w:type="dxa"/>
          </w:tcPr>
          <w:p w:rsidR="002E33F2" w:rsidRPr="002E33F2" w:rsidRDefault="002E33F2" w:rsidP="002E33F2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PUESTO</w:t>
            </w:r>
          </w:p>
        </w:tc>
      </w:tr>
      <w:tr w:rsidR="002E33F2" w:rsidRPr="002E33F2" w:rsidTr="00DE2C06">
        <w:trPr>
          <w:trHeight w:val="342"/>
        </w:trPr>
        <w:tc>
          <w:tcPr>
            <w:tcW w:w="4817" w:type="dxa"/>
          </w:tcPr>
          <w:p w:rsidR="002E33F2" w:rsidRPr="002E33F2" w:rsidRDefault="00AE0E3E" w:rsidP="002E33F2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SECUNDARIA TERMINADA Y EXPERIENCIA EN EL ÁREA.</w:t>
            </w:r>
          </w:p>
        </w:tc>
        <w:tc>
          <w:tcPr>
            <w:tcW w:w="4398" w:type="dxa"/>
          </w:tcPr>
          <w:p w:rsidR="004006AB" w:rsidRDefault="004006AB" w:rsidP="004006AB">
            <w:pPr>
              <w:spacing w:after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EQUIPO DE DESASOLVE Y PIPAS</w:t>
            </w:r>
          </w:p>
          <w:p w:rsidR="002E33F2" w:rsidRPr="002E33F2" w:rsidRDefault="002E33F2" w:rsidP="002105D2">
            <w:pPr>
              <w:spacing w:after="57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:rsidR="002E33F2" w:rsidRPr="002E33F2" w:rsidRDefault="002E33F2" w:rsidP="002E33F2"/>
    <w:p w:rsidR="002E33F2" w:rsidRPr="002E33F2" w:rsidRDefault="002E33F2" w:rsidP="002E33F2"/>
    <w:p w:rsidR="00D9171A" w:rsidRDefault="00D9171A" w:rsidP="00D7300C">
      <w:pPr>
        <w:ind w:firstLine="708"/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3"/>
      </w:tblGrid>
      <w:tr w:rsidR="00D9171A" w:rsidRPr="00681AC7" w:rsidTr="00DE2C06">
        <w:tc>
          <w:tcPr>
            <w:tcW w:w="9073" w:type="dxa"/>
          </w:tcPr>
          <w:p w:rsidR="00D9171A" w:rsidRPr="00681AC7" w:rsidRDefault="00D9171A" w:rsidP="00171D9B">
            <w:pPr>
              <w:tabs>
                <w:tab w:val="left" w:pos="3900"/>
              </w:tabs>
            </w:pPr>
            <w:r w:rsidRPr="00681AC7">
              <w:t>AREA: GERENCIA OPERATIVA</w:t>
            </w:r>
          </w:p>
        </w:tc>
      </w:tr>
      <w:tr w:rsidR="00D9171A" w:rsidRPr="00681AC7" w:rsidTr="00DE2C06">
        <w:tc>
          <w:tcPr>
            <w:tcW w:w="9073" w:type="dxa"/>
          </w:tcPr>
          <w:p w:rsidR="00D9171A" w:rsidRPr="00D9171A" w:rsidRDefault="00D9171A" w:rsidP="00171D9B">
            <w:pPr>
              <w:tabs>
                <w:tab w:val="left" w:pos="3900"/>
              </w:tabs>
              <w:rPr>
                <w:b/>
              </w:rPr>
            </w:pPr>
            <w:r w:rsidRPr="00681AC7">
              <w:t>PUEST0</w:t>
            </w:r>
            <w:r>
              <w:t xml:space="preserve">:                  </w:t>
            </w:r>
            <w:r>
              <w:rPr>
                <w:b/>
              </w:rPr>
              <w:t>AUXILIAR DE EQUIPO DE DESASOLVE Y PIPAS</w:t>
            </w:r>
          </w:p>
        </w:tc>
      </w:tr>
      <w:tr w:rsidR="00D9171A" w:rsidRPr="00681AC7" w:rsidTr="00DE2C06">
        <w:tc>
          <w:tcPr>
            <w:tcW w:w="9073" w:type="dxa"/>
          </w:tcPr>
          <w:p w:rsidR="00D9171A" w:rsidRPr="00681AC7" w:rsidRDefault="00D9171A" w:rsidP="00171D9B">
            <w:pPr>
              <w:tabs>
                <w:tab w:val="left" w:pos="3900"/>
              </w:tabs>
            </w:pPr>
            <w:r w:rsidRPr="00681AC7">
              <w:t>OBJETIVO DEL PUESTO</w:t>
            </w:r>
          </w:p>
        </w:tc>
      </w:tr>
      <w:tr w:rsidR="00D9171A" w:rsidRPr="00681AC7" w:rsidTr="00DE2C06">
        <w:trPr>
          <w:trHeight w:val="541"/>
        </w:trPr>
        <w:tc>
          <w:tcPr>
            <w:tcW w:w="9073" w:type="dxa"/>
          </w:tcPr>
          <w:p w:rsidR="00D9171A" w:rsidRPr="00681AC7" w:rsidRDefault="00D9171A" w:rsidP="00D9171A">
            <w:pPr>
              <w:spacing w:after="4" w:line="262" w:lineRule="auto"/>
              <w:ind w:left="11" w:right="14" w:hanging="11"/>
            </w:pPr>
            <w:r>
              <w:rPr>
                <w:rFonts w:ascii="Arial" w:hAnsi="Arial" w:cs="Arial"/>
              </w:rPr>
              <w:t>Desarrollar los trabajos de saneamiento y alcantarillado de trabajo de obras nuevas y desazolvar líneas de drenaje, agua potable que se obstruyen por exceso de desechos o sarro, vehículos de pipas, atención a las localidades donde el líquido escasea por mantenimiento o reparación del sistema de bombeo.</w:t>
            </w:r>
          </w:p>
        </w:tc>
      </w:tr>
      <w:tr w:rsidR="00D9171A" w:rsidRPr="00681AC7" w:rsidTr="00DE2C06">
        <w:tc>
          <w:tcPr>
            <w:tcW w:w="9073" w:type="dxa"/>
          </w:tcPr>
          <w:p w:rsidR="00D9171A" w:rsidRPr="00681AC7" w:rsidRDefault="00D9171A" w:rsidP="00171D9B">
            <w:pPr>
              <w:tabs>
                <w:tab w:val="left" w:pos="3900"/>
              </w:tabs>
            </w:pPr>
            <w:r w:rsidRPr="00681AC7">
              <w:t>FUNCIONES</w:t>
            </w:r>
          </w:p>
        </w:tc>
      </w:tr>
      <w:tr w:rsidR="00D9171A" w:rsidRPr="00681AC7" w:rsidTr="00DE2C06">
        <w:tc>
          <w:tcPr>
            <w:tcW w:w="9073" w:type="dxa"/>
          </w:tcPr>
          <w:p w:rsidR="00D9171A" w:rsidRDefault="00D9171A" w:rsidP="00D9171A">
            <w:pPr>
              <w:pStyle w:val="Prrafodelista"/>
              <w:numPr>
                <w:ilvl w:val="0"/>
                <w:numId w:val="27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Realizar desazolves en líneas de drenaje y alcantarillado</w:t>
            </w:r>
          </w:p>
          <w:p w:rsidR="00D9171A" w:rsidRDefault="00D9171A" w:rsidP="00D9171A">
            <w:pPr>
              <w:pStyle w:val="Prrafodelista"/>
              <w:numPr>
                <w:ilvl w:val="0"/>
                <w:numId w:val="27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Realizar succión de pozos de visitas y fosas sépticas </w:t>
            </w:r>
          </w:p>
          <w:p w:rsidR="00D9171A" w:rsidRPr="00D9171A" w:rsidRDefault="00D9171A" w:rsidP="00D9171A">
            <w:pPr>
              <w:pStyle w:val="Prrafodelista"/>
              <w:numPr>
                <w:ilvl w:val="0"/>
                <w:numId w:val="27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Distribuir adecuadamente el vital líquido en las colonias donde se encuentren trabajos de mantenimiento.</w:t>
            </w:r>
          </w:p>
        </w:tc>
      </w:tr>
    </w:tbl>
    <w:p w:rsidR="00D9171A" w:rsidRDefault="00D9171A" w:rsidP="00D9171A"/>
    <w:p w:rsidR="00D9171A" w:rsidRDefault="00D9171A" w:rsidP="00D9171A"/>
    <w:p w:rsidR="00D9171A" w:rsidRDefault="00D9171A" w:rsidP="00D9171A"/>
    <w:tbl>
      <w:tblPr>
        <w:tblW w:w="907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255"/>
      </w:tblGrid>
      <w:tr w:rsidR="00D9171A" w:rsidRPr="00681AC7" w:rsidTr="00DE2C06">
        <w:tc>
          <w:tcPr>
            <w:tcW w:w="9073" w:type="dxa"/>
            <w:gridSpan w:val="2"/>
          </w:tcPr>
          <w:p w:rsidR="00D9171A" w:rsidRPr="00681AC7" w:rsidRDefault="00D9171A" w:rsidP="00171D9B">
            <w:pPr>
              <w:spacing w:after="57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RELACIONES</w:t>
            </w:r>
          </w:p>
        </w:tc>
      </w:tr>
      <w:tr w:rsidR="00D9171A" w:rsidRPr="00681AC7" w:rsidTr="00DE2C06">
        <w:tc>
          <w:tcPr>
            <w:tcW w:w="9073" w:type="dxa"/>
            <w:gridSpan w:val="2"/>
          </w:tcPr>
          <w:p w:rsidR="00D9171A" w:rsidRPr="00681AC7" w:rsidRDefault="00D9171A" w:rsidP="00171D9B">
            <w:pPr>
              <w:spacing w:after="57"/>
              <w:ind w:firstLine="34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I N T E R N A S</w:t>
            </w:r>
          </w:p>
        </w:tc>
      </w:tr>
      <w:tr w:rsidR="00D9171A" w:rsidRPr="00681AC7" w:rsidTr="00DE2C06">
        <w:tc>
          <w:tcPr>
            <w:tcW w:w="4818" w:type="dxa"/>
          </w:tcPr>
          <w:p w:rsidR="00D9171A" w:rsidRPr="00681AC7" w:rsidRDefault="00D9171A" w:rsidP="00D9171A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 xml:space="preserve">Gerencia </w:t>
            </w:r>
            <w:r>
              <w:rPr>
                <w:rFonts w:ascii="Arial" w:hAnsi="Arial" w:cs="Arial"/>
              </w:rPr>
              <w:t>Operativa</w:t>
            </w:r>
          </w:p>
          <w:p w:rsidR="00D9171A" w:rsidRPr="00681AC7" w:rsidRDefault="00D9171A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Contraloría Interna</w:t>
            </w:r>
          </w:p>
          <w:p w:rsidR="00D9171A" w:rsidRPr="00681AC7" w:rsidRDefault="00D9171A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Dirección General</w:t>
            </w:r>
          </w:p>
          <w:p w:rsidR="00D9171A" w:rsidRPr="00681AC7" w:rsidRDefault="00D9171A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Jefatura de Recursos Humanos</w:t>
            </w:r>
          </w:p>
        </w:tc>
        <w:tc>
          <w:tcPr>
            <w:tcW w:w="4255" w:type="dxa"/>
          </w:tcPr>
          <w:p w:rsidR="00D9171A" w:rsidRPr="00681AC7" w:rsidRDefault="00D9171A" w:rsidP="00171D9B">
            <w:pPr>
              <w:spacing w:after="57"/>
              <w:rPr>
                <w:rFonts w:ascii="Arial" w:hAnsi="Arial" w:cs="Arial"/>
              </w:rPr>
            </w:pPr>
          </w:p>
        </w:tc>
      </w:tr>
      <w:tr w:rsidR="00D9171A" w:rsidRPr="00681AC7" w:rsidTr="00DE2C06">
        <w:tc>
          <w:tcPr>
            <w:tcW w:w="9073" w:type="dxa"/>
            <w:gridSpan w:val="2"/>
          </w:tcPr>
          <w:p w:rsidR="00D9171A" w:rsidRPr="00681AC7" w:rsidRDefault="00D9171A" w:rsidP="00171D9B">
            <w:pPr>
              <w:spacing w:after="57"/>
              <w:jc w:val="center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  <w:b/>
              </w:rPr>
              <w:t>CONOCIMIENTOS ESPECIFICOS</w:t>
            </w:r>
          </w:p>
        </w:tc>
      </w:tr>
      <w:tr w:rsidR="00D9171A" w:rsidRPr="00681AC7" w:rsidTr="00DE2C06">
        <w:tc>
          <w:tcPr>
            <w:tcW w:w="4818" w:type="dxa"/>
          </w:tcPr>
          <w:p w:rsidR="00D9171A" w:rsidRPr="00681AC7" w:rsidRDefault="00D9171A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Manejo de </w:t>
            </w:r>
            <w:r w:rsidR="002105D2">
              <w:rPr>
                <w:rFonts w:ascii="Arial" w:hAnsi="Arial" w:cs="Arial"/>
              </w:rPr>
              <w:t>Vehículos</w:t>
            </w:r>
            <w:r>
              <w:rPr>
                <w:rFonts w:ascii="Arial" w:hAnsi="Arial" w:cs="Arial"/>
              </w:rPr>
              <w:t xml:space="preserve"> Diesel</w:t>
            </w:r>
          </w:p>
          <w:p w:rsidR="00D9171A" w:rsidRPr="00681AC7" w:rsidRDefault="00D9171A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Mecánica en general</w:t>
            </w:r>
          </w:p>
          <w:p w:rsidR="00D9171A" w:rsidRPr="00681AC7" w:rsidRDefault="00D9171A" w:rsidP="00D9171A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Herramientas</w:t>
            </w:r>
          </w:p>
        </w:tc>
        <w:tc>
          <w:tcPr>
            <w:tcW w:w="4255" w:type="dxa"/>
          </w:tcPr>
          <w:p w:rsidR="00D9171A" w:rsidRDefault="00D9171A" w:rsidP="00171D9B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Manejo de equipo de </w:t>
            </w:r>
            <w:r w:rsidR="002105D2">
              <w:rPr>
                <w:rFonts w:ascii="Arial" w:hAnsi="Arial" w:cs="Arial"/>
              </w:rPr>
              <w:t>desazolve</w:t>
            </w:r>
          </w:p>
          <w:p w:rsidR="00D9171A" w:rsidRPr="00681AC7" w:rsidRDefault="00D9171A" w:rsidP="00171D9B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Plomería</w:t>
            </w:r>
          </w:p>
        </w:tc>
      </w:tr>
      <w:tr w:rsidR="00D9171A" w:rsidRPr="00681AC7" w:rsidTr="00DE2C06">
        <w:trPr>
          <w:trHeight w:val="389"/>
        </w:trPr>
        <w:tc>
          <w:tcPr>
            <w:tcW w:w="9073" w:type="dxa"/>
            <w:gridSpan w:val="2"/>
          </w:tcPr>
          <w:p w:rsidR="00D9171A" w:rsidRPr="00681AC7" w:rsidRDefault="00D9171A" w:rsidP="00171D9B">
            <w:pPr>
              <w:spacing w:after="57"/>
              <w:jc w:val="center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  <w:b/>
              </w:rPr>
              <w:t>HABILIDADES</w:t>
            </w:r>
          </w:p>
        </w:tc>
      </w:tr>
      <w:tr w:rsidR="00D9171A" w:rsidRPr="00681AC7" w:rsidTr="00DE2C06">
        <w:tc>
          <w:tcPr>
            <w:tcW w:w="4818" w:type="dxa"/>
          </w:tcPr>
          <w:p w:rsidR="00D9171A" w:rsidRPr="00681AC7" w:rsidRDefault="00D9171A" w:rsidP="00171D9B">
            <w:pPr>
              <w:spacing w:after="5" w:line="260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*Organizar</w:t>
            </w:r>
          </w:p>
        </w:tc>
        <w:tc>
          <w:tcPr>
            <w:tcW w:w="4255" w:type="dxa"/>
          </w:tcPr>
          <w:p w:rsidR="00D9171A" w:rsidRPr="00681AC7" w:rsidRDefault="00D9171A" w:rsidP="00171D9B">
            <w:pPr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*Análisis de precios</w:t>
            </w:r>
          </w:p>
        </w:tc>
      </w:tr>
      <w:tr w:rsidR="00D9171A" w:rsidRPr="00681AC7" w:rsidTr="00DE2C06">
        <w:tc>
          <w:tcPr>
            <w:tcW w:w="4818" w:type="dxa"/>
          </w:tcPr>
          <w:p w:rsidR="00D9171A" w:rsidRPr="00681AC7" w:rsidRDefault="00D9171A" w:rsidP="00171D9B">
            <w:p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*Comunicar</w:t>
            </w:r>
          </w:p>
        </w:tc>
        <w:tc>
          <w:tcPr>
            <w:tcW w:w="4255" w:type="dxa"/>
          </w:tcPr>
          <w:p w:rsidR="00D9171A" w:rsidRPr="00681AC7" w:rsidRDefault="00D9171A" w:rsidP="00171D9B">
            <w:pPr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*Ser objetivo, positivo y pro activo</w:t>
            </w:r>
          </w:p>
        </w:tc>
      </w:tr>
      <w:tr w:rsidR="00D9171A" w:rsidRPr="00681AC7" w:rsidTr="00DE2C06">
        <w:tc>
          <w:tcPr>
            <w:tcW w:w="4818" w:type="dxa"/>
          </w:tcPr>
          <w:p w:rsidR="00D9171A" w:rsidRPr="00681AC7" w:rsidRDefault="00D9171A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*Trabajo en equipo</w:t>
            </w:r>
          </w:p>
        </w:tc>
        <w:tc>
          <w:tcPr>
            <w:tcW w:w="4255" w:type="dxa"/>
          </w:tcPr>
          <w:p w:rsidR="00D9171A" w:rsidRPr="00681AC7" w:rsidRDefault="00D9171A" w:rsidP="00171D9B">
            <w:pPr>
              <w:tabs>
                <w:tab w:val="center" w:pos="6168"/>
              </w:tabs>
              <w:spacing w:after="5" w:line="260" w:lineRule="auto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*Solución de problemas</w:t>
            </w:r>
          </w:p>
        </w:tc>
      </w:tr>
      <w:tr w:rsidR="00D9171A" w:rsidRPr="00681AC7" w:rsidTr="00DE2C06">
        <w:trPr>
          <w:trHeight w:val="299"/>
        </w:trPr>
        <w:tc>
          <w:tcPr>
            <w:tcW w:w="4818" w:type="dxa"/>
          </w:tcPr>
          <w:p w:rsidR="00D9171A" w:rsidRPr="00681AC7" w:rsidRDefault="00D9171A" w:rsidP="00171D9B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PREPARACION ACADEMICA</w:t>
            </w:r>
          </w:p>
        </w:tc>
        <w:tc>
          <w:tcPr>
            <w:tcW w:w="4255" w:type="dxa"/>
          </w:tcPr>
          <w:p w:rsidR="00D9171A" w:rsidRPr="00681AC7" w:rsidRDefault="00D9171A" w:rsidP="00171D9B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PUESTO</w:t>
            </w:r>
          </w:p>
        </w:tc>
      </w:tr>
      <w:tr w:rsidR="00D9171A" w:rsidRPr="00681AC7" w:rsidTr="00DE2C06">
        <w:trPr>
          <w:trHeight w:val="342"/>
        </w:trPr>
        <w:tc>
          <w:tcPr>
            <w:tcW w:w="4818" w:type="dxa"/>
          </w:tcPr>
          <w:p w:rsidR="00D9171A" w:rsidRPr="00681AC7" w:rsidRDefault="00D9171A" w:rsidP="00171D9B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NINGUNA</w:t>
            </w:r>
          </w:p>
        </w:tc>
        <w:tc>
          <w:tcPr>
            <w:tcW w:w="4255" w:type="dxa"/>
          </w:tcPr>
          <w:p w:rsidR="00D9171A" w:rsidRPr="00681AC7" w:rsidRDefault="00D9171A" w:rsidP="00171D9B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AUXILIAR DE EQUIPO DE DESASOLVE Y PIPAS (5)</w:t>
            </w:r>
          </w:p>
        </w:tc>
      </w:tr>
    </w:tbl>
    <w:p w:rsidR="00D9171A" w:rsidRDefault="00D9171A" w:rsidP="00D7300C">
      <w:pPr>
        <w:ind w:firstLine="708"/>
      </w:pPr>
    </w:p>
    <w:p w:rsidR="00D9171A" w:rsidRDefault="00D9171A" w:rsidP="00D7300C">
      <w:pPr>
        <w:ind w:firstLine="708"/>
      </w:pPr>
    </w:p>
    <w:p w:rsidR="00D9171A" w:rsidRDefault="00D9171A" w:rsidP="00D7300C">
      <w:pPr>
        <w:ind w:firstLine="708"/>
      </w:pPr>
    </w:p>
    <w:p w:rsidR="00D7300C" w:rsidRDefault="00D7300C" w:rsidP="00D7300C">
      <w:pPr>
        <w:ind w:firstLine="708"/>
      </w:pPr>
    </w:p>
    <w:p w:rsidR="00D9171A" w:rsidRDefault="00D9171A" w:rsidP="00D7300C">
      <w:pPr>
        <w:ind w:firstLine="708"/>
      </w:pPr>
    </w:p>
    <w:p w:rsidR="00D7300C" w:rsidRPr="002E33F2" w:rsidRDefault="00D7300C" w:rsidP="00D7300C">
      <w:pPr>
        <w:ind w:firstLine="708"/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1"/>
      </w:tblGrid>
      <w:tr w:rsidR="00D7300C" w:rsidRPr="002E33F2" w:rsidTr="00DE2C06">
        <w:tc>
          <w:tcPr>
            <w:tcW w:w="8931" w:type="dxa"/>
          </w:tcPr>
          <w:p w:rsidR="00D7300C" w:rsidRPr="002E33F2" w:rsidRDefault="00D7300C" w:rsidP="007F4301">
            <w:pPr>
              <w:spacing w:after="194"/>
              <w:ind w:left="57" w:right="-19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AREA: GERENCIA OPERATIVA</w:t>
            </w:r>
          </w:p>
        </w:tc>
      </w:tr>
      <w:tr w:rsidR="00D7300C" w:rsidRPr="002E33F2" w:rsidTr="00DE2C06">
        <w:tc>
          <w:tcPr>
            <w:tcW w:w="8931" w:type="dxa"/>
          </w:tcPr>
          <w:p w:rsidR="00D7300C" w:rsidRPr="002E33F2" w:rsidRDefault="00D7300C" w:rsidP="007F4301">
            <w:pPr>
              <w:spacing w:after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PUEST0:                      </w:t>
            </w:r>
            <w:r w:rsidRPr="002105D2">
              <w:rPr>
                <w:rFonts w:ascii="Arial" w:hAnsi="Arial" w:cs="Arial"/>
                <w:b/>
              </w:rPr>
              <w:t xml:space="preserve"> LINEAS Y FUENTES  </w:t>
            </w:r>
          </w:p>
          <w:p w:rsidR="00D7300C" w:rsidRPr="002E33F2" w:rsidRDefault="00D7300C" w:rsidP="007F4301">
            <w:pPr>
              <w:spacing w:after="3"/>
              <w:ind w:left="324" w:right="238" w:hanging="10"/>
              <w:jc w:val="center"/>
              <w:rPr>
                <w:rFonts w:ascii="Arial" w:hAnsi="Arial" w:cs="Arial"/>
                <w:b/>
              </w:rPr>
            </w:pPr>
          </w:p>
        </w:tc>
      </w:tr>
      <w:tr w:rsidR="00D7300C" w:rsidRPr="002E33F2" w:rsidTr="00DE2C06">
        <w:tc>
          <w:tcPr>
            <w:tcW w:w="8931" w:type="dxa"/>
          </w:tcPr>
          <w:p w:rsidR="00D7300C" w:rsidRPr="002E33F2" w:rsidRDefault="00D7300C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OBJETIVO DEL PUESTO</w:t>
            </w:r>
          </w:p>
        </w:tc>
      </w:tr>
      <w:tr w:rsidR="00D7300C" w:rsidRPr="002E33F2" w:rsidTr="00DE2C06">
        <w:trPr>
          <w:trHeight w:val="541"/>
        </w:trPr>
        <w:tc>
          <w:tcPr>
            <w:tcW w:w="8931" w:type="dxa"/>
          </w:tcPr>
          <w:p w:rsidR="00D7300C" w:rsidRPr="002E33F2" w:rsidRDefault="00D7300C" w:rsidP="007F4301">
            <w:pPr>
              <w:spacing w:after="4" w:line="262" w:lineRule="auto"/>
              <w:ind w:left="11" w:right="14" w:hanging="1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Programar el mantenimiento  preventivo y correctivo, de los sistemas de agua potable y alcantarillado, así como verificar su funcionamiento.</w:t>
            </w:r>
          </w:p>
        </w:tc>
      </w:tr>
      <w:tr w:rsidR="00D7300C" w:rsidRPr="002E33F2" w:rsidTr="00DE2C06">
        <w:tc>
          <w:tcPr>
            <w:tcW w:w="8931" w:type="dxa"/>
          </w:tcPr>
          <w:p w:rsidR="00D7300C" w:rsidRPr="002E33F2" w:rsidRDefault="00D7300C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FUNCIONES</w:t>
            </w:r>
          </w:p>
        </w:tc>
      </w:tr>
      <w:tr w:rsidR="00D7300C" w:rsidRPr="002E33F2" w:rsidTr="00DE2C06">
        <w:tc>
          <w:tcPr>
            <w:tcW w:w="8931" w:type="dxa"/>
          </w:tcPr>
          <w:p w:rsidR="00D7300C" w:rsidRDefault="00D7300C" w:rsidP="00D7300C">
            <w:pPr>
              <w:pStyle w:val="Prrafodelista"/>
              <w:numPr>
                <w:ilvl w:val="0"/>
                <w:numId w:val="14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Supervisar y verificar que los trabajos de reparación y mantenimiento se realicen con oportunidad para dar un mejor servicio a la comunidad.</w:t>
            </w:r>
          </w:p>
          <w:p w:rsidR="00D7300C" w:rsidRDefault="00D7300C" w:rsidP="00D7300C">
            <w:pPr>
              <w:pStyle w:val="Prrafodelista"/>
              <w:numPr>
                <w:ilvl w:val="0"/>
                <w:numId w:val="14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Programar el abastecimiento oportuno del material y equipo requerido para la realización de los trabajos de mantenimiento,</w:t>
            </w:r>
          </w:p>
          <w:p w:rsidR="00D7300C" w:rsidRDefault="00D7300C" w:rsidP="00D7300C">
            <w:pPr>
              <w:pStyle w:val="Prrafodelista"/>
              <w:numPr>
                <w:ilvl w:val="0"/>
                <w:numId w:val="14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Elaborar programas de mantenimiento de los servicios de agua potable y drenaje</w:t>
            </w:r>
          </w:p>
          <w:p w:rsidR="00D7300C" w:rsidRDefault="00D7300C" w:rsidP="00D7300C">
            <w:pPr>
              <w:pStyle w:val="Prrafodelista"/>
              <w:numPr>
                <w:ilvl w:val="0"/>
                <w:numId w:val="14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Distribuir las cargas de trabajo a los jefes de área a su responsabilidad</w:t>
            </w:r>
          </w:p>
          <w:p w:rsidR="00D7300C" w:rsidRDefault="00D7300C" w:rsidP="00D7300C">
            <w:pPr>
              <w:pStyle w:val="Prrafodelista"/>
              <w:numPr>
                <w:ilvl w:val="0"/>
                <w:numId w:val="14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Programar la limpieza y desazolve de los sistemas de agua potable y alcantarillado</w:t>
            </w:r>
          </w:p>
          <w:p w:rsidR="00D7300C" w:rsidRPr="00D7300C" w:rsidRDefault="00D7300C" w:rsidP="00D7300C">
            <w:pPr>
              <w:pStyle w:val="Prrafodelista"/>
              <w:numPr>
                <w:ilvl w:val="0"/>
                <w:numId w:val="14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Efectuar el monitoreo de las líneas de alcantarillado.</w:t>
            </w:r>
          </w:p>
          <w:p w:rsidR="00D7300C" w:rsidRPr="002E33F2" w:rsidRDefault="00D7300C" w:rsidP="007F4301">
            <w:p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</w:p>
        </w:tc>
      </w:tr>
    </w:tbl>
    <w:p w:rsidR="00D7300C" w:rsidRPr="002E33F2" w:rsidRDefault="00D7300C" w:rsidP="00D7300C"/>
    <w:p w:rsidR="00D7300C" w:rsidRPr="002E33F2" w:rsidRDefault="00D7300C" w:rsidP="00D7300C"/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1"/>
        <w:gridCol w:w="4240"/>
      </w:tblGrid>
      <w:tr w:rsidR="00D7300C" w:rsidRPr="002E33F2" w:rsidTr="00DE2C06">
        <w:tc>
          <w:tcPr>
            <w:tcW w:w="8931" w:type="dxa"/>
            <w:gridSpan w:val="2"/>
          </w:tcPr>
          <w:p w:rsidR="00D7300C" w:rsidRPr="002E33F2" w:rsidRDefault="00D7300C" w:rsidP="007F4301">
            <w:pPr>
              <w:spacing w:after="57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RELACIONES</w:t>
            </w:r>
          </w:p>
        </w:tc>
      </w:tr>
      <w:tr w:rsidR="00D7300C" w:rsidRPr="002E33F2" w:rsidTr="00DE2C06">
        <w:tc>
          <w:tcPr>
            <w:tcW w:w="8931" w:type="dxa"/>
            <w:gridSpan w:val="2"/>
          </w:tcPr>
          <w:p w:rsidR="00D7300C" w:rsidRPr="002E33F2" w:rsidRDefault="00D7300C" w:rsidP="007F4301">
            <w:pPr>
              <w:spacing w:after="57"/>
              <w:ind w:firstLine="34"/>
              <w:jc w:val="center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I N T E R N A S</w:t>
            </w:r>
          </w:p>
        </w:tc>
      </w:tr>
      <w:tr w:rsidR="00D7300C" w:rsidRPr="002E33F2" w:rsidTr="00DE2C06">
        <w:tc>
          <w:tcPr>
            <w:tcW w:w="4691" w:type="dxa"/>
          </w:tcPr>
          <w:p w:rsidR="00D7300C" w:rsidRPr="002E33F2" w:rsidRDefault="00D7300C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 xml:space="preserve">Gerencia </w:t>
            </w:r>
            <w:r w:rsidR="00FB220A" w:rsidRPr="002E33F2">
              <w:rPr>
                <w:rFonts w:ascii="Arial" w:hAnsi="Arial" w:cs="Arial"/>
              </w:rPr>
              <w:t>Técnica</w:t>
            </w:r>
          </w:p>
          <w:p w:rsidR="00D7300C" w:rsidRPr="002E33F2" w:rsidRDefault="00D7300C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Gerencia Contabilidad</w:t>
            </w:r>
          </w:p>
          <w:p w:rsidR="00D7300C" w:rsidRPr="002E33F2" w:rsidRDefault="00D7300C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Contraloría Interna</w:t>
            </w:r>
          </w:p>
          <w:p w:rsidR="00D7300C" w:rsidRPr="002E33F2" w:rsidRDefault="00D7300C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Dirección General</w:t>
            </w:r>
          </w:p>
          <w:p w:rsidR="00D7300C" w:rsidRPr="002E33F2" w:rsidRDefault="00D7300C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Jefatura de Recursos Humanos</w:t>
            </w:r>
          </w:p>
        </w:tc>
        <w:tc>
          <w:tcPr>
            <w:tcW w:w="4240" w:type="dxa"/>
          </w:tcPr>
          <w:p w:rsidR="00D7300C" w:rsidRPr="002E33F2" w:rsidRDefault="00D7300C" w:rsidP="007F4301">
            <w:pPr>
              <w:spacing w:after="57"/>
              <w:rPr>
                <w:rFonts w:ascii="Arial" w:hAnsi="Arial" w:cs="Arial"/>
              </w:rPr>
            </w:pPr>
          </w:p>
        </w:tc>
      </w:tr>
      <w:tr w:rsidR="00D7300C" w:rsidRPr="002E33F2" w:rsidTr="00DE2C06">
        <w:tc>
          <w:tcPr>
            <w:tcW w:w="8931" w:type="dxa"/>
            <w:gridSpan w:val="2"/>
          </w:tcPr>
          <w:p w:rsidR="00D7300C" w:rsidRPr="002E33F2" w:rsidRDefault="00D7300C" w:rsidP="007F4301">
            <w:pPr>
              <w:spacing w:after="57"/>
              <w:jc w:val="center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  <w:b/>
              </w:rPr>
              <w:t>CONOCIMIENTOS ESPECIFICOS</w:t>
            </w:r>
          </w:p>
        </w:tc>
      </w:tr>
      <w:tr w:rsidR="00D7300C" w:rsidRPr="002E33F2" w:rsidTr="00DE2C06">
        <w:tc>
          <w:tcPr>
            <w:tcW w:w="4691" w:type="dxa"/>
          </w:tcPr>
          <w:p w:rsidR="00D7300C" w:rsidRPr="002E33F2" w:rsidRDefault="00D7300C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 xml:space="preserve">Administración </w:t>
            </w:r>
          </w:p>
          <w:p w:rsidR="00D7300C" w:rsidRPr="002E33F2" w:rsidRDefault="00D7300C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Mecánica en general</w:t>
            </w:r>
          </w:p>
          <w:p w:rsidR="00D7300C" w:rsidRPr="002E33F2" w:rsidRDefault="00D7300C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Herramientas</w:t>
            </w:r>
          </w:p>
          <w:p w:rsidR="00D7300C" w:rsidRPr="002E33F2" w:rsidRDefault="00D7300C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Transmisiones automáticas y estándar</w:t>
            </w:r>
          </w:p>
        </w:tc>
        <w:tc>
          <w:tcPr>
            <w:tcW w:w="4240" w:type="dxa"/>
          </w:tcPr>
          <w:p w:rsidR="00D7300C" w:rsidRPr="002E33F2" w:rsidRDefault="00D7300C" w:rsidP="007F4301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Sistema eléctrico automotriz</w:t>
            </w:r>
          </w:p>
          <w:p w:rsidR="00D7300C" w:rsidRPr="002E33F2" w:rsidRDefault="00D7300C" w:rsidP="007F4301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Controlador de llantas</w:t>
            </w:r>
          </w:p>
          <w:p w:rsidR="00D7300C" w:rsidRPr="002E33F2" w:rsidRDefault="00D7300C" w:rsidP="007F4301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Hojalatería y pintura</w:t>
            </w:r>
          </w:p>
          <w:p w:rsidR="00D7300C" w:rsidRPr="002E33F2" w:rsidRDefault="00D7300C" w:rsidP="007F4301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Sistemas de carga</w:t>
            </w:r>
          </w:p>
        </w:tc>
      </w:tr>
      <w:tr w:rsidR="00D7300C" w:rsidRPr="002E33F2" w:rsidTr="00DE2C06">
        <w:trPr>
          <w:trHeight w:val="389"/>
        </w:trPr>
        <w:tc>
          <w:tcPr>
            <w:tcW w:w="8931" w:type="dxa"/>
            <w:gridSpan w:val="2"/>
          </w:tcPr>
          <w:p w:rsidR="00D7300C" w:rsidRPr="002E33F2" w:rsidRDefault="00D7300C" w:rsidP="007F4301">
            <w:pPr>
              <w:spacing w:after="57"/>
              <w:jc w:val="center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  <w:b/>
              </w:rPr>
              <w:t>HABILIDADES</w:t>
            </w:r>
          </w:p>
        </w:tc>
      </w:tr>
      <w:tr w:rsidR="00D7300C" w:rsidRPr="002E33F2" w:rsidTr="00DE2C06">
        <w:tc>
          <w:tcPr>
            <w:tcW w:w="4691" w:type="dxa"/>
          </w:tcPr>
          <w:p w:rsidR="00D7300C" w:rsidRPr="002E33F2" w:rsidRDefault="00D7300C" w:rsidP="007F4301">
            <w:pPr>
              <w:spacing w:after="5" w:line="260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*Organizar</w:t>
            </w:r>
          </w:p>
        </w:tc>
        <w:tc>
          <w:tcPr>
            <w:tcW w:w="4240" w:type="dxa"/>
          </w:tcPr>
          <w:p w:rsidR="00D7300C" w:rsidRPr="002E33F2" w:rsidRDefault="00D7300C" w:rsidP="007F4301">
            <w:pPr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*Análisis de precios</w:t>
            </w:r>
          </w:p>
        </w:tc>
      </w:tr>
      <w:tr w:rsidR="00D7300C" w:rsidRPr="002E33F2" w:rsidTr="00DE2C06">
        <w:tc>
          <w:tcPr>
            <w:tcW w:w="4691" w:type="dxa"/>
          </w:tcPr>
          <w:p w:rsidR="00D7300C" w:rsidRPr="002E33F2" w:rsidRDefault="00D7300C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*Comunicar</w:t>
            </w:r>
          </w:p>
        </w:tc>
        <w:tc>
          <w:tcPr>
            <w:tcW w:w="4240" w:type="dxa"/>
          </w:tcPr>
          <w:p w:rsidR="00D7300C" w:rsidRPr="002E33F2" w:rsidRDefault="00D7300C" w:rsidP="007F4301">
            <w:pPr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*Ser objetivo, positivo y pro activo</w:t>
            </w:r>
          </w:p>
        </w:tc>
      </w:tr>
      <w:tr w:rsidR="00D7300C" w:rsidRPr="002E33F2" w:rsidTr="00DE2C06">
        <w:tc>
          <w:tcPr>
            <w:tcW w:w="4691" w:type="dxa"/>
          </w:tcPr>
          <w:p w:rsidR="00D7300C" w:rsidRPr="002E33F2" w:rsidRDefault="00D7300C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*Trabajo en equipo</w:t>
            </w:r>
          </w:p>
        </w:tc>
        <w:tc>
          <w:tcPr>
            <w:tcW w:w="4240" w:type="dxa"/>
          </w:tcPr>
          <w:p w:rsidR="00D7300C" w:rsidRPr="002E33F2" w:rsidRDefault="00D7300C" w:rsidP="007F4301">
            <w:pPr>
              <w:tabs>
                <w:tab w:val="center" w:pos="6168"/>
              </w:tabs>
              <w:spacing w:after="5" w:line="260" w:lineRule="auto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*Solución de problemas</w:t>
            </w:r>
          </w:p>
        </w:tc>
      </w:tr>
      <w:tr w:rsidR="00D7300C" w:rsidRPr="002E33F2" w:rsidTr="00DE2C06">
        <w:trPr>
          <w:trHeight w:val="299"/>
        </w:trPr>
        <w:tc>
          <w:tcPr>
            <w:tcW w:w="4691" w:type="dxa"/>
          </w:tcPr>
          <w:p w:rsidR="00D7300C" w:rsidRPr="002E33F2" w:rsidRDefault="00D7300C" w:rsidP="007F4301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PREPARACION ACADEMICA</w:t>
            </w:r>
          </w:p>
        </w:tc>
        <w:tc>
          <w:tcPr>
            <w:tcW w:w="4240" w:type="dxa"/>
          </w:tcPr>
          <w:p w:rsidR="00D7300C" w:rsidRPr="002E33F2" w:rsidRDefault="00D7300C" w:rsidP="007F4301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PUESTO</w:t>
            </w:r>
          </w:p>
        </w:tc>
      </w:tr>
      <w:tr w:rsidR="00D7300C" w:rsidRPr="002E33F2" w:rsidTr="00DE2C06">
        <w:trPr>
          <w:trHeight w:val="342"/>
        </w:trPr>
        <w:tc>
          <w:tcPr>
            <w:tcW w:w="4691" w:type="dxa"/>
          </w:tcPr>
          <w:p w:rsidR="00D7300C" w:rsidRPr="002E33F2" w:rsidRDefault="00AE0E3E" w:rsidP="007F4301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SECUNDARIA TERMINADA Y EXPERIENCIA EN EL ÁREA.</w:t>
            </w:r>
          </w:p>
        </w:tc>
        <w:tc>
          <w:tcPr>
            <w:tcW w:w="4240" w:type="dxa"/>
          </w:tcPr>
          <w:p w:rsidR="00D7300C" w:rsidRDefault="00D7300C" w:rsidP="007F4301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LINEAS Y FUENTES </w:t>
            </w:r>
            <w:r w:rsidRPr="002E33F2">
              <w:rPr>
                <w:rFonts w:ascii="Arial" w:hAnsi="Arial" w:cs="Arial"/>
                <w:b/>
              </w:rPr>
              <w:t xml:space="preserve"> </w:t>
            </w:r>
          </w:p>
          <w:p w:rsidR="00D7300C" w:rsidRPr="002E33F2" w:rsidRDefault="00D7300C" w:rsidP="007F4301">
            <w:pPr>
              <w:spacing w:after="57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D7300C" w:rsidRPr="002E33F2" w:rsidRDefault="00D7300C" w:rsidP="00D7300C"/>
    <w:p w:rsidR="00D7300C" w:rsidRPr="002E33F2" w:rsidRDefault="00D7300C" w:rsidP="00D7300C"/>
    <w:p w:rsidR="00D7300C" w:rsidRDefault="00D7300C" w:rsidP="00D7300C">
      <w:pPr>
        <w:ind w:firstLine="708"/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2"/>
      </w:tblGrid>
      <w:tr w:rsidR="00D9171A" w:rsidRPr="00681AC7" w:rsidTr="00DE2C06">
        <w:tc>
          <w:tcPr>
            <w:tcW w:w="8862" w:type="dxa"/>
          </w:tcPr>
          <w:p w:rsidR="00D9171A" w:rsidRPr="00681AC7" w:rsidRDefault="00D9171A" w:rsidP="00171D9B">
            <w:pPr>
              <w:tabs>
                <w:tab w:val="left" w:pos="3900"/>
              </w:tabs>
            </w:pPr>
            <w:r w:rsidRPr="00681AC7">
              <w:t>AREA: GERENCIA OPERATIVA</w:t>
            </w:r>
          </w:p>
        </w:tc>
      </w:tr>
      <w:tr w:rsidR="00D9171A" w:rsidRPr="00681AC7" w:rsidTr="00DE2C06">
        <w:tc>
          <w:tcPr>
            <w:tcW w:w="8862" w:type="dxa"/>
          </w:tcPr>
          <w:p w:rsidR="00D9171A" w:rsidRPr="00D9171A" w:rsidRDefault="00D9171A" w:rsidP="00171D9B">
            <w:pPr>
              <w:tabs>
                <w:tab w:val="left" w:pos="3900"/>
              </w:tabs>
              <w:rPr>
                <w:b/>
              </w:rPr>
            </w:pPr>
            <w:r w:rsidRPr="00681AC7">
              <w:t>PUEST0</w:t>
            </w:r>
            <w:r>
              <w:t xml:space="preserve">:                                          </w:t>
            </w:r>
            <w:r>
              <w:rPr>
                <w:b/>
              </w:rPr>
              <w:t>AUXILIAR DE LÍNEAS Y FUENTES.</w:t>
            </w:r>
          </w:p>
        </w:tc>
      </w:tr>
      <w:tr w:rsidR="00D9171A" w:rsidRPr="00681AC7" w:rsidTr="00DE2C06">
        <w:tc>
          <w:tcPr>
            <w:tcW w:w="8862" w:type="dxa"/>
          </w:tcPr>
          <w:p w:rsidR="00D9171A" w:rsidRPr="00681AC7" w:rsidRDefault="00D9171A" w:rsidP="00171D9B">
            <w:pPr>
              <w:tabs>
                <w:tab w:val="left" w:pos="3900"/>
              </w:tabs>
            </w:pPr>
            <w:r w:rsidRPr="00681AC7">
              <w:t>OBJETIVO DEL PUESTO</w:t>
            </w:r>
          </w:p>
        </w:tc>
      </w:tr>
      <w:tr w:rsidR="00D9171A" w:rsidRPr="00681AC7" w:rsidTr="00DE2C06">
        <w:trPr>
          <w:trHeight w:val="541"/>
        </w:trPr>
        <w:tc>
          <w:tcPr>
            <w:tcW w:w="8862" w:type="dxa"/>
          </w:tcPr>
          <w:p w:rsidR="00D9171A" w:rsidRPr="00681AC7" w:rsidRDefault="00D9171A" w:rsidP="00171D9B">
            <w:pPr>
              <w:tabs>
                <w:tab w:val="left" w:pos="3900"/>
              </w:tabs>
            </w:pPr>
            <w:r>
              <w:rPr>
                <w:rFonts w:ascii="Arial" w:hAnsi="Arial" w:cs="Arial"/>
              </w:rPr>
              <w:t>Realizar el mantenimiento  preventivo y correctivo, de los sistemas de agua potable y alcantarillado, así como verificar su funcionamiento.</w:t>
            </w:r>
          </w:p>
        </w:tc>
      </w:tr>
      <w:tr w:rsidR="00D9171A" w:rsidRPr="00681AC7" w:rsidTr="00DE2C06">
        <w:tc>
          <w:tcPr>
            <w:tcW w:w="8862" w:type="dxa"/>
          </w:tcPr>
          <w:p w:rsidR="00D9171A" w:rsidRPr="00681AC7" w:rsidRDefault="00D9171A" w:rsidP="00171D9B">
            <w:pPr>
              <w:tabs>
                <w:tab w:val="left" w:pos="3900"/>
              </w:tabs>
            </w:pPr>
            <w:r w:rsidRPr="00681AC7">
              <w:t>FUNCIONES</w:t>
            </w:r>
          </w:p>
        </w:tc>
      </w:tr>
      <w:tr w:rsidR="00D9171A" w:rsidRPr="00681AC7" w:rsidTr="00DE2C06">
        <w:tc>
          <w:tcPr>
            <w:tcW w:w="8862" w:type="dxa"/>
          </w:tcPr>
          <w:p w:rsidR="00D9171A" w:rsidRDefault="00D9171A" w:rsidP="00D9171A">
            <w:pPr>
              <w:pStyle w:val="Prrafodelista"/>
              <w:numPr>
                <w:ilvl w:val="0"/>
                <w:numId w:val="28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Realizar los trabajos de reparación y mantenimiento de manera oportuna para dar un mejor servicio a la comunidad.</w:t>
            </w:r>
          </w:p>
          <w:p w:rsidR="00D9171A" w:rsidRDefault="00D9171A" w:rsidP="00D9171A">
            <w:pPr>
              <w:pStyle w:val="Prrafodelista"/>
              <w:numPr>
                <w:ilvl w:val="0"/>
                <w:numId w:val="28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Solicitar el abastecimiento oportuno del material y equipo requerido para la realización de los trabajos de mantenimiento,</w:t>
            </w:r>
          </w:p>
          <w:p w:rsidR="00D9171A" w:rsidRDefault="008C3710" w:rsidP="00D9171A">
            <w:pPr>
              <w:pStyle w:val="Prrafodelista"/>
              <w:numPr>
                <w:ilvl w:val="0"/>
                <w:numId w:val="28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Ejecutar los</w:t>
            </w:r>
            <w:r w:rsidR="00D9171A">
              <w:rPr>
                <w:rFonts w:ascii="Arial" w:hAnsi="Arial" w:cs="Arial"/>
              </w:rPr>
              <w:t xml:space="preserve"> programas de mantenimiento de los servicios de agua potable y drenaje</w:t>
            </w:r>
            <w:r>
              <w:rPr>
                <w:rFonts w:ascii="Arial" w:hAnsi="Arial" w:cs="Arial"/>
              </w:rPr>
              <w:t xml:space="preserve"> propuestos por la jefatura.</w:t>
            </w:r>
          </w:p>
          <w:p w:rsidR="00D9171A" w:rsidRDefault="00D9171A" w:rsidP="00D9171A">
            <w:pPr>
              <w:pStyle w:val="Prrafodelista"/>
              <w:numPr>
                <w:ilvl w:val="0"/>
                <w:numId w:val="28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Distribuir las cargas de trabajo a los jefes de área a su responsabilidad</w:t>
            </w:r>
          </w:p>
          <w:p w:rsidR="00D9171A" w:rsidRPr="00E37257" w:rsidRDefault="008C3710" w:rsidP="00E37257">
            <w:pPr>
              <w:pStyle w:val="Prrafodelista"/>
              <w:numPr>
                <w:ilvl w:val="0"/>
                <w:numId w:val="28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Realizar</w:t>
            </w:r>
            <w:r w:rsidR="00D9171A">
              <w:rPr>
                <w:rFonts w:ascii="Arial" w:hAnsi="Arial" w:cs="Arial"/>
              </w:rPr>
              <w:t xml:space="preserve"> la limpieza y desazolve de los sistemas de agua potable y alcantarillado</w:t>
            </w:r>
            <w:r>
              <w:rPr>
                <w:rFonts w:ascii="Arial" w:hAnsi="Arial" w:cs="Arial"/>
              </w:rPr>
              <w:t xml:space="preserve"> programados por la jefatura</w:t>
            </w:r>
          </w:p>
        </w:tc>
      </w:tr>
    </w:tbl>
    <w:p w:rsidR="00D9171A" w:rsidRDefault="00D9171A" w:rsidP="00D9171A"/>
    <w:tbl>
      <w:tblPr>
        <w:tblW w:w="8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6"/>
        <w:gridCol w:w="4186"/>
      </w:tblGrid>
      <w:tr w:rsidR="00D9171A" w:rsidRPr="00681AC7" w:rsidTr="00DE2C06">
        <w:tc>
          <w:tcPr>
            <w:tcW w:w="8862" w:type="dxa"/>
            <w:gridSpan w:val="2"/>
          </w:tcPr>
          <w:p w:rsidR="00D9171A" w:rsidRPr="00681AC7" w:rsidRDefault="00D9171A" w:rsidP="00171D9B">
            <w:pPr>
              <w:spacing w:after="57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RELACIONES</w:t>
            </w:r>
          </w:p>
        </w:tc>
      </w:tr>
      <w:tr w:rsidR="00D9171A" w:rsidRPr="00681AC7" w:rsidTr="00DE2C06">
        <w:tc>
          <w:tcPr>
            <w:tcW w:w="8862" w:type="dxa"/>
            <w:gridSpan w:val="2"/>
          </w:tcPr>
          <w:p w:rsidR="00D9171A" w:rsidRPr="00681AC7" w:rsidRDefault="00D9171A" w:rsidP="00171D9B">
            <w:pPr>
              <w:spacing w:after="57"/>
              <w:ind w:firstLine="34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I N T E R N A S</w:t>
            </w:r>
          </w:p>
        </w:tc>
      </w:tr>
      <w:tr w:rsidR="00D9171A" w:rsidRPr="00681AC7" w:rsidTr="00DE2C06">
        <w:tc>
          <w:tcPr>
            <w:tcW w:w="4676" w:type="dxa"/>
          </w:tcPr>
          <w:p w:rsidR="00D9171A" w:rsidRPr="00681AC7" w:rsidRDefault="00D9171A" w:rsidP="00E37257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 xml:space="preserve">Gerencia </w:t>
            </w:r>
            <w:r w:rsidR="00E37257">
              <w:rPr>
                <w:rFonts w:ascii="Arial" w:hAnsi="Arial" w:cs="Arial"/>
              </w:rPr>
              <w:t>Operativa</w:t>
            </w:r>
          </w:p>
          <w:p w:rsidR="00D9171A" w:rsidRPr="00681AC7" w:rsidRDefault="00D9171A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Contraloría Interna</w:t>
            </w:r>
          </w:p>
          <w:p w:rsidR="00D9171A" w:rsidRPr="00681AC7" w:rsidRDefault="00D9171A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Dirección General</w:t>
            </w:r>
          </w:p>
          <w:p w:rsidR="00D9171A" w:rsidRPr="00681AC7" w:rsidRDefault="00D9171A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Jefatura de Recursos Humanos</w:t>
            </w:r>
          </w:p>
        </w:tc>
        <w:tc>
          <w:tcPr>
            <w:tcW w:w="4186" w:type="dxa"/>
          </w:tcPr>
          <w:p w:rsidR="00D9171A" w:rsidRPr="00681AC7" w:rsidRDefault="00D9171A" w:rsidP="00171D9B">
            <w:pPr>
              <w:spacing w:after="57"/>
              <w:rPr>
                <w:rFonts w:ascii="Arial" w:hAnsi="Arial" w:cs="Arial"/>
              </w:rPr>
            </w:pPr>
          </w:p>
        </w:tc>
      </w:tr>
      <w:tr w:rsidR="00D9171A" w:rsidRPr="00681AC7" w:rsidTr="00DE2C06">
        <w:tc>
          <w:tcPr>
            <w:tcW w:w="8862" w:type="dxa"/>
            <w:gridSpan w:val="2"/>
          </w:tcPr>
          <w:p w:rsidR="00D9171A" w:rsidRPr="00681AC7" w:rsidRDefault="00D9171A" w:rsidP="00171D9B">
            <w:pPr>
              <w:spacing w:after="57"/>
              <w:jc w:val="center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  <w:b/>
              </w:rPr>
              <w:t>CONOCIMIENTOS ESPECIFICOS</w:t>
            </w:r>
          </w:p>
        </w:tc>
      </w:tr>
      <w:tr w:rsidR="00D9171A" w:rsidRPr="00681AC7" w:rsidTr="00DE2C06">
        <w:tc>
          <w:tcPr>
            <w:tcW w:w="4676" w:type="dxa"/>
          </w:tcPr>
          <w:p w:rsidR="00D9171A" w:rsidRPr="00681AC7" w:rsidRDefault="00E37257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Manejo de </w:t>
            </w:r>
            <w:r w:rsidR="002105D2">
              <w:rPr>
                <w:rFonts w:ascii="Arial" w:hAnsi="Arial" w:cs="Arial"/>
              </w:rPr>
              <w:t>Vehículos</w:t>
            </w:r>
          </w:p>
          <w:p w:rsidR="00D9171A" w:rsidRPr="00681AC7" w:rsidRDefault="00D9171A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Mecánica en general</w:t>
            </w:r>
          </w:p>
          <w:p w:rsidR="00D9171A" w:rsidRPr="00681AC7" w:rsidRDefault="00D9171A" w:rsidP="00E37257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Herramientas</w:t>
            </w:r>
          </w:p>
        </w:tc>
        <w:tc>
          <w:tcPr>
            <w:tcW w:w="4186" w:type="dxa"/>
          </w:tcPr>
          <w:p w:rsidR="00D9171A" w:rsidRDefault="00E37257" w:rsidP="00171D9B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Plomería</w:t>
            </w:r>
          </w:p>
          <w:p w:rsidR="00E37257" w:rsidRPr="00681AC7" w:rsidRDefault="00E37257" w:rsidP="00171D9B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Albañilería</w:t>
            </w:r>
          </w:p>
        </w:tc>
      </w:tr>
      <w:tr w:rsidR="00D9171A" w:rsidRPr="00681AC7" w:rsidTr="00DE2C06">
        <w:trPr>
          <w:trHeight w:val="389"/>
        </w:trPr>
        <w:tc>
          <w:tcPr>
            <w:tcW w:w="8862" w:type="dxa"/>
            <w:gridSpan w:val="2"/>
          </w:tcPr>
          <w:p w:rsidR="00D9171A" w:rsidRPr="00681AC7" w:rsidRDefault="00D9171A" w:rsidP="00171D9B">
            <w:pPr>
              <w:spacing w:after="57"/>
              <w:jc w:val="center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  <w:b/>
              </w:rPr>
              <w:t>HABILIDADES</w:t>
            </w:r>
          </w:p>
        </w:tc>
      </w:tr>
      <w:tr w:rsidR="00D9171A" w:rsidRPr="00681AC7" w:rsidTr="00DE2C06">
        <w:tc>
          <w:tcPr>
            <w:tcW w:w="4676" w:type="dxa"/>
          </w:tcPr>
          <w:p w:rsidR="00D9171A" w:rsidRPr="00681AC7" w:rsidRDefault="00D9171A" w:rsidP="00171D9B">
            <w:pPr>
              <w:spacing w:after="5" w:line="260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*Organizar</w:t>
            </w:r>
          </w:p>
        </w:tc>
        <w:tc>
          <w:tcPr>
            <w:tcW w:w="4186" w:type="dxa"/>
          </w:tcPr>
          <w:p w:rsidR="00D9171A" w:rsidRPr="00681AC7" w:rsidRDefault="00D9171A" w:rsidP="00171D9B">
            <w:pPr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*Análisis de precios</w:t>
            </w:r>
          </w:p>
        </w:tc>
      </w:tr>
      <w:tr w:rsidR="00D9171A" w:rsidRPr="00681AC7" w:rsidTr="00DE2C06">
        <w:tc>
          <w:tcPr>
            <w:tcW w:w="4676" w:type="dxa"/>
          </w:tcPr>
          <w:p w:rsidR="00D9171A" w:rsidRPr="00681AC7" w:rsidRDefault="00D9171A" w:rsidP="00171D9B">
            <w:p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*Comunicar</w:t>
            </w:r>
          </w:p>
        </w:tc>
        <w:tc>
          <w:tcPr>
            <w:tcW w:w="4186" w:type="dxa"/>
          </w:tcPr>
          <w:p w:rsidR="00D9171A" w:rsidRPr="00681AC7" w:rsidRDefault="00D9171A" w:rsidP="00171D9B">
            <w:pPr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*Ser objetivo, positivo y pro activo</w:t>
            </w:r>
          </w:p>
        </w:tc>
      </w:tr>
      <w:tr w:rsidR="00D9171A" w:rsidRPr="00681AC7" w:rsidTr="00DE2C06">
        <w:tc>
          <w:tcPr>
            <w:tcW w:w="4676" w:type="dxa"/>
          </w:tcPr>
          <w:p w:rsidR="00D9171A" w:rsidRPr="00681AC7" w:rsidRDefault="00D9171A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*Trabajo en equipo</w:t>
            </w:r>
          </w:p>
        </w:tc>
        <w:tc>
          <w:tcPr>
            <w:tcW w:w="4186" w:type="dxa"/>
          </w:tcPr>
          <w:p w:rsidR="00D9171A" w:rsidRPr="00681AC7" w:rsidRDefault="00D9171A" w:rsidP="00171D9B">
            <w:pPr>
              <w:tabs>
                <w:tab w:val="center" w:pos="6168"/>
              </w:tabs>
              <w:spacing w:after="5" w:line="260" w:lineRule="auto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*Solución de problemas</w:t>
            </w:r>
          </w:p>
        </w:tc>
      </w:tr>
      <w:tr w:rsidR="00D9171A" w:rsidRPr="00681AC7" w:rsidTr="00DE2C06">
        <w:trPr>
          <w:trHeight w:val="299"/>
        </w:trPr>
        <w:tc>
          <w:tcPr>
            <w:tcW w:w="4676" w:type="dxa"/>
          </w:tcPr>
          <w:p w:rsidR="00D9171A" w:rsidRPr="00681AC7" w:rsidRDefault="00D9171A" w:rsidP="00171D9B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PREPARACION ACADEMICA</w:t>
            </w:r>
          </w:p>
        </w:tc>
        <w:tc>
          <w:tcPr>
            <w:tcW w:w="4186" w:type="dxa"/>
          </w:tcPr>
          <w:p w:rsidR="00D9171A" w:rsidRPr="00681AC7" w:rsidRDefault="00D9171A" w:rsidP="00171D9B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PUESTO</w:t>
            </w:r>
          </w:p>
        </w:tc>
      </w:tr>
      <w:tr w:rsidR="00D9171A" w:rsidRPr="00681AC7" w:rsidTr="00DE2C06">
        <w:trPr>
          <w:trHeight w:val="342"/>
        </w:trPr>
        <w:tc>
          <w:tcPr>
            <w:tcW w:w="4676" w:type="dxa"/>
          </w:tcPr>
          <w:p w:rsidR="00D9171A" w:rsidRPr="00681AC7" w:rsidRDefault="00E37257" w:rsidP="00171D9B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Ninguna</w:t>
            </w:r>
          </w:p>
        </w:tc>
        <w:tc>
          <w:tcPr>
            <w:tcW w:w="4186" w:type="dxa"/>
          </w:tcPr>
          <w:p w:rsidR="00D9171A" w:rsidRPr="00681AC7" w:rsidRDefault="00E37257" w:rsidP="00171D9B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AUXILIAR DE LÍNEAS Y FUENTES (19)</w:t>
            </w:r>
          </w:p>
        </w:tc>
      </w:tr>
    </w:tbl>
    <w:p w:rsidR="00D7300C" w:rsidRDefault="00D7300C" w:rsidP="00D7300C">
      <w:pPr>
        <w:ind w:firstLine="708"/>
      </w:pPr>
    </w:p>
    <w:p w:rsidR="00D9171A" w:rsidRDefault="00D9171A" w:rsidP="00D7300C">
      <w:pPr>
        <w:ind w:firstLine="708"/>
      </w:pPr>
    </w:p>
    <w:p w:rsidR="00D9171A" w:rsidRDefault="00D9171A" w:rsidP="00D7300C">
      <w:pPr>
        <w:ind w:firstLine="708"/>
      </w:pPr>
    </w:p>
    <w:p w:rsidR="00E37257" w:rsidRDefault="00E37257" w:rsidP="00DE2C06"/>
    <w:p w:rsidR="00D9171A" w:rsidRDefault="00D9171A" w:rsidP="00DE2C06"/>
    <w:p w:rsidR="00DE2C06" w:rsidRPr="002E33F2" w:rsidRDefault="00DE2C06" w:rsidP="00DE2C0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9"/>
      </w:tblGrid>
      <w:tr w:rsidR="00D7300C" w:rsidRPr="002E33F2" w:rsidTr="00DE2C06">
        <w:tc>
          <w:tcPr>
            <w:tcW w:w="8789" w:type="dxa"/>
          </w:tcPr>
          <w:p w:rsidR="00D7300C" w:rsidRPr="002E33F2" w:rsidRDefault="00D7300C" w:rsidP="007F4301">
            <w:pPr>
              <w:spacing w:after="194"/>
              <w:ind w:left="57" w:right="-19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AREA: GERENCIA OPERATIVA</w:t>
            </w:r>
          </w:p>
        </w:tc>
      </w:tr>
      <w:tr w:rsidR="00D7300C" w:rsidRPr="002E33F2" w:rsidTr="00DE2C06">
        <w:tc>
          <w:tcPr>
            <w:tcW w:w="8789" w:type="dxa"/>
          </w:tcPr>
          <w:p w:rsidR="00D7300C" w:rsidRPr="002105D2" w:rsidRDefault="00D7300C" w:rsidP="007F4301">
            <w:pPr>
              <w:spacing w:after="57"/>
              <w:rPr>
                <w:rFonts w:ascii="Arial" w:hAnsi="Arial" w:cs="Arial"/>
                <w:b/>
              </w:rPr>
            </w:pPr>
            <w:r w:rsidRPr="002105D2">
              <w:rPr>
                <w:rFonts w:ascii="Arial" w:hAnsi="Arial" w:cs="Arial"/>
                <w:b/>
              </w:rPr>
              <w:t xml:space="preserve">PUEST0:                       </w:t>
            </w:r>
            <w:r w:rsidR="00D83A55" w:rsidRPr="002105D2">
              <w:rPr>
                <w:rFonts w:ascii="Arial" w:hAnsi="Arial" w:cs="Arial"/>
                <w:b/>
              </w:rPr>
              <w:t>HER</w:t>
            </w:r>
            <w:r w:rsidR="00FB220A" w:rsidRPr="002105D2">
              <w:rPr>
                <w:rFonts w:ascii="Arial" w:hAnsi="Arial" w:cs="Arial"/>
                <w:b/>
              </w:rPr>
              <w:t>R</w:t>
            </w:r>
            <w:r w:rsidR="00D83A55" w:rsidRPr="002105D2">
              <w:rPr>
                <w:rFonts w:ascii="Arial" w:hAnsi="Arial" w:cs="Arial"/>
                <w:b/>
              </w:rPr>
              <w:t xml:space="preserve">ERIA Y BALCONERIA </w:t>
            </w:r>
          </w:p>
          <w:p w:rsidR="00D7300C" w:rsidRPr="00171D9B" w:rsidRDefault="00D7300C" w:rsidP="007F4301">
            <w:pPr>
              <w:spacing w:after="3"/>
              <w:ind w:left="324" w:right="238" w:hanging="10"/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</w:tr>
      <w:tr w:rsidR="00D7300C" w:rsidRPr="002E33F2" w:rsidTr="00DE2C06">
        <w:tc>
          <w:tcPr>
            <w:tcW w:w="8789" w:type="dxa"/>
          </w:tcPr>
          <w:p w:rsidR="00D7300C" w:rsidRPr="002E33F2" w:rsidRDefault="00D7300C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OBJETIVO DEL PUESTO</w:t>
            </w:r>
          </w:p>
        </w:tc>
      </w:tr>
      <w:tr w:rsidR="00D7300C" w:rsidRPr="002E33F2" w:rsidTr="00DE2C06">
        <w:trPr>
          <w:trHeight w:val="541"/>
        </w:trPr>
        <w:tc>
          <w:tcPr>
            <w:tcW w:w="8789" w:type="dxa"/>
          </w:tcPr>
          <w:p w:rsidR="00D7300C" w:rsidRPr="002E33F2" w:rsidRDefault="00AE0E3E" w:rsidP="007F4301">
            <w:pPr>
              <w:spacing w:after="4" w:line="262" w:lineRule="auto"/>
              <w:ind w:left="11" w:right="14" w:hanging="1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 la red general de Agua Potable y Alcantarillado cuente con los instrumentos metálicos (puertas, tapas, contramarcos, etc…) para su óptimo funcionamiento, en los tiempos ordenados por su superior.</w:t>
            </w:r>
            <w:r w:rsidR="00D7300C">
              <w:rPr>
                <w:rFonts w:ascii="Arial" w:hAnsi="Arial" w:cs="Arial"/>
              </w:rPr>
              <w:t xml:space="preserve"> </w:t>
            </w:r>
          </w:p>
        </w:tc>
      </w:tr>
      <w:tr w:rsidR="00D7300C" w:rsidRPr="002E33F2" w:rsidTr="00DE2C06">
        <w:tc>
          <w:tcPr>
            <w:tcW w:w="8789" w:type="dxa"/>
          </w:tcPr>
          <w:p w:rsidR="00D7300C" w:rsidRPr="002E33F2" w:rsidRDefault="00D7300C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FUNCIONES</w:t>
            </w:r>
          </w:p>
        </w:tc>
      </w:tr>
      <w:tr w:rsidR="00D7300C" w:rsidRPr="002E33F2" w:rsidTr="00DE2C06">
        <w:tc>
          <w:tcPr>
            <w:tcW w:w="8789" w:type="dxa"/>
          </w:tcPr>
          <w:p w:rsidR="0068790A" w:rsidRDefault="0068790A" w:rsidP="0068790A">
            <w:pPr>
              <w:pStyle w:val="Prrafodelista"/>
              <w:numPr>
                <w:ilvl w:val="0"/>
                <w:numId w:val="16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Realizar tapas y contramarcos para registros de medidores </w:t>
            </w:r>
          </w:p>
          <w:p w:rsidR="0068790A" w:rsidRDefault="00FB220A" w:rsidP="0068790A">
            <w:pPr>
              <w:pStyle w:val="Prrafodelista"/>
              <w:numPr>
                <w:ilvl w:val="0"/>
                <w:numId w:val="16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Elaborar </w:t>
            </w:r>
            <w:r w:rsidR="0068790A">
              <w:rPr>
                <w:rFonts w:ascii="Arial" w:hAnsi="Arial" w:cs="Arial"/>
              </w:rPr>
              <w:t>Rejillas pluviales</w:t>
            </w:r>
          </w:p>
          <w:p w:rsidR="00D7300C" w:rsidRDefault="00FB220A" w:rsidP="0068790A">
            <w:pPr>
              <w:pStyle w:val="Prrafodelista"/>
              <w:numPr>
                <w:ilvl w:val="0"/>
                <w:numId w:val="16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Elaborar </w:t>
            </w:r>
            <w:r w:rsidR="0068790A">
              <w:rPr>
                <w:rFonts w:ascii="Arial" w:hAnsi="Arial" w:cs="Arial"/>
              </w:rPr>
              <w:t xml:space="preserve">Abrazaderas de solera con diferentes contras marcos tipo H para los registros de válvulas  </w:t>
            </w:r>
          </w:p>
          <w:p w:rsidR="0068790A" w:rsidRDefault="00FB220A" w:rsidP="0068790A">
            <w:pPr>
              <w:pStyle w:val="Prrafodelista"/>
              <w:numPr>
                <w:ilvl w:val="0"/>
                <w:numId w:val="16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Elaborar </w:t>
            </w:r>
            <w:r w:rsidR="0068790A">
              <w:rPr>
                <w:rFonts w:ascii="Arial" w:hAnsi="Arial" w:cs="Arial"/>
              </w:rPr>
              <w:t xml:space="preserve">Puertas para casetas de cloración </w:t>
            </w:r>
          </w:p>
          <w:p w:rsidR="0068790A" w:rsidRDefault="00FB220A" w:rsidP="0068790A">
            <w:pPr>
              <w:pStyle w:val="Prrafodelista"/>
              <w:numPr>
                <w:ilvl w:val="0"/>
                <w:numId w:val="16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Elaborar </w:t>
            </w:r>
            <w:r w:rsidR="0068790A">
              <w:rPr>
                <w:rFonts w:ascii="Arial" w:hAnsi="Arial" w:cs="Arial"/>
              </w:rPr>
              <w:t>Protecciones para casetas</w:t>
            </w:r>
          </w:p>
          <w:p w:rsidR="0068790A" w:rsidRPr="0068790A" w:rsidRDefault="0068790A" w:rsidP="0068790A">
            <w:pPr>
              <w:pStyle w:val="Prrafodelista"/>
              <w:numPr>
                <w:ilvl w:val="0"/>
                <w:numId w:val="16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Zaguanes para resguardar los pozos en distintas ubicaciones </w:t>
            </w:r>
          </w:p>
        </w:tc>
      </w:tr>
    </w:tbl>
    <w:p w:rsidR="00D7300C" w:rsidRPr="002E33F2" w:rsidRDefault="00D7300C" w:rsidP="00D7300C"/>
    <w:p w:rsidR="00D7300C" w:rsidRPr="002E33F2" w:rsidRDefault="00D7300C" w:rsidP="00D730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6"/>
        <w:gridCol w:w="4233"/>
      </w:tblGrid>
      <w:tr w:rsidR="00D7300C" w:rsidRPr="002E33F2" w:rsidTr="00DE2C06">
        <w:tc>
          <w:tcPr>
            <w:tcW w:w="8789" w:type="dxa"/>
            <w:gridSpan w:val="2"/>
          </w:tcPr>
          <w:p w:rsidR="00D7300C" w:rsidRPr="002E33F2" w:rsidRDefault="00D7300C" w:rsidP="007F4301">
            <w:pPr>
              <w:spacing w:after="57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RELACIONES</w:t>
            </w:r>
          </w:p>
        </w:tc>
      </w:tr>
      <w:tr w:rsidR="00D7300C" w:rsidRPr="002E33F2" w:rsidTr="00DE2C06">
        <w:tc>
          <w:tcPr>
            <w:tcW w:w="8789" w:type="dxa"/>
            <w:gridSpan w:val="2"/>
          </w:tcPr>
          <w:p w:rsidR="00D7300C" w:rsidRPr="002E33F2" w:rsidRDefault="00D7300C" w:rsidP="007F4301">
            <w:pPr>
              <w:spacing w:after="57"/>
              <w:ind w:firstLine="34"/>
              <w:jc w:val="center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I N T E R N A S</w:t>
            </w:r>
          </w:p>
        </w:tc>
      </w:tr>
      <w:tr w:rsidR="00D7300C" w:rsidRPr="002E33F2" w:rsidTr="00DE2C06">
        <w:tc>
          <w:tcPr>
            <w:tcW w:w="4556" w:type="dxa"/>
          </w:tcPr>
          <w:p w:rsidR="00D7300C" w:rsidRPr="002E33F2" w:rsidRDefault="00D7300C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 xml:space="preserve">Gerencia </w:t>
            </w:r>
            <w:r w:rsidR="00FB220A" w:rsidRPr="002E33F2">
              <w:rPr>
                <w:rFonts w:ascii="Arial" w:hAnsi="Arial" w:cs="Arial"/>
              </w:rPr>
              <w:t>Técnica</w:t>
            </w:r>
          </w:p>
          <w:p w:rsidR="00D7300C" w:rsidRPr="002E33F2" w:rsidRDefault="00D7300C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Gerencia Contabilidad</w:t>
            </w:r>
          </w:p>
          <w:p w:rsidR="00D7300C" w:rsidRPr="002E33F2" w:rsidRDefault="00D7300C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Contraloría Interna</w:t>
            </w:r>
          </w:p>
          <w:p w:rsidR="00D7300C" w:rsidRPr="002E33F2" w:rsidRDefault="00D7300C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Dirección General</w:t>
            </w:r>
          </w:p>
          <w:p w:rsidR="00D7300C" w:rsidRPr="002E33F2" w:rsidRDefault="00D7300C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Jefatura de Recursos Humanos</w:t>
            </w:r>
          </w:p>
        </w:tc>
        <w:tc>
          <w:tcPr>
            <w:tcW w:w="4233" w:type="dxa"/>
          </w:tcPr>
          <w:p w:rsidR="00D7300C" w:rsidRPr="002E33F2" w:rsidRDefault="00D7300C" w:rsidP="007F4301">
            <w:pPr>
              <w:spacing w:after="57"/>
              <w:rPr>
                <w:rFonts w:ascii="Arial" w:hAnsi="Arial" w:cs="Arial"/>
              </w:rPr>
            </w:pPr>
          </w:p>
        </w:tc>
      </w:tr>
      <w:tr w:rsidR="00D7300C" w:rsidRPr="002E33F2" w:rsidTr="00DE2C06">
        <w:tc>
          <w:tcPr>
            <w:tcW w:w="8789" w:type="dxa"/>
            <w:gridSpan w:val="2"/>
          </w:tcPr>
          <w:p w:rsidR="00D7300C" w:rsidRPr="002E33F2" w:rsidRDefault="00D7300C" w:rsidP="007F4301">
            <w:pPr>
              <w:spacing w:after="57"/>
              <w:jc w:val="center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  <w:b/>
              </w:rPr>
              <w:t>CONOCIMIENTOS ESPECIFICOS</w:t>
            </w:r>
          </w:p>
        </w:tc>
      </w:tr>
      <w:tr w:rsidR="00D7300C" w:rsidRPr="002E33F2" w:rsidTr="00DE2C06">
        <w:tc>
          <w:tcPr>
            <w:tcW w:w="4556" w:type="dxa"/>
          </w:tcPr>
          <w:p w:rsidR="00D7300C" w:rsidRPr="002E33F2" w:rsidRDefault="00D7300C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 xml:space="preserve">Administración </w:t>
            </w:r>
          </w:p>
          <w:p w:rsidR="00D7300C" w:rsidRPr="002E33F2" w:rsidRDefault="00D7300C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Mecánica en general</w:t>
            </w:r>
          </w:p>
          <w:p w:rsidR="00D7300C" w:rsidRPr="002E33F2" w:rsidRDefault="00D7300C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Herramientas</w:t>
            </w:r>
          </w:p>
          <w:p w:rsidR="00D7300C" w:rsidRPr="002E33F2" w:rsidRDefault="00D7300C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Transmisiones automáticas y estándar</w:t>
            </w:r>
          </w:p>
        </w:tc>
        <w:tc>
          <w:tcPr>
            <w:tcW w:w="4233" w:type="dxa"/>
          </w:tcPr>
          <w:p w:rsidR="00D7300C" w:rsidRPr="002E33F2" w:rsidRDefault="00D7300C" w:rsidP="007F4301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Sistema eléctrico automotriz</w:t>
            </w:r>
          </w:p>
          <w:p w:rsidR="00D7300C" w:rsidRPr="002E33F2" w:rsidRDefault="00D7300C" w:rsidP="007F4301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Controlador de llantas</w:t>
            </w:r>
          </w:p>
          <w:p w:rsidR="00D7300C" w:rsidRPr="002E33F2" w:rsidRDefault="00D7300C" w:rsidP="007F4301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Hojalatería y pintura</w:t>
            </w:r>
          </w:p>
          <w:p w:rsidR="00D7300C" w:rsidRPr="002E33F2" w:rsidRDefault="00D7300C" w:rsidP="007F4301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Sistemas de carga</w:t>
            </w:r>
          </w:p>
        </w:tc>
      </w:tr>
      <w:tr w:rsidR="00D7300C" w:rsidRPr="002E33F2" w:rsidTr="00DE2C06">
        <w:trPr>
          <w:trHeight w:val="389"/>
        </w:trPr>
        <w:tc>
          <w:tcPr>
            <w:tcW w:w="8789" w:type="dxa"/>
            <w:gridSpan w:val="2"/>
          </w:tcPr>
          <w:p w:rsidR="00D7300C" w:rsidRPr="002E33F2" w:rsidRDefault="00D7300C" w:rsidP="007F4301">
            <w:pPr>
              <w:spacing w:after="57"/>
              <w:jc w:val="center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  <w:b/>
              </w:rPr>
              <w:t>HABILIDADES</w:t>
            </w:r>
          </w:p>
        </w:tc>
      </w:tr>
      <w:tr w:rsidR="00D7300C" w:rsidRPr="002E33F2" w:rsidTr="00DE2C06">
        <w:tc>
          <w:tcPr>
            <w:tcW w:w="4556" w:type="dxa"/>
          </w:tcPr>
          <w:p w:rsidR="00D7300C" w:rsidRPr="002E33F2" w:rsidRDefault="00D7300C" w:rsidP="007F4301">
            <w:pPr>
              <w:spacing w:after="5" w:line="260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*Organizar</w:t>
            </w:r>
          </w:p>
        </w:tc>
        <w:tc>
          <w:tcPr>
            <w:tcW w:w="4233" w:type="dxa"/>
          </w:tcPr>
          <w:p w:rsidR="00D7300C" w:rsidRPr="002E33F2" w:rsidRDefault="00D7300C" w:rsidP="007F4301">
            <w:pPr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*Análisis de precios</w:t>
            </w:r>
          </w:p>
        </w:tc>
      </w:tr>
      <w:tr w:rsidR="00D7300C" w:rsidRPr="002E33F2" w:rsidTr="00DE2C06">
        <w:tc>
          <w:tcPr>
            <w:tcW w:w="4556" w:type="dxa"/>
          </w:tcPr>
          <w:p w:rsidR="00D7300C" w:rsidRPr="002E33F2" w:rsidRDefault="00D7300C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*Comunicar</w:t>
            </w:r>
          </w:p>
        </w:tc>
        <w:tc>
          <w:tcPr>
            <w:tcW w:w="4233" w:type="dxa"/>
          </w:tcPr>
          <w:p w:rsidR="00D7300C" w:rsidRPr="002E33F2" w:rsidRDefault="00D7300C" w:rsidP="007F4301">
            <w:pPr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*Ser objetivo, positivo y pro activo</w:t>
            </w:r>
          </w:p>
        </w:tc>
      </w:tr>
      <w:tr w:rsidR="00D7300C" w:rsidRPr="002E33F2" w:rsidTr="00DE2C06">
        <w:tc>
          <w:tcPr>
            <w:tcW w:w="4556" w:type="dxa"/>
          </w:tcPr>
          <w:p w:rsidR="00D7300C" w:rsidRPr="002E33F2" w:rsidRDefault="00D7300C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*Trabajo en equipo</w:t>
            </w:r>
          </w:p>
        </w:tc>
        <w:tc>
          <w:tcPr>
            <w:tcW w:w="4233" w:type="dxa"/>
          </w:tcPr>
          <w:p w:rsidR="00D7300C" w:rsidRPr="002E33F2" w:rsidRDefault="00D7300C" w:rsidP="007F4301">
            <w:pPr>
              <w:tabs>
                <w:tab w:val="center" w:pos="6168"/>
              </w:tabs>
              <w:spacing w:after="5" w:line="260" w:lineRule="auto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*Solución de problemas</w:t>
            </w:r>
          </w:p>
        </w:tc>
      </w:tr>
      <w:tr w:rsidR="00D7300C" w:rsidRPr="002E33F2" w:rsidTr="00DE2C06">
        <w:trPr>
          <w:trHeight w:val="299"/>
        </w:trPr>
        <w:tc>
          <w:tcPr>
            <w:tcW w:w="4556" w:type="dxa"/>
          </w:tcPr>
          <w:p w:rsidR="00D7300C" w:rsidRPr="002E33F2" w:rsidRDefault="00D7300C" w:rsidP="007F4301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PREPARACION ACADEMICA</w:t>
            </w:r>
          </w:p>
        </w:tc>
        <w:tc>
          <w:tcPr>
            <w:tcW w:w="4233" w:type="dxa"/>
          </w:tcPr>
          <w:p w:rsidR="00D7300C" w:rsidRPr="002E33F2" w:rsidRDefault="00D7300C" w:rsidP="007F4301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PUESTO</w:t>
            </w:r>
          </w:p>
        </w:tc>
      </w:tr>
      <w:tr w:rsidR="00D7300C" w:rsidRPr="002E33F2" w:rsidTr="00DE2C06">
        <w:trPr>
          <w:trHeight w:val="342"/>
        </w:trPr>
        <w:tc>
          <w:tcPr>
            <w:tcW w:w="4556" w:type="dxa"/>
          </w:tcPr>
          <w:p w:rsidR="00D7300C" w:rsidRPr="002E33F2" w:rsidRDefault="00E37257" w:rsidP="007F4301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SECUNDARIA Y EXPERIENCIA EN EL ÁREA.</w:t>
            </w:r>
          </w:p>
        </w:tc>
        <w:tc>
          <w:tcPr>
            <w:tcW w:w="4233" w:type="dxa"/>
          </w:tcPr>
          <w:p w:rsidR="00D7300C" w:rsidRDefault="0068790A" w:rsidP="007F4301">
            <w:pPr>
              <w:spacing w:after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HERRERIA Y BALCONERIA </w:t>
            </w:r>
          </w:p>
          <w:p w:rsidR="00D7300C" w:rsidRPr="002E33F2" w:rsidRDefault="00D7300C" w:rsidP="007F4301">
            <w:pPr>
              <w:spacing w:after="57"/>
              <w:rPr>
                <w:rFonts w:ascii="Arial" w:hAnsi="Arial" w:cs="Arial"/>
                <w:b/>
              </w:rPr>
            </w:pPr>
          </w:p>
        </w:tc>
      </w:tr>
    </w:tbl>
    <w:p w:rsidR="005C657D" w:rsidRDefault="005C657D" w:rsidP="005C657D">
      <w:pPr>
        <w:ind w:firstLine="708"/>
      </w:pPr>
    </w:p>
    <w:p w:rsidR="005C657D" w:rsidRDefault="005C657D" w:rsidP="005C657D">
      <w:pPr>
        <w:ind w:firstLine="708"/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2"/>
      </w:tblGrid>
      <w:tr w:rsidR="00E37257" w:rsidRPr="00681AC7" w:rsidTr="00DE2C06">
        <w:tc>
          <w:tcPr>
            <w:tcW w:w="8862" w:type="dxa"/>
          </w:tcPr>
          <w:p w:rsidR="00E37257" w:rsidRPr="002105D2" w:rsidRDefault="00E37257" w:rsidP="00171D9B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AREA: GERENCIA OPERATIVA</w:t>
            </w:r>
          </w:p>
        </w:tc>
      </w:tr>
      <w:tr w:rsidR="00E37257" w:rsidRPr="00681AC7" w:rsidTr="00DE2C06">
        <w:tc>
          <w:tcPr>
            <w:tcW w:w="8862" w:type="dxa"/>
          </w:tcPr>
          <w:p w:rsidR="00E37257" w:rsidRPr="002105D2" w:rsidRDefault="00E37257" w:rsidP="00171D9B">
            <w:pPr>
              <w:tabs>
                <w:tab w:val="left" w:pos="3900"/>
              </w:tabs>
              <w:rPr>
                <w:rFonts w:ascii="Arial" w:hAnsi="Arial" w:cs="Arial"/>
                <w:b/>
              </w:rPr>
            </w:pPr>
            <w:r w:rsidRPr="002105D2">
              <w:rPr>
                <w:rFonts w:ascii="Arial" w:hAnsi="Arial" w:cs="Arial"/>
              </w:rPr>
              <w:t xml:space="preserve">PUEST0:                                       </w:t>
            </w:r>
            <w:r w:rsidRPr="002105D2">
              <w:rPr>
                <w:rFonts w:ascii="Arial" w:hAnsi="Arial" w:cs="Arial"/>
                <w:b/>
              </w:rPr>
              <w:t>AUXILIAR DE HERRERÍA Y BALCONERÍA.</w:t>
            </w:r>
            <w:r w:rsidRPr="002105D2">
              <w:rPr>
                <w:rFonts w:ascii="Arial" w:hAnsi="Arial" w:cs="Arial"/>
              </w:rPr>
              <w:t xml:space="preserve">   </w:t>
            </w:r>
          </w:p>
        </w:tc>
      </w:tr>
      <w:tr w:rsidR="00E37257" w:rsidRPr="00681AC7" w:rsidTr="00DE2C06">
        <w:tc>
          <w:tcPr>
            <w:tcW w:w="8862" w:type="dxa"/>
          </w:tcPr>
          <w:p w:rsidR="00E37257" w:rsidRPr="002105D2" w:rsidRDefault="00E37257" w:rsidP="00171D9B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OBJETIVO DEL PUESTO</w:t>
            </w:r>
          </w:p>
        </w:tc>
      </w:tr>
      <w:tr w:rsidR="00E37257" w:rsidRPr="00681AC7" w:rsidTr="00DE2C06">
        <w:trPr>
          <w:trHeight w:val="541"/>
        </w:trPr>
        <w:tc>
          <w:tcPr>
            <w:tcW w:w="8862" w:type="dxa"/>
          </w:tcPr>
          <w:p w:rsidR="00E37257" w:rsidRPr="002105D2" w:rsidRDefault="00E37257" w:rsidP="00171D9B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Que la red general de Agua Potable y Alcantarillado cuente con los instrumentos metálicos (puertas, tapas, contramarcos, etc…) para su óptimo funcionamiento, en los tiempos ordenados por su superior.</w:t>
            </w:r>
          </w:p>
        </w:tc>
      </w:tr>
      <w:tr w:rsidR="00E37257" w:rsidRPr="00681AC7" w:rsidTr="00DE2C06">
        <w:tc>
          <w:tcPr>
            <w:tcW w:w="8862" w:type="dxa"/>
          </w:tcPr>
          <w:p w:rsidR="00E37257" w:rsidRPr="002105D2" w:rsidRDefault="00E37257" w:rsidP="00171D9B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FUNCIONES</w:t>
            </w:r>
          </w:p>
        </w:tc>
      </w:tr>
      <w:tr w:rsidR="00E37257" w:rsidRPr="00681AC7" w:rsidTr="00DE2C06">
        <w:tc>
          <w:tcPr>
            <w:tcW w:w="8862" w:type="dxa"/>
          </w:tcPr>
          <w:p w:rsidR="00E37257" w:rsidRPr="002105D2" w:rsidRDefault="00E37257" w:rsidP="00E37257">
            <w:pPr>
              <w:pStyle w:val="Prrafodelista"/>
              <w:numPr>
                <w:ilvl w:val="0"/>
                <w:numId w:val="29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 xml:space="preserve">Realizar tapas y contramarcos para registros de medidores </w:t>
            </w:r>
          </w:p>
          <w:p w:rsidR="00E37257" w:rsidRPr="002105D2" w:rsidRDefault="00E37257" w:rsidP="00E37257">
            <w:pPr>
              <w:pStyle w:val="Prrafodelista"/>
              <w:numPr>
                <w:ilvl w:val="0"/>
                <w:numId w:val="29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Elaborar Rejillas pluviales</w:t>
            </w:r>
          </w:p>
          <w:p w:rsidR="00E37257" w:rsidRPr="002105D2" w:rsidRDefault="00E37257" w:rsidP="00E37257">
            <w:pPr>
              <w:pStyle w:val="Prrafodelista"/>
              <w:numPr>
                <w:ilvl w:val="0"/>
                <w:numId w:val="29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 xml:space="preserve">Elaborar Abrazaderas de solera con diferentes contras marcos tipo H para los registros de válvulas  </w:t>
            </w:r>
          </w:p>
          <w:p w:rsidR="00E37257" w:rsidRPr="002105D2" w:rsidRDefault="00E37257" w:rsidP="00E37257">
            <w:pPr>
              <w:pStyle w:val="Prrafodelista"/>
              <w:numPr>
                <w:ilvl w:val="0"/>
                <w:numId w:val="29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 xml:space="preserve">Elaborar Puertas para casetas de cloración </w:t>
            </w:r>
          </w:p>
          <w:p w:rsidR="00E37257" w:rsidRPr="002105D2" w:rsidRDefault="00E37257" w:rsidP="00E37257">
            <w:pPr>
              <w:pStyle w:val="Prrafodelista"/>
              <w:numPr>
                <w:ilvl w:val="0"/>
                <w:numId w:val="29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Elaborar Protecciones para casetas</w:t>
            </w:r>
          </w:p>
          <w:p w:rsidR="00E37257" w:rsidRPr="002105D2" w:rsidRDefault="00E37257" w:rsidP="00E37257">
            <w:pPr>
              <w:pStyle w:val="Prrafodelista"/>
              <w:numPr>
                <w:ilvl w:val="0"/>
                <w:numId w:val="29"/>
              </w:num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lastRenderedPageBreak/>
              <w:t>Zaguanes para resguardar los pozos en distintas ubicaciones</w:t>
            </w:r>
          </w:p>
        </w:tc>
      </w:tr>
    </w:tbl>
    <w:p w:rsidR="00E37257" w:rsidRDefault="00E37257" w:rsidP="00E37257"/>
    <w:tbl>
      <w:tblPr>
        <w:tblW w:w="8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6"/>
        <w:gridCol w:w="4186"/>
      </w:tblGrid>
      <w:tr w:rsidR="00E37257" w:rsidRPr="00681AC7" w:rsidTr="00DE2C06">
        <w:tc>
          <w:tcPr>
            <w:tcW w:w="8862" w:type="dxa"/>
            <w:gridSpan w:val="2"/>
          </w:tcPr>
          <w:p w:rsidR="00E37257" w:rsidRPr="00681AC7" w:rsidRDefault="00E37257" w:rsidP="00171D9B">
            <w:pPr>
              <w:spacing w:after="57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RELACIONES</w:t>
            </w:r>
          </w:p>
        </w:tc>
      </w:tr>
      <w:tr w:rsidR="00E37257" w:rsidRPr="00681AC7" w:rsidTr="00DE2C06">
        <w:tc>
          <w:tcPr>
            <w:tcW w:w="8862" w:type="dxa"/>
            <w:gridSpan w:val="2"/>
          </w:tcPr>
          <w:p w:rsidR="00E37257" w:rsidRPr="00681AC7" w:rsidRDefault="00E37257" w:rsidP="00171D9B">
            <w:pPr>
              <w:spacing w:after="57"/>
              <w:ind w:firstLine="34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I N T E R N A S</w:t>
            </w:r>
          </w:p>
        </w:tc>
      </w:tr>
      <w:tr w:rsidR="00E37257" w:rsidRPr="00681AC7" w:rsidTr="00DE2C06">
        <w:tc>
          <w:tcPr>
            <w:tcW w:w="4676" w:type="dxa"/>
          </w:tcPr>
          <w:p w:rsidR="00E37257" w:rsidRPr="00681AC7" w:rsidRDefault="00E37257" w:rsidP="00E37257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 xml:space="preserve">Gerencia </w:t>
            </w:r>
            <w:r>
              <w:rPr>
                <w:rFonts w:ascii="Arial" w:hAnsi="Arial" w:cs="Arial"/>
              </w:rPr>
              <w:t>Operativa</w:t>
            </w:r>
          </w:p>
          <w:p w:rsidR="00E37257" w:rsidRPr="00681AC7" w:rsidRDefault="00E37257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Contraloría Interna</w:t>
            </w:r>
          </w:p>
          <w:p w:rsidR="00E37257" w:rsidRPr="00681AC7" w:rsidRDefault="00E37257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Dirección General</w:t>
            </w:r>
          </w:p>
          <w:p w:rsidR="00E37257" w:rsidRPr="00681AC7" w:rsidRDefault="00E37257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Jefatura de Recursos Humanos</w:t>
            </w:r>
          </w:p>
        </w:tc>
        <w:tc>
          <w:tcPr>
            <w:tcW w:w="4186" w:type="dxa"/>
          </w:tcPr>
          <w:p w:rsidR="00E37257" w:rsidRPr="00681AC7" w:rsidRDefault="00E37257" w:rsidP="00171D9B">
            <w:pPr>
              <w:spacing w:after="57"/>
              <w:rPr>
                <w:rFonts w:ascii="Arial" w:hAnsi="Arial" w:cs="Arial"/>
              </w:rPr>
            </w:pPr>
          </w:p>
        </w:tc>
      </w:tr>
      <w:tr w:rsidR="00E37257" w:rsidRPr="00681AC7" w:rsidTr="00DE2C06">
        <w:tc>
          <w:tcPr>
            <w:tcW w:w="8862" w:type="dxa"/>
            <w:gridSpan w:val="2"/>
          </w:tcPr>
          <w:p w:rsidR="00E37257" w:rsidRPr="00681AC7" w:rsidRDefault="00E37257" w:rsidP="00171D9B">
            <w:pPr>
              <w:spacing w:after="57"/>
              <w:jc w:val="center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  <w:b/>
              </w:rPr>
              <w:t>CONOCIMIENTOS ESPECIFICOS</w:t>
            </w:r>
          </w:p>
        </w:tc>
      </w:tr>
      <w:tr w:rsidR="00E37257" w:rsidRPr="00681AC7" w:rsidTr="00DE2C06">
        <w:tc>
          <w:tcPr>
            <w:tcW w:w="4676" w:type="dxa"/>
          </w:tcPr>
          <w:p w:rsidR="00E37257" w:rsidRPr="00681AC7" w:rsidRDefault="00E37257" w:rsidP="00E37257">
            <w:p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Mecánica en general</w:t>
            </w:r>
          </w:p>
          <w:p w:rsidR="00E37257" w:rsidRPr="00681AC7" w:rsidRDefault="00E37257" w:rsidP="00E37257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Herramientas</w:t>
            </w:r>
          </w:p>
        </w:tc>
        <w:tc>
          <w:tcPr>
            <w:tcW w:w="4186" w:type="dxa"/>
          </w:tcPr>
          <w:p w:rsidR="00E37257" w:rsidRDefault="00E37257" w:rsidP="00171D9B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Herrería</w:t>
            </w:r>
          </w:p>
          <w:p w:rsidR="00E37257" w:rsidRPr="00681AC7" w:rsidRDefault="00E37257" w:rsidP="00171D9B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Balconería</w:t>
            </w:r>
          </w:p>
        </w:tc>
      </w:tr>
      <w:tr w:rsidR="00E37257" w:rsidRPr="00681AC7" w:rsidTr="00DE2C06">
        <w:trPr>
          <w:trHeight w:val="389"/>
        </w:trPr>
        <w:tc>
          <w:tcPr>
            <w:tcW w:w="8862" w:type="dxa"/>
            <w:gridSpan w:val="2"/>
          </w:tcPr>
          <w:p w:rsidR="00E37257" w:rsidRPr="00681AC7" w:rsidRDefault="00E37257" w:rsidP="00171D9B">
            <w:pPr>
              <w:spacing w:after="57"/>
              <w:jc w:val="center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  <w:b/>
              </w:rPr>
              <w:t>HABILIDADES</w:t>
            </w:r>
          </w:p>
        </w:tc>
      </w:tr>
      <w:tr w:rsidR="00E37257" w:rsidRPr="00681AC7" w:rsidTr="00DE2C06">
        <w:tc>
          <w:tcPr>
            <w:tcW w:w="4676" w:type="dxa"/>
          </w:tcPr>
          <w:p w:rsidR="00E37257" w:rsidRPr="00681AC7" w:rsidRDefault="00E37257" w:rsidP="00171D9B">
            <w:pPr>
              <w:spacing w:after="5" w:line="260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*Organizar</w:t>
            </w:r>
          </w:p>
        </w:tc>
        <w:tc>
          <w:tcPr>
            <w:tcW w:w="4186" w:type="dxa"/>
          </w:tcPr>
          <w:p w:rsidR="00E37257" w:rsidRPr="00681AC7" w:rsidRDefault="00E37257" w:rsidP="00171D9B">
            <w:pPr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*Análisis de precios</w:t>
            </w:r>
          </w:p>
        </w:tc>
      </w:tr>
      <w:tr w:rsidR="00E37257" w:rsidRPr="00681AC7" w:rsidTr="00DE2C06">
        <w:tc>
          <w:tcPr>
            <w:tcW w:w="4676" w:type="dxa"/>
          </w:tcPr>
          <w:p w:rsidR="00E37257" w:rsidRPr="00681AC7" w:rsidRDefault="00E37257" w:rsidP="00171D9B">
            <w:p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*Comunicar</w:t>
            </w:r>
          </w:p>
        </w:tc>
        <w:tc>
          <w:tcPr>
            <w:tcW w:w="4186" w:type="dxa"/>
          </w:tcPr>
          <w:p w:rsidR="00E37257" w:rsidRPr="00681AC7" w:rsidRDefault="00E37257" w:rsidP="00171D9B">
            <w:pPr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*Ser objetivo, positivo y pro activo</w:t>
            </w:r>
          </w:p>
        </w:tc>
      </w:tr>
      <w:tr w:rsidR="00E37257" w:rsidRPr="00681AC7" w:rsidTr="00DE2C06">
        <w:tc>
          <w:tcPr>
            <w:tcW w:w="4676" w:type="dxa"/>
          </w:tcPr>
          <w:p w:rsidR="00E37257" w:rsidRPr="00681AC7" w:rsidRDefault="00E37257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*Trabajo en equipo</w:t>
            </w:r>
          </w:p>
        </w:tc>
        <w:tc>
          <w:tcPr>
            <w:tcW w:w="4186" w:type="dxa"/>
          </w:tcPr>
          <w:p w:rsidR="00E37257" w:rsidRPr="00681AC7" w:rsidRDefault="00E37257" w:rsidP="00171D9B">
            <w:pPr>
              <w:tabs>
                <w:tab w:val="center" w:pos="6168"/>
              </w:tabs>
              <w:spacing w:after="5" w:line="260" w:lineRule="auto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*Solución de problemas</w:t>
            </w:r>
          </w:p>
        </w:tc>
      </w:tr>
      <w:tr w:rsidR="00E37257" w:rsidRPr="00681AC7" w:rsidTr="00DE2C06">
        <w:trPr>
          <w:trHeight w:val="299"/>
        </w:trPr>
        <w:tc>
          <w:tcPr>
            <w:tcW w:w="4676" w:type="dxa"/>
          </w:tcPr>
          <w:p w:rsidR="00E37257" w:rsidRPr="00681AC7" w:rsidRDefault="00E37257" w:rsidP="00171D9B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PREPARACION ACADEMICA</w:t>
            </w:r>
          </w:p>
        </w:tc>
        <w:tc>
          <w:tcPr>
            <w:tcW w:w="4186" w:type="dxa"/>
          </w:tcPr>
          <w:p w:rsidR="00E37257" w:rsidRPr="00681AC7" w:rsidRDefault="00E37257" w:rsidP="00171D9B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PUESTO</w:t>
            </w:r>
          </w:p>
        </w:tc>
      </w:tr>
      <w:tr w:rsidR="00E37257" w:rsidRPr="00681AC7" w:rsidTr="00DE2C06">
        <w:trPr>
          <w:trHeight w:val="342"/>
        </w:trPr>
        <w:tc>
          <w:tcPr>
            <w:tcW w:w="4676" w:type="dxa"/>
          </w:tcPr>
          <w:p w:rsidR="00E37257" w:rsidRPr="00681AC7" w:rsidRDefault="00E37257" w:rsidP="00171D9B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NINGUNA</w:t>
            </w:r>
          </w:p>
        </w:tc>
        <w:tc>
          <w:tcPr>
            <w:tcW w:w="4186" w:type="dxa"/>
          </w:tcPr>
          <w:p w:rsidR="00E37257" w:rsidRPr="00681AC7" w:rsidRDefault="00E37257" w:rsidP="002105D2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AUXILIAR DE HERRERÍA Y BALCONERÍA </w:t>
            </w:r>
          </w:p>
        </w:tc>
      </w:tr>
    </w:tbl>
    <w:p w:rsidR="00E37257" w:rsidRDefault="00E37257" w:rsidP="005C657D">
      <w:pPr>
        <w:ind w:firstLine="708"/>
      </w:pPr>
    </w:p>
    <w:p w:rsidR="00E37257" w:rsidRDefault="00E37257" w:rsidP="005C657D">
      <w:pPr>
        <w:ind w:firstLine="708"/>
      </w:pPr>
    </w:p>
    <w:p w:rsidR="00E37257" w:rsidRDefault="00E37257" w:rsidP="005C657D">
      <w:pPr>
        <w:ind w:firstLine="708"/>
      </w:pPr>
    </w:p>
    <w:p w:rsidR="00E37257" w:rsidRDefault="00E37257" w:rsidP="005C657D">
      <w:pPr>
        <w:ind w:firstLine="708"/>
      </w:pPr>
    </w:p>
    <w:p w:rsidR="00E37257" w:rsidRDefault="00E37257" w:rsidP="005C657D">
      <w:pPr>
        <w:ind w:firstLine="708"/>
      </w:pPr>
    </w:p>
    <w:p w:rsidR="00E37257" w:rsidRDefault="00E37257" w:rsidP="005C657D">
      <w:pPr>
        <w:ind w:firstLine="708"/>
      </w:pPr>
    </w:p>
    <w:p w:rsidR="00E37257" w:rsidRDefault="00E37257" w:rsidP="005C657D">
      <w:pPr>
        <w:ind w:firstLine="708"/>
      </w:pPr>
    </w:p>
    <w:p w:rsidR="00E37257" w:rsidRDefault="00E37257" w:rsidP="005C657D">
      <w:pPr>
        <w:ind w:firstLine="708"/>
      </w:pPr>
    </w:p>
    <w:p w:rsidR="00E37257" w:rsidRDefault="00E37257" w:rsidP="005C657D">
      <w:pPr>
        <w:ind w:firstLine="708"/>
      </w:pPr>
    </w:p>
    <w:p w:rsidR="00E37257" w:rsidRPr="002E33F2" w:rsidRDefault="00E37257" w:rsidP="005C657D">
      <w:pPr>
        <w:ind w:firstLine="708"/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2"/>
      </w:tblGrid>
      <w:tr w:rsidR="005C657D" w:rsidRPr="002E33F2" w:rsidTr="00DE2C06">
        <w:tc>
          <w:tcPr>
            <w:tcW w:w="8862" w:type="dxa"/>
          </w:tcPr>
          <w:p w:rsidR="005C657D" w:rsidRPr="002E33F2" w:rsidRDefault="005C657D" w:rsidP="007F4301">
            <w:pPr>
              <w:spacing w:after="194"/>
              <w:ind w:left="57" w:right="-19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AREA: GERENCIA OPERATIVA</w:t>
            </w:r>
          </w:p>
        </w:tc>
      </w:tr>
      <w:tr w:rsidR="005C657D" w:rsidRPr="002E33F2" w:rsidTr="00DE2C06">
        <w:tc>
          <w:tcPr>
            <w:tcW w:w="8862" w:type="dxa"/>
          </w:tcPr>
          <w:p w:rsidR="005C657D" w:rsidRPr="002E33F2" w:rsidRDefault="005C657D" w:rsidP="007F4301">
            <w:pPr>
              <w:spacing w:after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</w:t>
            </w:r>
            <w:r w:rsidR="00FB220A">
              <w:rPr>
                <w:rFonts w:ascii="Arial" w:hAnsi="Arial" w:cs="Arial"/>
                <w:b/>
              </w:rPr>
              <w:t>UEST0</w:t>
            </w:r>
            <w:r w:rsidR="00FB220A" w:rsidRPr="00171D9B">
              <w:rPr>
                <w:rFonts w:ascii="Arial" w:hAnsi="Arial" w:cs="Arial"/>
                <w:b/>
                <w:color w:val="FF0000"/>
              </w:rPr>
              <w:t xml:space="preserve">:                   </w:t>
            </w:r>
            <w:r w:rsidR="00E37257" w:rsidRPr="00171D9B">
              <w:rPr>
                <w:rFonts w:ascii="Arial" w:hAnsi="Arial" w:cs="Arial"/>
                <w:b/>
                <w:color w:val="FF0000"/>
              </w:rPr>
              <w:t xml:space="preserve">       </w:t>
            </w:r>
            <w:r w:rsidR="007E573E">
              <w:rPr>
                <w:rFonts w:ascii="Arial" w:hAnsi="Arial" w:cs="Arial"/>
                <w:b/>
                <w:color w:val="FF0000"/>
              </w:rPr>
              <w:t xml:space="preserve">    </w:t>
            </w:r>
            <w:r w:rsidR="007E573E" w:rsidRPr="002105D2">
              <w:rPr>
                <w:rFonts w:ascii="Arial" w:hAnsi="Arial" w:cs="Arial"/>
                <w:b/>
              </w:rPr>
              <w:t>TAP</w:t>
            </w:r>
            <w:r w:rsidRPr="002105D2">
              <w:rPr>
                <w:rFonts w:ascii="Arial" w:hAnsi="Arial" w:cs="Arial"/>
                <w:b/>
              </w:rPr>
              <w:t>AS Y BROCALES</w:t>
            </w:r>
          </w:p>
          <w:p w:rsidR="005C657D" w:rsidRPr="002E33F2" w:rsidRDefault="005C657D" w:rsidP="007F4301">
            <w:pPr>
              <w:spacing w:after="3"/>
              <w:ind w:left="324" w:right="238" w:hanging="10"/>
              <w:jc w:val="center"/>
              <w:rPr>
                <w:rFonts w:ascii="Arial" w:hAnsi="Arial" w:cs="Arial"/>
                <w:b/>
              </w:rPr>
            </w:pPr>
          </w:p>
        </w:tc>
      </w:tr>
      <w:tr w:rsidR="005C657D" w:rsidRPr="002E33F2" w:rsidTr="00DE2C06">
        <w:tc>
          <w:tcPr>
            <w:tcW w:w="8862" w:type="dxa"/>
          </w:tcPr>
          <w:p w:rsidR="005C657D" w:rsidRPr="002E33F2" w:rsidRDefault="005C657D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OBJETIVO DEL PUESTO</w:t>
            </w:r>
          </w:p>
        </w:tc>
      </w:tr>
      <w:tr w:rsidR="005C657D" w:rsidRPr="002E33F2" w:rsidTr="00DE2C06">
        <w:trPr>
          <w:trHeight w:val="541"/>
        </w:trPr>
        <w:tc>
          <w:tcPr>
            <w:tcW w:w="8862" w:type="dxa"/>
          </w:tcPr>
          <w:p w:rsidR="005C657D" w:rsidRPr="002E33F2" w:rsidRDefault="00FB220A" w:rsidP="005C657D">
            <w:pPr>
              <w:spacing w:after="4" w:line="262" w:lineRule="auto"/>
              <w:ind w:left="11" w:right="14" w:hanging="1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Coordinación y super</w:t>
            </w:r>
            <w:r w:rsidR="005C657D">
              <w:rPr>
                <w:rFonts w:ascii="Arial" w:hAnsi="Arial" w:cs="Arial"/>
              </w:rPr>
              <w:t xml:space="preserve">visión de los trabajos de albañilería, concernientes a los servicios de agua </w:t>
            </w:r>
            <w:r w:rsidR="00155B81">
              <w:rPr>
                <w:rFonts w:ascii="Arial" w:hAnsi="Arial" w:cs="Arial"/>
              </w:rPr>
              <w:t>potable.</w:t>
            </w:r>
            <w:r w:rsidR="005C657D">
              <w:rPr>
                <w:rFonts w:ascii="Arial" w:hAnsi="Arial" w:cs="Arial"/>
              </w:rPr>
              <w:t xml:space="preserve"> </w:t>
            </w:r>
          </w:p>
        </w:tc>
      </w:tr>
      <w:tr w:rsidR="005C657D" w:rsidRPr="002E33F2" w:rsidTr="00DE2C06">
        <w:tc>
          <w:tcPr>
            <w:tcW w:w="8862" w:type="dxa"/>
          </w:tcPr>
          <w:p w:rsidR="005C657D" w:rsidRPr="002E33F2" w:rsidRDefault="005C657D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FUNCIONES</w:t>
            </w:r>
          </w:p>
        </w:tc>
      </w:tr>
      <w:tr w:rsidR="005C657D" w:rsidRPr="002E33F2" w:rsidTr="00DE2C06">
        <w:tc>
          <w:tcPr>
            <w:tcW w:w="8862" w:type="dxa"/>
          </w:tcPr>
          <w:p w:rsidR="005C657D" w:rsidRDefault="00155B81" w:rsidP="005C657D">
            <w:pPr>
              <w:pStyle w:val="Prrafodelista"/>
              <w:numPr>
                <w:ilvl w:val="0"/>
                <w:numId w:val="18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Construir registros</w:t>
            </w:r>
            <w:r w:rsidR="005C657D">
              <w:rPr>
                <w:rFonts w:ascii="Arial" w:hAnsi="Arial" w:cs="Arial"/>
              </w:rPr>
              <w:t xml:space="preserve"> de drenaje </w:t>
            </w:r>
            <w:r>
              <w:rPr>
                <w:rFonts w:ascii="Arial" w:hAnsi="Arial" w:cs="Arial"/>
              </w:rPr>
              <w:t>con concreto y los de agua potable,</w:t>
            </w:r>
          </w:p>
          <w:p w:rsidR="00155B81" w:rsidRDefault="00667036" w:rsidP="005C657D">
            <w:pPr>
              <w:pStyle w:val="Prrafodelista"/>
              <w:numPr>
                <w:ilvl w:val="0"/>
                <w:numId w:val="18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Elaborar</w:t>
            </w:r>
            <w:r w:rsidR="00155B81">
              <w:rPr>
                <w:rFonts w:ascii="Arial" w:hAnsi="Arial" w:cs="Arial"/>
              </w:rPr>
              <w:t xml:space="preserve"> tapas y brocales </w:t>
            </w:r>
          </w:p>
          <w:p w:rsidR="00155B81" w:rsidRDefault="00667036" w:rsidP="005C657D">
            <w:pPr>
              <w:pStyle w:val="Prrafodelista"/>
              <w:numPr>
                <w:ilvl w:val="0"/>
                <w:numId w:val="18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Elaborar</w:t>
            </w:r>
            <w:r w:rsidR="00155B81">
              <w:rPr>
                <w:rFonts w:ascii="Arial" w:hAnsi="Arial" w:cs="Arial"/>
              </w:rPr>
              <w:t xml:space="preserve"> tapas de registro</w:t>
            </w:r>
          </w:p>
          <w:p w:rsidR="00155B81" w:rsidRDefault="00667036" w:rsidP="005C657D">
            <w:pPr>
              <w:pStyle w:val="Prrafodelista"/>
              <w:numPr>
                <w:ilvl w:val="0"/>
                <w:numId w:val="18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Realizar c</w:t>
            </w:r>
            <w:r w:rsidR="00155B81">
              <w:rPr>
                <w:rFonts w:ascii="Arial" w:hAnsi="Arial" w:cs="Arial"/>
              </w:rPr>
              <w:t xml:space="preserve">olación de cejas, marcos y toda clase de herrería  </w:t>
            </w:r>
          </w:p>
          <w:p w:rsidR="00155B81" w:rsidRPr="005C657D" w:rsidRDefault="00667036" w:rsidP="00667036">
            <w:pPr>
              <w:pStyle w:val="Prrafodelista"/>
              <w:numPr>
                <w:ilvl w:val="0"/>
                <w:numId w:val="18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Construir</w:t>
            </w:r>
            <w:r w:rsidR="00155B81">
              <w:rPr>
                <w:rFonts w:ascii="Arial" w:hAnsi="Arial" w:cs="Arial"/>
              </w:rPr>
              <w:t xml:space="preserve"> bases con concreto armado</w:t>
            </w:r>
          </w:p>
        </w:tc>
      </w:tr>
    </w:tbl>
    <w:p w:rsidR="005C657D" w:rsidRPr="002E33F2" w:rsidRDefault="005C657D" w:rsidP="005C657D"/>
    <w:p w:rsidR="005C657D" w:rsidRPr="002E33F2" w:rsidRDefault="005C657D" w:rsidP="005C657D"/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8"/>
        <w:gridCol w:w="4144"/>
      </w:tblGrid>
      <w:tr w:rsidR="005C657D" w:rsidRPr="002E33F2" w:rsidTr="00DE2C06">
        <w:tc>
          <w:tcPr>
            <w:tcW w:w="8862" w:type="dxa"/>
            <w:gridSpan w:val="2"/>
          </w:tcPr>
          <w:p w:rsidR="005C657D" w:rsidRPr="002E33F2" w:rsidRDefault="005C657D" w:rsidP="007F4301">
            <w:pPr>
              <w:spacing w:after="57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RELACIONES</w:t>
            </w:r>
          </w:p>
        </w:tc>
      </w:tr>
      <w:tr w:rsidR="005C657D" w:rsidRPr="002E33F2" w:rsidTr="00DE2C06">
        <w:tc>
          <w:tcPr>
            <w:tcW w:w="8862" w:type="dxa"/>
            <w:gridSpan w:val="2"/>
          </w:tcPr>
          <w:p w:rsidR="005C657D" w:rsidRPr="002E33F2" w:rsidRDefault="005C657D" w:rsidP="007F4301">
            <w:pPr>
              <w:spacing w:after="57"/>
              <w:ind w:firstLine="34"/>
              <w:jc w:val="center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I N T E R N A S</w:t>
            </w:r>
          </w:p>
        </w:tc>
      </w:tr>
      <w:tr w:rsidR="005C657D" w:rsidRPr="002E33F2" w:rsidTr="00DE2C06">
        <w:tc>
          <w:tcPr>
            <w:tcW w:w="4718" w:type="dxa"/>
          </w:tcPr>
          <w:p w:rsidR="005C657D" w:rsidRPr="002E33F2" w:rsidRDefault="005C657D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 xml:space="preserve">Gerencia </w:t>
            </w:r>
            <w:proofErr w:type="spellStart"/>
            <w:r w:rsidRPr="002E33F2">
              <w:rPr>
                <w:rFonts w:ascii="Arial" w:hAnsi="Arial" w:cs="Arial"/>
              </w:rPr>
              <w:t>Tecnica</w:t>
            </w:r>
            <w:proofErr w:type="spellEnd"/>
          </w:p>
          <w:p w:rsidR="005C657D" w:rsidRPr="002E33F2" w:rsidRDefault="005C657D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Gerencia Contabilidad</w:t>
            </w:r>
          </w:p>
          <w:p w:rsidR="005C657D" w:rsidRPr="002E33F2" w:rsidRDefault="005C657D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Contraloría Interna</w:t>
            </w:r>
          </w:p>
          <w:p w:rsidR="005C657D" w:rsidRPr="002E33F2" w:rsidRDefault="005C657D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Dirección General</w:t>
            </w:r>
          </w:p>
          <w:p w:rsidR="005C657D" w:rsidRPr="002E33F2" w:rsidRDefault="005C657D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Jefatura de Recursos Humanos</w:t>
            </w:r>
          </w:p>
        </w:tc>
        <w:tc>
          <w:tcPr>
            <w:tcW w:w="4144" w:type="dxa"/>
          </w:tcPr>
          <w:p w:rsidR="005C657D" w:rsidRPr="002E33F2" w:rsidRDefault="005C657D" w:rsidP="007F4301">
            <w:pPr>
              <w:spacing w:after="57"/>
              <w:rPr>
                <w:rFonts w:ascii="Arial" w:hAnsi="Arial" w:cs="Arial"/>
              </w:rPr>
            </w:pPr>
          </w:p>
        </w:tc>
      </w:tr>
      <w:tr w:rsidR="005C657D" w:rsidRPr="002E33F2" w:rsidTr="00DE2C06">
        <w:tc>
          <w:tcPr>
            <w:tcW w:w="8862" w:type="dxa"/>
            <w:gridSpan w:val="2"/>
          </w:tcPr>
          <w:p w:rsidR="005C657D" w:rsidRPr="002E33F2" w:rsidRDefault="005C657D" w:rsidP="007F4301">
            <w:pPr>
              <w:spacing w:after="57"/>
              <w:jc w:val="center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  <w:b/>
              </w:rPr>
              <w:t>CONOCIMIENTOS ESPECIFICOS</w:t>
            </w:r>
          </w:p>
        </w:tc>
      </w:tr>
      <w:tr w:rsidR="005C657D" w:rsidRPr="002E33F2" w:rsidTr="00DE2C06">
        <w:tc>
          <w:tcPr>
            <w:tcW w:w="4718" w:type="dxa"/>
          </w:tcPr>
          <w:p w:rsidR="005C657D" w:rsidRPr="002E33F2" w:rsidRDefault="005C657D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 xml:space="preserve">Administración </w:t>
            </w:r>
          </w:p>
          <w:p w:rsidR="005C657D" w:rsidRPr="002E33F2" w:rsidRDefault="005C657D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Mecánica en general</w:t>
            </w:r>
          </w:p>
          <w:p w:rsidR="005C657D" w:rsidRPr="002E33F2" w:rsidRDefault="005C657D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Herramientas</w:t>
            </w:r>
          </w:p>
          <w:p w:rsidR="005C657D" w:rsidRPr="002E33F2" w:rsidRDefault="005C657D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Transmisiones automáticas y estándar</w:t>
            </w:r>
          </w:p>
        </w:tc>
        <w:tc>
          <w:tcPr>
            <w:tcW w:w="4144" w:type="dxa"/>
          </w:tcPr>
          <w:p w:rsidR="005C657D" w:rsidRPr="002E33F2" w:rsidRDefault="005C657D" w:rsidP="007F4301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Sistema eléctrico automotriz</w:t>
            </w:r>
          </w:p>
          <w:p w:rsidR="005C657D" w:rsidRPr="002E33F2" w:rsidRDefault="005C657D" w:rsidP="007F4301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Controlador de llantas</w:t>
            </w:r>
          </w:p>
          <w:p w:rsidR="005C657D" w:rsidRPr="002E33F2" w:rsidRDefault="005C657D" w:rsidP="007F4301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Hojalatería y pintura</w:t>
            </w:r>
          </w:p>
          <w:p w:rsidR="005C657D" w:rsidRPr="002E33F2" w:rsidRDefault="005C657D" w:rsidP="007F4301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Sistemas de carga</w:t>
            </w:r>
          </w:p>
        </w:tc>
      </w:tr>
      <w:tr w:rsidR="005C657D" w:rsidRPr="002E33F2" w:rsidTr="00DE2C06">
        <w:trPr>
          <w:trHeight w:val="389"/>
        </w:trPr>
        <w:tc>
          <w:tcPr>
            <w:tcW w:w="8862" w:type="dxa"/>
            <w:gridSpan w:val="2"/>
          </w:tcPr>
          <w:p w:rsidR="005C657D" w:rsidRPr="002E33F2" w:rsidRDefault="005C657D" w:rsidP="007F4301">
            <w:pPr>
              <w:spacing w:after="57"/>
              <w:jc w:val="center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  <w:b/>
              </w:rPr>
              <w:t>HABILIDADES</w:t>
            </w:r>
          </w:p>
        </w:tc>
      </w:tr>
      <w:tr w:rsidR="005C657D" w:rsidRPr="002E33F2" w:rsidTr="00DE2C06">
        <w:tc>
          <w:tcPr>
            <w:tcW w:w="4718" w:type="dxa"/>
          </w:tcPr>
          <w:p w:rsidR="005C657D" w:rsidRPr="002E33F2" w:rsidRDefault="005C657D" w:rsidP="007F4301">
            <w:pPr>
              <w:spacing w:after="5" w:line="260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*Organizar</w:t>
            </w:r>
          </w:p>
        </w:tc>
        <w:tc>
          <w:tcPr>
            <w:tcW w:w="4144" w:type="dxa"/>
          </w:tcPr>
          <w:p w:rsidR="005C657D" w:rsidRPr="002E33F2" w:rsidRDefault="005C657D" w:rsidP="007F4301">
            <w:pPr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*Análisis de precios</w:t>
            </w:r>
          </w:p>
        </w:tc>
      </w:tr>
      <w:tr w:rsidR="005C657D" w:rsidRPr="002E33F2" w:rsidTr="00DE2C06">
        <w:tc>
          <w:tcPr>
            <w:tcW w:w="4718" w:type="dxa"/>
          </w:tcPr>
          <w:p w:rsidR="005C657D" w:rsidRPr="002E33F2" w:rsidRDefault="005C657D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*Comunicar</w:t>
            </w:r>
          </w:p>
        </w:tc>
        <w:tc>
          <w:tcPr>
            <w:tcW w:w="4144" w:type="dxa"/>
          </w:tcPr>
          <w:p w:rsidR="005C657D" w:rsidRPr="002E33F2" w:rsidRDefault="005C657D" w:rsidP="007F4301">
            <w:pPr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*Ser objetivo, positivo y pro activo</w:t>
            </w:r>
          </w:p>
        </w:tc>
      </w:tr>
      <w:tr w:rsidR="005C657D" w:rsidRPr="002E33F2" w:rsidTr="00DE2C06">
        <w:tc>
          <w:tcPr>
            <w:tcW w:w="4718" w:type="dxa"/>
          </w:tcPr>
          <w:p w:rsidR="005C657D" w:rsidRPr="002E33F2" w:rsidRDefault="005C657D" w:rsidP="007F4301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*Trabajo en equipo</w:t>
            </w:r>
          </w:p>
        </w:tc>
        <w:tc>
          <w:tcPr>
            <w:tcW w:w="4144" w:type="dxa"/>
          </w:tcPr>
          <w:p w:rsidR="005C657D" w:rsidRPr="002E33F2" w:rsidRDefault="005C657D" w:rsidP="007F4301">
            <w:pPr>
              <w:tabs>
                <w:tab w:val="center" w:pos="6168"/>
              </w:tabs>
              <w:spacing w:after="5" w:line="260" w:lineRule="auto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*Solución de problemas</w:t>
            </w:r>
          </w:p>
        </w:tc>
      </w:tr>
      <w:tr w:rsidR="005C657D" w:rsidRPr="002E33F2" w:rsidTr="00DE2C06">
        <w:trPr>
          <w:trHeight w:val="299"/>
        </w:trPr>
        <w:tc>
          <w:tcPr>
            <w:tcW w:w="4718" w:type="dxa"/>
          </w:tcPr>
          <w:p w:rsidR="005C657D" w:rsidRPr="002E33F2" w:rsidRDefault="005C657D" w:rsidP="007F4301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PREPARACION ACADEMICA</w:t>
            </w:r>
          </w:p>
        </w:tc>
        <w:tc>
          <w:tcPr>
            <w:tcW w:w="4144" w:type="dxa"/>
          </w:tcPr>
          <w:p w:rsidR="005C657D" w:rsidRPr="002E33F2" w:rsidRDefault="005C657D" w:rsidP="007F4301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PUESTO</w:t>
            </w:r>
          </w:p>
        </w:tc>
      </w:tr>
      <w:tr w:rsidR="005C657D" w:rsidRPr="002E33F2" w:rsidTr="00DE2C06">
        <w:trPr>
          <w:trHeight w:val="342"/>
        </w:trPr>
        <w:tc>
          <w:tcPr>
            <w:tcW w:w="4718" w:type="dxa"/>
          </w:tcPr>
          <w:p w:rsidR="005C657D" w:rsidRPr="002E33F2" w:rsidRDefault="005C657D" w:rsidP="007F4301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LIC. EN ADMINISTRACION PUBLICA</w:t>
            </w:r>
          </w:p>
        </w:tc>
        <w:tc>
          <w:tcPr>
            <w:tcW w:w="4144" w:type="dxa"/>
          </w:tcPr>
          <w:p w:rsidR="005C657D" w:rsidRDefault="00155B81" w:rsidP="00E37257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TAPAS Y BROCALES</w:t>
            </w:r>
          </w:p>
          <w:p w:rsidR="00155B81" w:rsidRPr="002E33F2" w:rsidRDefault="00155B81" w:rsidP="002105D2">
            <w:pPr>
              <w:spacing w:after="57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5C657D" w:rsidRDefault="005C657D" w:rsidP="00721327"/>
    <w:p w:rsidR="00895D54" w:rsidRDefault="00895D54" w:rsidP="00721327"/>
    <w:p w:rsidR="00895D54" w:rsidRDefault="00895D54" w:rsidP="00721327"/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2"/>
      </w:tblGrid>
      <w:tr w:rsidR="00E37257" w:rsidRPr="00681AC7" w:rsidTr="00DE2C06">
        <w:tc>
          <w:tcPr>
            <w:tcW w:w="8862" w:type="dxa"/>
          </w:tcPr>
          <w:p w:rsidR="00E37257" w:rsidRPr="002105D2" w:rsidRDefault="00E37257" w:rsidP="00171D9B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AREA: GERENCIA OPERATIVA</w:t>
            </w:r>
          </w:p>
        </w:tc>
      </w:tr>
      <w:tr w:rsidR="00E37257" w:rsidRPr="00681AC7" w:rsidTr="00DE2C06">
        <w:tc>
          <w:tcPr>
            <w:tcW w:w="8862" w:type="dxa"/>
          </w:tcPr>
          <w:p w:rsidR="00E37257" w:rsidRPr="002105D2" w:rsidRDefault="00E37257" w:rsidP="00171D9B">
            <w:pPr>
              <w:tabs>
                <w:tab w:val="left" w:pos="3900"/>
              </w:tabs>
              <w:rPr>
                <w:rFonts w:ascii="Arial" w:hAnsi="Arial" w:cs="Arial"/>
                <w:b/>
              </w:rPr>
            </w:pPr>
            <w:r w:rsidRPr="002105D2">
              <w:rPr>
                <w:rFonts w:ascii="Arial" w:hAnsi="Arial" w:cs="Arial"/>
              </w:rPr>
              <w:t xml:space="preserve">PUEST0:                              </w:t>
            </w:r>
            <w:r w:rsidRPr="002105D2">
              <w:rPr>
                <w:rFonts w:ascii="Arial" w:hAnsi="Arial" w:cs="Arial"/>
                <w:b/>
              </w:rPr>
              <w:t>AUXILIAR DE TABLAS Y BROCALES.</w:t>
            </w:r>
          </w:p>
        </w:tc>
      </w:tr>
      <w:tr w:rsidR="00E37257" w:rsidRPr="00681AC7" w:rsidTr="00DE2C06">
        <w:tc>
          <w:tcPr>
            <w:tcW w:w="8862" w:type="dxa"/>
          </w:tcPr>
          <w:p w:rsidR="00E37257" w:rsidRPr="002105D2" w:rsidRDefault="00E37257" w:rsidP="00171D9B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OBJETIVO DEL PUESTO</w:t>
            </w:r>
          </w:p>
        </w:tc>
      </w:tr>
      <w:tr w:rsidR="00E37257" w:rsidRPr="00681AC7" w:rsidTr="00DE2C06">
        <w:trPr>
          <w:trHeight w:val="541"/>
        </w:trPr>
        <w:tc>
          <w:tcPr>
            <w:tcW w:w="8862" w:type="dxa"/>
          </w:tcPr>
          <w:p w:rsidR="00E37257" w:rsidRPr="002105D2" w:rsidRDefault="00E37257" w:rsidP="00E37257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Realizar los trabajos de albañilería, concernientes a los servicios de agua potable.</w:t>
            </w:r>
          </w:p>
        </w:tc>
      </w:tr>
      <w:tr w:rsidR="00E37257" w:rsidRPr="00681AC7" w:rsidTr="00DE2C06">
        <w:tc>
          <w:tcPr>
            <w:tcW w:w="8862" w:type="dxa"/>
          </w:tcPr>
          <w:p w:rsidR="00E37257" w:rsidRPr="002105D2" w:rsidRDefault="00E37257" w:rsidP="00171D9B">
            <w:p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FUNCIONES</w:t>
            </w:r>
          </w:p>
        </w:tc>
      </w:tr>
      <w:tr w:rsidR="00E37257" w:rsidRPr="00681AC7" w:rsidTr="00DE2C06">
        <w:tc>
          <w:tcPr>
            <w:tcW w:w="8862" w:type="dxa"/>
          </w:tcPr>
          <w:p w:rsidR="00E37257" w:rsidRPr="002105D2" w:rsidRDefault="00E37257" w:rsidP="00E37257">
            <w:pPr>
              <w:pStyle w:val="Prrafodelista"/>
              <w:numPr>
                <w:ilvl w:val="0"/>
                <w:numId w:val="30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Construir registros de drenaje con concreto y los de agua potable,</w:t>
            </w:r>
          </w:p>
          <w:p w:rsidR="00E37257" w:rsidRPr="002105D2" w:rsidRDefault="00E37257" w:rsidP="00E37257">
            <w:pPr>
              <w:pStyle w:val="Prrafodelista"/>
              <w:numPr>
                <w:ilvl w:val="0"/>
                <w:numId w:val="30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 xml:space="preserve">Elaborar tapas y brocales </w:t>
            </w:r>
          </w:p>
          <w:p w:rsidR="00E37257" w:rsidRPr="002105D2" w:rsidRDefault="00E37257" w:rsidP="00E37257">
            <w:pPr>
              <w:pStyle w:val="Prrafodelista"/>
              <w:numPr>
                <w:ilvl w:val="0"/>
                <w:numId w:val="30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Elaborar tapas de registro</w:t>
            </w:r>
          </w:p>
          <w:p w:rsidR="00E37257" w:rsidRPr="002105D2" w:rsidRDefault="00E37257" w:rsidP="00E37257">
            <w:pPr>
              <w:pStyle w:val="Prrafodelista"/>
              <w:numPr>
                <w:ilvl w:val="0"/>
                <w:numId w:val="30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 xml:space="preserve">Realizar colación de cejas, marcos y toda clase de herrería  </w:t>
            </w:r>
          </w:p>
          <w:p w:rsidR="00E37257" w:rsidRPr="002105D2" w:rsidRDefault="00E37257" w:rsidP="00E37257">
            <w:pPr>
              <w:pStyle w:val="Prrafodelista"/>
              <w:numPr>
                <w:ilvl w:val="0"/>
                <w:numId w:val="30"/>
              </w:numPr>
              <w:tabs>
                <w:tab w:val="left" w:pos="3900"/>
              </w:tabs>
              <w:rPr>
                <w:rFonts w:ascii="Arial" w:hAnsi="Arial" w:cs="Arial"/>
              </w:rPr>
            </w:pPr>
            <w:r w:rsidRPr="002105D2">
              <w:rPr>
                <w:rFonts w:ascii="Arial" w:hAnsi="Arial" w:cs="Arial"/>
              </w:rPr>
              <w:t>Construir bases con concreto armado</w:t>
            </w:r>
          </w:p>
        </w:tc>
      </w:tr>
    </w:tbl>
    <w:p w:rsidR="00E37257" w:rsidRDefault="00E37257" w:rsidP="00E37257"/>
    <w:p w:rsidR="00DE2C06" w:rsidRDefault="00DE2C06" w:rsidP="00E37257"/>
    <w:p w:rsidR="002105D2" w:rsidRDefault="002105D2" w:rsidP="00E37257"/>
    <w:tbl>
      <w:tblPr>
        <w:tblW w:w="8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6"/>
        <w:gridCol w:w="4186"/>
      </w:tblGrid>
      <w:tr w:rsidR="00E37257" w:rsidRPr="00681AC7" w:rsidTr="00DE2C06">
        <w:tc>
          <w:tcPr>
            <w:tcW w:w="8862" w:type="dxa"/>
            <w:gridSpan w:val="2"/>
          </w:tcPr>
          <w:p w:rsidR="00E37257" w:rsidRPr="00681AC7" w:rsidRDefault="00E37257" w:rsidP="00171D9B">
            <w:pPr>
              <w:spacing w:after="57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lastRenderedPageBreak/>
              <w:t>RELACIONES</w:t>
            </w:r>
          </w:p>
        </w:tc>
      </w:tr>
      <w:tr w:rsidR="00E37257" w:rsidRPr="00681AC7" w:rsidTr="00DE2C06">
        <w:tc>
          <w:tcPr>
            <w:tcW w:w="8862" w:type="dxa"/>
            <w:gridSpan w:val="2"/>
          </w:tcPr>
          <w:p w:rsidR="00E37257" w:rsidRPr="00681AC7" w:rsidRDefault="00E37257" w:rsidP="00171D9B">
            <w:pPr>
              <w:spacing w:after="57"/>
              <w:ind w:firstLine="34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I N T E R N A S</w:t>
            </w:r>
          </w:p>
        </w:tc>
      </w:tr>
      <w:tr w:rsidR="00E37257" w:rsidRPr="00681AC7" w:rsidTr="00DE2C06">
        <w:tc>
          <w:tcPr>
            <w:tcW w:w="4676" w:type="dxa"/>
          </w:tcPr>
          <w:p w:rsidR="00E37257" w:rsidRPr="00681AC7" w:rsidRDefault="00E37257" w:rsidP="00E37257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 xml:space="preserve">Gerencia </w:t>
            </w:r>
            <w:r>
              <w:rPr>
                <w:rFonts w:ascii="Arial" w:hAnsi="Arial" w:cs="Arial"/>
              </w:rPr>
              <w:t>Operativa</w:t>
            </w:r>
          </w:p>
          <w:p w:rsidR="00E37257" w:rsidRPr="00681AC7" w:rsidRDefault="00E37257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Contraloría Interna</w:t>
            </w:r>
          </w:p>
          <w:p w:rsidR="00E37257" w:rsidRPr="00681AC7" w:rsidRDefault="00E37257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Dirección General</w:t>
            </w:r>
          </w:p>
          <w:p w:rsidR="00E37257" w:rsidRPr="00681AC7" w:rsidRDefault="00E37257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Jefatura de Recursos Humanos</w:t>
            </w:r>
          </w:p>
        </w:tc>
        <w:tc>
          <w:tcPr>
            <w:tcW w:w="4186" w:type="dxa"/>
          </w:tcPr>
          <w:p w:rsidR="00E37257" w:rsidRPr="00681AC7" w:rsidRDefault="00E37257" w:rsidP="00171D9B">
            <w:pPr>
              <w:spacing w:after="57"/>
              <w:rPr>
                <w:rFonts w:ascii="Arial" w:hAnsi="Arial" w:cs="Arial"/>
              </w:rPr>
            </w:pPr>
          </w:p>
        </w:tc>
      </w:tr>
      <w:tr w:rsidR="00E37257" w:rsidRPr="00681AC7" w:rsidTr="00DE2C06">
        <w:tc>
          <w:tcPr>
            <w:tcW w:w="8862" w:type="dxa"/>
            <w:gridSpan w:val="2"/>
          </w:tcPr>
          <w:p w:rsidR="00E37257" w:rsidRPr="00681AC7" w:rsidRDefault="00E37257" w:rsidP="00171D9B">
            <w:pPr>
              <w:spacing w:after="57"/>
              <w:jc w:val="center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  <w:b/>
              </w:rPr>
              <w:t>CONOCIMIENTOS ESPECIFICOS</w:t>
            </w:r>
          </w:p>
        </w:tc>
      </w:tr>
      <w:tr w:rsidR="00E37257" w:rsidRPr="00681AC7" w:rsidTr="00DE2C06">
        <w:tc>
          <w:tcPr>
            <w:tcW w:w="4676" w:type="dxa"/>
          </w:tcPr>
          <w:p w:rsidR="00E37257" w:rsidRPr="00681AC7" w:rsidRDefault="00E37257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Pr="00681AC7">
              <w:rPr>
                <w:rFonts w:ascii="Arial" w:hAnsi="Arial" w:cs="Arial"/>
              </w:rPr>
              <w:t>ecánica en general</w:t>
            </w:r>
          </w:p>
          <w:p w:rsidR="00E37257" w:rsidRPr="00681AC7" w:rsidRDefault="00E37257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Herramientas</w:t>
            </w:r>
          </w:p>
          <w:p w:rsidR="00E37257" w:rsidRPr="00681AC7" w:rsidRDefault="00E37257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</w:p>
        </w:tc>
        <w:tc>
          <w:tcPr>
            <w:tcW w:w="4186" w:type="dxa"/>
          </w:tcPr>
          <w:p w:rsidR="00E37257" w:rsidRPr="00681AC7" w:rsidRDefault="00E37257" w:rsidP="00171D9B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Albañilería</w:t>
            </w:r>
          </w:p>
        </w:tc>
      </w:tr>
      <w:tr w:rsidR="00E37257" w:rsidRPr="00681AC7" w:rsidTr="00DE2C06">
        <w:trPr>
          <w:trHeight w:val="389"/>
        </w:trPr>
        <w:tc>
          <w:tcPr>
            <w:tcW w:w="8862" w:type="dxa"/>
            <w:gridSpan w:val="2"/>
          </w:tcPr>
          <w:p w:rsidR="00E37257" w:rsidRPr="00681AC7" w:rsidRDefault="00E37257" w:rsidP="00171D9B">
            <w:pPr>
              <w:spacing w:after="57"/>
              <w:jc w:val="center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  <w:b/>
              </w:rPr>
              <w:t>HABILIDADES</w:t>
            </w:r>
          </w:p>
        </w:tc>
      </w:tr>
      <w:tr w:rsidR="00E37257" w:rsidRPr="00681AC7" w:rsidTr="00DE2C06">
        <w:tc>
          <w:tcPr>
            <w:tcW w:w="4676" w:type="dxa"/>
          </w:tcPr>
          <w:p w:rsidR="00E37257" w:rsidRPr="00681AC7" w:rsidRDefault="00E37257" w:rsidP="00171D9B">
            <w:pPr>
              <w:spacing w:after="5" w:line="260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*Organizar</w:t>
            </w:r>
          </w:p>
        </w:tc>
        <w:tc>
          <w:tcPr>
            <w:tcW w:w="4186" w:type="dxa"/>
          </w:tcPr>
          <w:p w:rsidR="00E37257" w:rsidRPr="00681AC7" w:rsidRDefault="00E37257" w:rsidP="00171D9B">
            <w:pPr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*Análisis de precios</w:t>
            </w:r>
          </w:p>
        </w:tc>
      </w:tr>
      <w:tr w:rsidR="00E37257" w:rsidRPr="00681AC7" w:rsidTr="00DE2C06">
        <w:tc>
          <w:tcPr>
            <w:tcW w:w="4676" w:type="dxa"/>
          </w:tcPr>
          <w:p w:rsidR="00E37257" w:rsidRPr="00681AC7" w:rsidRDefault="00E37257" w:rsidP="00171D9B">
            <w:p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*Comunicar</w:t>
            </w:r>
          </w:p>
        </w:tc>
        <w:tc>
          <w:tcPr>
            <w:tcW w:w="4186" w:type="dxa"/>
          </w:tcPr>
          <w:p w:rsidR="00E37257" w:rsidRPr="00681AC7" w:rsidRDefault="00E37257" w:rsidP="00171D9B">
            <w:pPr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*Ser objetivo, positivo y pro activo</w:t>
            </w:r>
          </w:p>
        </w:tc>
      </w:tr>
      <w:tr w:rsidR="00E37257" w:rsidRPr="00681AC7" w:rsidTr="00DE2C06">
        <w:tc>
          <w:tcPr>
            <w:tcW w:w="4676" w:type="dxa"/>
          </w:tcPr>
          <w:p w:rsidR="00E37257" w:rsidRPr="00681AC7" w:rsidRDefault="00E37257" w:rsidP="00171D9B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*Trabajo en equipo</w:t>
            </w:r>
          </w:p>
        </w:tc>
        <w:tc>
          <w:tcPr>
            <w:tcW w:w="4186" w:type="dxa"/>
          </w:tcPr>
          <w:p w:rsidR="00E37257" w:rsidRPr="00681AC7" w:rsidRDefault="00E37257" w:rsidP="00171D9B">
            <w:pPr>
              <w:tabs>
                <w:tab w:val="center" w:pos="6168"/>
              </w:tabs>
              <w:spacing w:after="5" w:line="260" w:lineRule="auto"/>
              <w:rPr>
                <w:rFonts w:ascii="Arial" w:hAnsi="Arial" w:cs="Arial"/>
              </w:rPr>
            </w:pPr>
            <w:r w:rsidRPr="00681AC7">
              <w:rPr>
                <w:rFonts w:ascii="Arial" w:hAnsi="Arial" w:cs="Arial"/>
              </w:rPr>
              <w:t>*Solución de problemas</w:t>
            </w:r>
          </w:p>
        </w:tc>
      </w:tr>
      <w:tr w:rsidR="00E37257" w:rsidRPr="00681AC7" w:rsidTr="00DE2C06">
        <w:trPr>
          <w:trHeight w:val="299"/>
        </w:trPr>
        <w:tc>
          <w:tcPr>
            <w:tcW w:w="4676" w:type="dxa"/>
          </w:tcPr>
          <w:p w:rsidR="00E37257" w:rsidRPr="00681AC7" w:rsidRDefault="00E37257" w:rsidP="00171D9B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PREPARACION ACADEMICA</w:t>
            </w:r>
          </w:p>
        </w:tc>
        <w:tc>
          <w:tcPr>
            <w:tcW w:w="4186" w:type="dxa"/>
          </w:tcPr>
          <w:p w:rsidR="00E37257" w:rsidRPr="00681AC7" w:rsidRDefault="00E37257" w:rsidP="00171D9B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681AC7">
              <w:rPr>
                <w:rFonts w:ascii="Arial" w:hAnsi="Arial" w:cs="Arial"/>
                <w:b/>
              </w:rPr>
              <w:t>PUESTO</w:t>
            </w:r>
          </w:p>
        </w:tc>
      </w:tr>
      <w:tr w:rsidR="00E37257" w:rsidRPr="00681AC7" w:rsidTr="00DE2C06">
        <w:trPr>
          <w:trHeight w:val="342"/>
        </w:trPr>
        <w:tc>
          <w:tcPr>
            <w:tcW w:w="4676" w:type="dxa"/>
          </w:tcPr>
          <w:p w:rsidR="00E37257" w:rsidRPr="00681AC7" w:rsidRDefault="00E37257" w:rsidP="00171D9B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NINGUNA</w:t>
            </w:r>
          </w:p>
        </w:tc>
        <w:tc>
          <w:tcPr>
            <w:tcW w:w="4186" w:type="dxa"/>
          </w:tcPr>
          <w:p w:rsidR="00E37257" w:rsidRPr="00681AC7" w:rsidRDefault="00E37257" w:rsidP="00171D9B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AUXILIAR DE TABLAS Y BROCALES (4)</w:t>
            </w:r>
          </w:p>
        </w:tc>
      </w:tr>
    </w:tbl>
    <w:p w:rsidR="00895D54" w:rsidRDefault="00895D54" w:rsidP="00721327"/>
    <w:p w:rsidR="00E37257" w:rsidRDefault="00E37257" w:rsidP="00721327"/>
    <w:p w:rsidR="00E37257" w:rsidRDefault="00E37257" w:rsidP="00721327"/>
    <w:p w:rsidR="00E37257" w:rsidRDefault="00E37257" w:rsidP="00721327"/>
    <w:p w:rsidR="00E37257" w:rsidRDefault="00E37257" w:rsidP="00721327"/>
    <w:p w:rsidR="00E37257" w:rsidRDefault="00E37257" w:rsidP="00721327"/>
    <w:p w:rsidR="00E37257" w:rsidRDefault="00E37257" w:rsidP="00721327"/>
    <w:p w:rsidR="00E37257" w:rsidRDefault="00E37257" w:rsidP="00721327"/>
    <w:p w:rsidR="006F1866" w:rsidRDefault="006F1866" w:rsidP="00721327"/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4579D" w:rsidRPr="002E33F2" w:rsidTr="00DE2C06">
        <w:tc>
          <w:tcPr>
            <w:tcW w:w="9923" w:type="dxa"/>
          </w:tcPr>
          <w:p w:rsidR="0024579D" w:rsidRPr="002E33F2" w:rsidRDefault="0024579D" w:rsidP="002D0E2D">
            <w:pPr>
              <w:spacing w:after="194"/>
              <w:ind w:left="57" w:right="-19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AREA: GERENCIA OPERATIVA</w:t>
            </w:r>
          </w:p>
        </w:tc>
      </w:tr>
      <w:tr w:rsidR="0024579D" w:rsidRPr="002E33F2" w:rsidTr="00DE2C06">
        <w:tc>
          <w:tcPr>
            <w:tcW w:w="9923" w:type="dxa"/>
          </w:tcPr>
          <w:p w:rsidR="0024579D" w:rsidRPr="002E33F2" w:rsidRDefault="0024579D" w:rsidP="002D0E2D">
            <w:pPr>
              <w:spacing w:after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PUEST0:                       AUXILIAR ADMINISTRATIVO</w:t>
            </w:r>
          </w:p>
          <w:p w:rsidR="0024579D" w:rsidRPr="002E33F2" w:rsidRDefault="0024579D" w:rsidP="002D0E2D">
            <w:pPr>
              <w:spacing w:after="3"/>
              <w:ind w:left="324" w:right="238" w:hanging="10"/>
              <w:jc w:val="center"/>
              <w:rPr>
                <w:rFonts w:ascii="Arial" w:hAnsi="Arial" w:cs="Arial"/>
                <w:b/>
              </w:rPr>
            </w:pPr>
          </w:p>
        </w:tc>
      </w:tr>
      <w:tr w:rsidR="0024579D" w:rsidRPr="002E33F2" w:rsidTr="00DE2C06">
        <w:tc>
          <w:tcPr>
            <w:tcW w:w="9923" w:type="dxa"/>
          </w:tcPr>
          <w:p w:rsidR="0024579D" w:rsidRPr="002E33F2" w:rsidRDefault="0024579D" w:rsidP="002D0E2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OBJETIVO DEL PUESTO</w:t>
            </w:r>
          </w:p>
        </w:tc>
      </w:tr>
      <w:tr w:rsidR="0024579D" w:rsidRPr="002E33F2" w:rsidTr="00DE2C06">
        <w:trPr>
          <w:trHeight w:val="541"/>
        </w:trPr>
        <w:tc>
          <w:tcPr>
            <w:tcW w:w="9923" w:type="dxa"/>
          </w:tcPr>
          <w:p w:rsidR="0024579D" w:rsidRPr="002E33F2" w:rsidRDefault="0024579D" w:rsidP="002D0E2D">
            <w:pPr>
              <w:spacing w:after="4" w:line="262" w:lineRule="auto"/>
              <w:ind w:left="11" w:right="14" w:hanging="1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Atender las necesidades administrativas de la gerencia operativa desde la oficina a través de sus funciones, con el fin de proporcionar orden en la documentación que maneja la referida gerencia, brindando atención a las demás áreas que integran el organismo y a los usuarios en general. </w:t>
            </w:r>
          </w:p>
        </w:tc>
      </w:tr>
      <w:tr w:rsidR="0024579D" w:rsidRPr="002E33F2" w:rsidTr="00DE2C06">
        <w:tc>
          <w:tcPr>
            <w:tcW w:w="9923" w:type="dxa"/>
          </w:tcPr>
          <w:p w:rsidR="0024579D" w:rsidRPr="002E33F2" w:rsidRDefault="0024579D" w:rsidP="002D0E2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FUNCIONES</w:t>
            </w:r>
          </w:p>
        </w:tc>
      </w:tr>
      <w:tr w:rsidR="0024579D" w:rsidRPr="002E33F2" w:rsidTr="00DE2C06">
        <w:tc>
          <w:tcPr>
            <w:tcW w:w="9923" w:type="dxa"/>
          </w:tcPr>
          <w:p w:rsidR="0024579D" w:rsidRDefault="0024579D" w:rsidP="0024579D">
            <w:pPr>
              <w:pStyle w:val="Prrafodelista"/>
              <w:numPr>
                <w:ilvl w:val="0"/>
                <w:numId w:val="19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Brindar la atención a los usuarios canalizados a la gerencia operativa.</w:t>
            </w:r>
          </w:p>
          <w:p w:rsidR="0024579D" w:rsidRDefault="0024579D" w:rsidP="0024579D">
            <w:pPr>
              <w:pStyle w:val="Prrafodelista"/>
              <w:numPr>
                <w:ilvl w:val="0"/>
                <w:numId w:val="19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Atender las llamadas telefónicas correspondientes a la gerencia operativa, ya sea de usuarios o de los propios colaboradores del organismo.</w:t>
            </w:r>
          </w:p>
          <w:p w:rsidR="0024579D" w:rsidRDefault="0024579D" w:rsidP="0024579D">
            <w:pPr>
              <w:pStyle w:val="Prrafodelista"/>
              <w:numPr>
                <w:ilvl w:val="0"/>
                <w:numId w:val="19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Recibir y capturar las órdenes de trabajo realizadas por el personal de las diferentes áreas de la gerencia operativa.</w:t>
            </w:r>
          </w:p>
          <w:p w:rsidR="0024579D" w:rsidRDefault="0024579D" w:rsidP="0024579D">
            <w:pPr>
              <w:pStyle w:val="Prrafodelista"/>
              <w:numPr>
                <w:ilvl w:val="0"/>
                <w:numId w:val="19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Realizar los presupuestos correspondientes a cambios de tubería y arreglos de fugas e informar al usuario de dicho presupuesto para que previo pago, se ejecuten las referidas composturas.</w:t>
            </w:r>
          </w:p>
          <w:p w:rsidR="0024579D" w:rsidRDefault="00895D54" w:rsidP="0024579D">
            <w:pPr>
              <w:pStyle w:val="Prrafodelista"/>
              <w:numPr>
                <w:ilvl w:val="0"/>
                <w:numId w:val="19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Elaborar los formatos de horas extras y vacaciones de los trabajadores de la gerencia operativa y se turnan al departamento de R.R.H.H.</w:t>
            </w:r>
          </w:p>
          <w:p w:rsidR="00895D54" w:rsidRDefault="00895D54" w:rsidP="0024579D">
            <w:pPr>
              <w:pStyle w:val="Prrafodelista"/>
              <w:numPr>
                <w:ilvl w:val="0"/>
                <w:numId w:val="19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Archivar toda la documentación corresp</w:t>
            </w:r>
            <w:r w:rsidR="004609A0">
              <w:rPr>
                <w:rFonts w:ascii="Arial" w:hAnsi="Arial" w:cs="Arial"/>
              </w:rPr>
              <w:t xml:space="preserve">ondiente </w:t>
            </w:r>
            <w:r>
              <w:rPr>
                <w:rFonts w:ascii="Arial" w:hAnsi="Arial" w:cs="Arial"/>
              </w:rPr>
              <w:t xml:space="preserve"> y mantenerla en orden y actualizada.</w:t>
            </w:r>
          </w:p>
          <w:p w:rsidR="00895D54" w:rsidRPr="00895D54" w:rsidRDefault="00895D54" w:rsidP="00895D54">
            <w:pPr>
              <w:pStyle w:val="Prrafodelista"/>
              <w:numPr>
                <w:ilvl w:val="0"/>
                <w:numId w:val="19"/>
              </w:num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Brindar la información que solicite Contraloría.</w:t>
            </w:r>
          </w:p>
        </w:tc>
      </w:tr>
    </w:tbl>
    <w:p w:rsidR="00895D54" w:rsidRDefault="00895D54" w:rsidP="00721327"/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961"/>
      </w:tblGrid>
      <w:tr w:rsidR="0024579D" w:rsidRPr="002E33F2" w:rsidTr="00DE2C06">
        <w:tc>
          <w:tcPr>
            <w:tcW w:w="9923" w:type="dxa"/>
            <w:gridSpan w:val="2"/>
          </w:tcPr>
          <w:p w:rsidR="0024579D" w:rsidRPr="002E33F2" w:rsidRDefault="0024579D" w:rsidP="002D0E2D">
            <w:pPr>
              <w:spacing w:after="57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RELACIONES</w:t>
            </w:r>
          </w:p>
        </w:tc>
      </w:tr>
      <w:tr w:rsidR="0024579D" w:rsidRPr="002E33F2" w:rsidTr="00DE2C06">
        <w:tc>
          <w:tcPr>
            <w:tcW w:w="9923" w:type="dxa"/>
            <w:gridSpan w:val="2"/>
          </w:tcPr>
          <w:p w:rsidR="0024579D" w:rsidRPr="002E33F2" w:rsidRDefault="0024579D" w:rsidP="002D0E2D">
            <w:pPr>
              <w:spacing w:after="57"/>
              <w:ind w:firstLine="34"/>
              <w:jc w:val="center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I N T E R N A S</w:t>
            </w:r>
          </w:p>
        </w:tc>
      </w:tr>
      <w:tr w:rsidR="0024579D" w:rsidRPr="002E33F2" w:rsidTr="004609A0">
        <w:tc>
          <w:tcPr>
            <w:tcW w:w="4962" w:type="dxa"/>
          </w:tcPr>
          <w:p w:rsidR="0024579D" w:rsidRPr="002E33F2" w:rsidRDefault="0024579D" w:rsidP="002D0E2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 xml:space="preserve">Gerencia </w:t>
            </w:r>
            <w:r w:rsidR="00895D54" w:rsidRPr="002E33F2">
              <w:rPr>
                <w:rFonts w:ascii="Arial" w:hAnsi="Arial" w:cs="Arial"/>
              </w:rPr>
              <w:t>Técnica</w:t>
            </w:r>
          </w:p>
          <w:p w:rsidR="0024579D" w:rsidRPr="002E33F2" w:rsidRDefault="0024579D" w:rsidP="002D0E2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Contraloría Interna</w:t>
            </w:r>
          </w:p>
          <w:p w:rsidR="0024579D" w:rsidRPr="002E33F2" w:rsidRDefault="0024579D" w:rsidP="002D0E2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Dirección General</w:t>
            </w:r>
          </w:p>
          <w:p w:rsidR="0024579D" w:rsidRPr="002E33F2" w:rsidRDefault="0024579D" w:rsidP="002D0E2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Jefatura de Recursos Humanos</w:t>
            </w:r>
          </w:p>
        </w:tc>
        <w:tc>
          <w:tcPr>
            <w:tcW w:w="4961" w:type="dxa"/>
          </w:tcPr>
          <w:p w:rsidR="0024579D" w:rsidRPr="002E33F2" w:rsidRDefault="0024579D" w:rsidP="002D0E2D">
            <w:pPr>
              <w:spacing w:after="57"/>
              <w:rPr>
                <w:rFonts w:ascii="Arial" w:hAnsi="Arial" w:cs="Arial"/>
              </w:rPr>
            </w:pPr>
          </w:p>
        </w:tc>
      </w:tr>
      <w:tr w:rsidR="0024579D" w:rsidRPr="002E33F2" w:rsidTr="00DE2C06">
        <w:tc>
          <w:tcPr>
            <w:tcW w:w="9923" w:type="dxa"/>
            <w:gridSpan w:val="2"/>
          </w:tcPr>
          <w:p w:rsidR="0024579D" w:rsidRPr="002E33F2" w:rsidRDefault="0024579D" w:rsidP="002D0E2D">
            <w:pPr>
              <w:spacing w:after="57"/>
              <w:jc w:val="center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  <w:b/>
              </w:rPr>
              <w:t>CONOCIMIENTOS ESPECIFICOS</w:t>
            </w:r>
          </w:p>
        </w:tc>
      </w:tr>
      <w:tr w:rsidR="0024579D" w:rsidRPr="002E33F2" w:rsidTr="004609A0">
        <w:tc>
          <w:tcPr>
            <w:tcW w:w="4962" w:type="dxa"/>
          </w:tcPr>
          <w:p w:rsidR="0024579D" w:rsidRDefault="0024579D" w:rsidP="002D0E2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 xml:space="preserve">Administración </w:t>
            </w:r>
          </w:p>
          <w:p w:rsidR="00895D54" w:rsidRPr="002E33F2" w:rsidRDefault="00895D54" w:rsidP="002D0E2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Compras.</w:t>
            </w:r>
          </w:p>
          <w:p w:rsidR="0024579D" w:rsidRPr="002E33F2" w:rsidRDefault="00895D54" w:rsidP="00895D54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Herramientas</w:t>
            </w:r>
          </w:p>
        </w:tc>
        <w:tc>
          <w:tcPr>
            <w:tcW w:w="4961" w:type="dxa"/>
          </w:tcPr>
          <w:p w:rsidR="0024579D" w:rsidRDefault="00895D54" w:rsidP="002D0E2D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Computación</w:t>
            </w:r>
          </w:p>
          <w:p w:rsidR="00895D54" w:rsidRPr="002E33F2" w:rsidRDefault="00895D54" w:rsidP="002D0E2D">
            <w:pPr>
              <w:spacing w:after="5" w:line="260" w:lineRule="auto"/>
              <w:ind w:right="14"/>
              <w:jc w:val="both"/>
              <w:rPr>
                <w:rFonts w:ascii="Arial" w:hAnsi="Arial" w:cs="Arial"/>
              </w:rPr>
            </w:pPr>
          </w:p>
        </w:tc>
      </w:tr>
      <w:tr w:rsidR="0024579D" w:rsidRPr="002E33F2" w:rsidTr="00DE2C06">
        <w:trPr>
          <w:trHeight w:val="222"/>
        </w:trPr>
        <w:tc>
          <w:tcPr>
            <w:tcW w:w="9923" w:type="dxa"/>
            <w:gridSpan w:val="2"/>
          </w:tcPr>
          <w:p w:rsidR="0024579D" w:rsidRPr="002E33F2" w:rsidRDefault="0024579D" w:rsidP="002D0E2D">
            <w:pPr>
              <w:spacing w:after="57"/>
              <w:jc w:val="center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  <w:b/>
              </w:rPr>
              <w:t>HABILIDADES</w:t>
            </w:r>
          </w:p>
        </w:tc>
      </w:tr>
      <w:tr w:rsidR="0024579D" w:rsidRPr="002E33F2" w:rsidTr="004609A0">
        <w:tc>
          <w:tcPr>
            <w:tcW w:w="4962" w:type="dxa"/>
          </w:tcPr>
          <w:p w:rsidR="0024579D" w:rsidRPr="002E33F2" w:rsidRDefault="0024579D" w:rsidP="002D0E2D">
            <w:pPr>
              <w:spacing w:after="5" w:line="260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*Organizar</w:t>
            </w:r>
          </w:p>
        </w:tc>
        <w:tc>
          <w:tcPr>
            <w:tcW w:w="4961" w:type="dxa"/>
          </w:tcPr>
          <w:p w:rsidR="0024579D" w:rsidRPr="002E33F2" w:rsidRDefault="0024579D" w:rsidP="002D0E2D">
            <w:pPr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*Análisis de precios</w:t>
            </w:r>
          </w:p>
        </w:tc>
      </w:tr>
      <w:tr w:rsidR="0024579D" w:rsidRPr="002E33F2" w:rsidTr="004609A0">
        <w:tc>
          <w:tcPr>
            <w:tcW w:w="4962" w:type="dxa"/>
          </w:tcPr>
          <w:p w:rsidR="0024579D" w:rsidRPr="002E33F2" w:rsidRDefault="0024579D" w:rsidP="002D0E2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*Comunicar</w:t>
            </w:r>
          </w:p>
        </w:tc>
        <w:tc>
          <w:tcPr>
            <w:tcW w:w="4961" w:type="dxa"/>
          </w:tcPr>
          <w:p w:rsidR="0024579D" w:rsidRPr="002E33F2" w:rsidRDefault="0024579D" w:rsidP="002D0E2D">
            <w:pPr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*Ser objetivo, positivo y pro activo</w:t>
            </w:r>
          </w:p>
        </w:tc>
      </w:tr>
      <w:tr w:rsidR="0024579D" w:rsidRPr="002E33F2" w:rsidTr="004609A0">
        <w:tc>
          <w:tcPr>
            <w:tcW w:w="4962" w:type="dxa"/>
          </w:tcPr>
          <w:p w:rsidR="0024579D" w:rsidRPr="002E33F2" w:rsidRDefault="0024579D" w:rsidP="002D0E2D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*Trabajo en equipo</w:t>
            </w:r>
          </w:p>
        </w:tc>
        <w:tc>
          <w:tcPr>
            <w:tcW w:w="4961" w:type="dxa"/>
          </w:tcPr>
          <w:p w:rsidR="0024579D" w:rsidRPr="002E33F2" w:rsidRDefault="0024579D" w:rsidP="002D0E2D">
            <w:pPr>
              <w:tabs>
                <w:tab w:val="center" w:pos="6168"/>
              </w:tabs>
              <w:spacing w:after="5" w:line="260" w:lineRule="auto"/>
              <w:rPr>
                <w:rFonts w:ascii="Arial" w:hAnsi="Arial" w:cs="Arial"/>
              </w:rPr>
            </w:pPr>
            <w:r w:rsidRPr="002E33F2">
              <w:rPr>
                <w:rFonts w:ascii="Arial" w:hAnsi="Arial" w:cs="Arial"/>
              </w:rPr>
              <w:t>*Solución de problemas</w:t>
            </w:r>
          </w:p>
        </w:tc>
      </w:tr>
      <w:tr w:rsidR="0024579D" w:rsidRPr="002E33F2" w:rsidTr="004609A0">
        <w:trPr>
          <w:trHeight w:val="299"/>
        </w:trPr>
        <w:tc>
          <w:tcPr>
            <w:tcW w:w="4962" w:type="dxa"/>
          </w:tcPr>
          <w:p w:rsidR="0024579D" w:rsidRPr="002E33F2" w:rsidRDefault="0024579D" w:rsidP="002D0E2D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PREPARACION ACADEMICA</w:t>
            </w:r>
          </w:p>
        </w:tc>
        <w:tc>
          <w:tcPr>
            <w:tcW w:w="4961" w:type="dxa"/>
          </w:tcPr>
          <w:p w:rsidR="0024579D" w:rsidRPr="002E33F2" w:rsidRDefault="0024579D" w:rsidP="002D0E2D">
            <w:pPr>
              <w:spacing w:after="57"/>
              <w:jc w:val="center"/>
              <w:rPr>
                <w:rFonts w:ascii="Arial" w:hAnsi="Arial" w:cs="Arial"/>
                <w:b/>
              </w:rPr>
            </w:pPr>
            <w:r w:rsidRPr="002E33F2">
              <w:rPr>
                <w:rFonts w:ascii="Arial" w:hAnsi="Arial" w:cs="Arial"/>
                <w:b/>
              </w:rPr>
              <w:t>PUESTO</w:t>
            </w:r>
          </w:p>
        </w:tc>
      </w:tr>
      <w:tr w:rsidR="0024579D" w:rsidRPr="002E33F2" w:rsidTr="004609A0">
        <w:trPr>
          <w:trHeight w:val="668"/>
        </w:trPr>
        <w:tc>
          <w:tcPr>
            <w:tcW w:w="4962" w:type="dxa"/>
          </w:tcPr>
          <w:p w:rsidR="0024579D" w:rsidRPr="002E33F2" w:rsidRDefault="004609A0" w:rsidP="002D0E2D">
            <w:pPr>
              <w:spacing w:after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BACHILLERATO</w:t>
            </w:r>
          </w:p>
        </w:tc>
        <w:tc>
          <w:tcPr>
            <w:tcW w:w="4961" w:type="dxa"/>
          </w:tcPr>
          <w:p w:rsidR="0024579D" w:rsidRDefault="0024579D" w:rsidP="002D0E2D">
            <w:pPr>
              <w:spacing w:after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4609A0">
              <w:rPr>
                <w:rFonts w:ascii="Arial" w:hAnsi="Arial" w:cs="Arial"/>
                <w:b/>
              </w:rPr>
              <w:t xml:space="preserve">            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895D54">
              <w:rPr>
                <w:rFonts w:ascii="Arial" w:hAnsi="Arial" w:cs="Arial"/>
                <w:b/>
              </w:rPr>
              <w:t>AUXILIAR ADMINISTRATIVO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:rsidR="0024579D" w:rsidRPr="002E33F2" w:rsidRDefault="0024579D" w:rsidP="002105D2">
            <w:pPr>
              <w:spacing w:after="57"/>
              <w:rPr>
                <w:rFonts w:ascii="Arial" w:hAnsi="Arial" w:cs="Arial"/>
                <w:b/>
              </w:rPr>
            </w:pPr>
          </w:p>
        </w:tc>
      </w:tr>
    </w:tbl>
    <w:p w:rsidR="0024579D" w:rsidRPr="002E33F2" w:rsidRDefault="0024579D" w:rsidP="00721327"/>
    <w:sectPr w:rsidR="0024579D" w:rsidRPr="002E33F2" w:rsidSect="00784E5A">
      <w:headerReference w:type="default" r:id="rId9"/>
      <w:footerReference w:type="default" r:id="rId10"/>
      <w:pgSz w:w="12240" w:h="15840"/>
      <w:pgMar w:top="167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5EB" w:rsidRDefault="00CF75EB" w:rsidP="00681AC7">
      <w:r>
        <w:separator/>
      </w:r>
    </w:p>
  </w:endnote>
  <w:endnote w:type="continuationSeparator" w:id="0">
    <w:p w:rsidR="00CF75EB" w:rsidRDefault="00CF75EB" w:rsidP="00681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21" w:type="dxa"/>
      <w:tblInd w:w="-102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694"/>
      <w:gridCol w:w="2779"/>
      <w:gridCol w:w="2607"/>
      <w:gridCol w:w="1843"/>
      <w:gridCol w:w="898"/>
    </w:tblGrid>
    <w:tr w:rsidR="00CF75EB" w:rsidRPr="00F01200" w:rsidTr="00F01200">
      <w:trPr>
        <w:trHeight w:val="356"/>
      </w:trPr>
      <w:tc>
        <w:tcPr>
          <w:tcW w:w="2694" w:type="dxa"/>
          <w:vAlign w:val="center"/>
        </w:tcPr>
        <w:p w:rsidR="00CF75EB" w:rsidRPr="00784E5A" w:rsidRDefault="00CF75EB" w:rsidP="00784E5A">
          <w:pPr>
            <w:tabs>
              <w:tab w:val="center" w:pos="4252"/>
              <w:tab w:val="right" w:pos="8504"/>
            </w:tabs>
            <w:jc w:val="center"/>
            <w:rPr>
              <w:rFonts w:ascii="Arial" w:hAnsi="Arial"/>
              <w:sz w:val="16"/>
              <w:szCs w:val="16"/>
              <w:lang w:eastAsia="es-ES"/>
            </w:rPr>
          </w:pPr>
          <w:r w:rsidRPr="00784E5A">
            <w:rPr>
              <w:rFonts w:ascii="Arial" w:hAnsi="Arial"/>
              <w:sz w:val="16"/>
              <w:szCs w:val="16"/>
              <w:lang w:eastAsia="es-ES"/>
            </w:rPr>
            <w:t>Elaboró:</w:t>
          </w:r>
        </w:p>
        <w:p w:rsidR="00CF75EB" w:rsidRPr="00784E5A" w:rsidRDefault="00CF75EB" w:rsidP="00784E5A">
          <w:pPr>
            <w:tabs>
              <w:tab w:val="center" w:pos="4252"/>
              <w:tab w:val="right" w:pos="8504"/>
            </w:tabs>
            <w:jc w:val="center"/>
            <w:rPr>
              <w:rFonts w:ascii="Arial" w:hAnsi="Arial"/>
              <w:sz w:val="16"/>
              <w:szCs w:val="16"/>
              <w:lang w:eastAsia="es-ES"/>
            </w:rPr>
          </w:pPr>
        </w:p>
        <w:p w:rsidR="00CF75EB" w:rsidRPr="00784E5A" w:rsidRDefault="00CF75EB" w:rsidP="00784E5A">
          <w:pPr>
            <w:tabs>
              <w:tab w:val="center" w:pos="4252"/>
              <w:tab w:val="right" w:pos="8504"/>
            </w:tabs>
            <w:jc w:val="center"/>
            <w:rPr>
              <w:rFonts w:ascii="Arial" w:hAnsi="Arial"/>
              <w:sz w:val="16"/>
              <w:szCs w:val="16"/>
              <w:lang w:eastAsia="es-ES"/>
            </w:rPr>
          </w:pPr>
          <w:r w:rsidRPr="00784E5A">
            <w:rPr>
              <w:rFonts w:ascii="Arial" w:hAnsi="Arial"/>
              <w:sz w:val="16"/>
              <w:szCs w:val="16"/>
              <w:lang w:eastAsia="es-ES"/>
            </w:rPr>
            <w:t>C Mariana Reyes León</w:t>
          </w:r>
        </w:p>
        <w:p w:rsidR="00CF75EB" w:rsidRPr="00F01200" w:rsidRDefault="00CF75EB" w:rsidP="00784E5A">
          <w:pPr>
            <w:tabs>
              <w:tab w:val="center" w:pos="4252"/>
              <w:tab w:val="right" w:pos="8504"/>
            </w:tabs>
            <w:jc w:val="center"/>
            <w:rPr>
              <w:rFonts w:ascii="Arial" w:hAnsi="Arial"/>
              <w:sz w:val="16"/>
              <w:szCs w:val="16"/>
            </w:rPr>
          </w:pPr>
          <w:r w:rsidRPr="00784E5A">
            <w:rPr>
              <w:rFonts w:ascii="Arial" w:hAnsi="Arial"/>
              <w:sz w:val="16"/>
              <w:szCs w:val="16"/>
              <w:lang w:eastAsia="es-ES"/>
            </w:rPr>
            <w:t>Recursos Humanos</w:t>
          </w:r>
        </w:p>
      </w:tc>
      <w:tc>
        <w:tcPr>
          <w:tcW w:w="2779" w:type="dxa"/>
          <w:vAlign w:val="center"/>
        </w:tcPr>
        <w:p w:rsidR="00CF75EB" w:rsidRPr="00F01200" w:rsidRDefault="00CF75EB" w:rsidP="00F01200">
          <w:pPr>
            <w:tabs>
              <w:tab w:val="center" w:pos="4252"/>
              <w:tab w:val="right" w:pos="8504"/>
            </w:tabs>
            <w:jc w:val="center"/>
            <w:rPr>
              <w:rFonts w:ascii="Arial" w:hAnsi="Arial"/>
              <w:sz w:val="16"/>
              <w:szCs w:val="16"/>
            </w:rPr>
          </w:pPr>
          <w:r w:rsidRPr="00F01200">
            <w:rPr>
              <w:rFonts w:ascii="Arial" w:hAnsi="Arial"/>
              <w:sz w:val="16"/>
              <w:szCs w:val="16"/>
            </w:rPr>
            <w:t>Autoriza:</w:t>
          </w:r>
        </w:p>
        <w:p w:rsidR="00CF75EB" w:rsidRPr="00F01200" w:rsidRDefault="00CF75EB" w:rsidP="00F01200">
          <w:pPr>
            <w:tabs>
              <w:tab w:val="center" w:pos="4252"/>
              <w:tab w:val="right" w:pos="8504"/>
            </w:tabs>
            <w:jc w:val="center"/>
            <w:rPr>
              <w:rFonts w:ascii="Arial" w:hAnsi="Arial"/>
              <w:sz w:val="16"/>
              <w:szCs w:val="16"/>
            </w:rPr>
          </w:pPr>
        </w:p>
        <w:p w:rsidR="00CF75EB" w:rsidRPr="00F01200" w:rsidRDefault="00CF75EB" w:rsidP="00F01200">
          <w:pPr>
            <w:tabs>
              <w:tab w:val="center" w:pos="4252"/>
              <w:tab w:val="right" w:pos="8504"/>
            </w:tabs>
            <w:jc w:val="center"/>
            <w:rPr>
              <w:rFonts w:ascii="Arial" w:hAnsi="Arial"/>
              <w:sz w:val="16"/>
              <w:szCs w:val="16"/>
            </w:rPr>
          </w:pPr>
          <w:r w:rsidRPr="00F01200">
            <w:rPr>
              <w:rFonts w:ascii="Arial" w:hAnsi="Arial"/>
              <w:sz w:val="16"/>
              <w:szCs w:val="16"/>
            </w:rPr>
            <w:t xml:space="preserve">Ing. Rubén </w:t>
          </w:r>
          <w:proofErr w:type="spellStart"/>
          <w:r w:rsidRPr="00F01200">
            <w:rPr>
              <w:rFonts w:ascii="Arial" w:hAnsi="Arial"/>
              <w:sz w:val="16"/>
              <w:szCs w:val="16"/>
            </w:rPr>
            <w:t>Huitrón</w:t>
          </w:r>
          <w:proofErr w:type="spellEnd"/>
          <w:r w:rsidRPr="00F01200">
            <w:rPr>
              <w:rFonts w:ascii="Arial" w:hAnsi="Arial"/>
              <w:sz w:val="16"/>
              <w:szCs w:val="16"/>
            </w:rPr>
            <w:t xml:space="preserve"> López</w:t>
          </w:r>
        </w:p>
        <w:p w:rsidR="00CF75EB" w:rsidRPr="00F01200" w:rsidRDefault="00CF75EB" w:rsidP="00F01200">
          <w:pPr>
            <w:tabs>
              <w:tab w:val="center" w:pos="4252"/>
              <w:tab w:val="right" w:pos="8504"/>
            </w:tabs>
            <w:jc w:val="center"/>
            <w:rPr>
              <w:rFonts w:ascii="Arial" w:hAnsi="Arial"/>
              <w:sz w:val="16"/>
              <w:szCs w:val="16"/>
            </w:rPr>
          </w:pPr>
          <w:r w:rsidRPr="00F01200">
            <w:rPr>
              <w:rFonts w:ascii="Arial" w:hAnsi="Arial"/>
              <w:sz w:val="16"/>
              <w:szCs w:val="16"/>
            </w:rPr>
            <w:t>Directo General</w:t>
          </w:r>
        </w:p>
        <w:p w:rsidR="00CF75EB" w:rsidRPr="00F01200" w:rsidRDefault="00CF75EB" w:rsidP="00F01200">
          <w:pPr>
            <w:tabs>
              <w:tab w:val="center" w:pos="4252"/>
              <w:tab w:val="right" w:pos="8504"/>
            </w:tabs>
            <w:jc w:val="center"/>
            <w:rPr>
              <w:rFonts w:ascii="Arial" w:hAnsi="Arial"/>
              <w:sz w:val="16"/>
              <w:szCs w:val="16"/>
            </w:rPr>
          </w:pPr>
        </w:p>
      </w:tc>
      <w:tc>
        <w:tcPr>
          <w:tcW w:w="2607" w:type="dxa"/>
          <w:vAlign w:val="center"/>
        </w:tcPr>
        <w:p w:rsidR="00CF75EB" w:rsidRPr="00F01200" w:rsidRDefault="00CF75EB" w:rsidP="00F01200">
          <w:pPr>
            <w:tabs>
              <w:tab w:val="center" w:pos="4252"/>
              <w:tab w:val="right" w:pos="8504"/>
            </w:tabs>
            <w:jc w:val="center"/>
            <w:rPr>
              <w:rFonts w:ascii="Arial" w:hAnsi="Arial"/>
              <w:sz w:val="16"/>
              <w:szCs w:val="16"/>
            </w:rPr>
          </w:pPr>
          <w:r w:rsidRPr="00F01200">
            <w:rPr>
              <w:rFonts w:ascii="Arial" w:hAnsi="Arial"/>
              <w:sz w:val="16"/>
              <w:szCs w:val="16"/>
            </w:rPr>
            <w:t>Valida:</w:t>
          </w:r>
        </w:p>
        <w:p w:rsidR="00CF75EB" w:rsidRPr="00F01200" w:rsidRDefault="00CF75EB" w:rsidP="00F01200">
          <w:pPr>
            <w:tabs>
              <w:tab w:val="center" w:pos="4252"/>
              <w:tab w:val="right" w:pos="8504"/>
            </w:tabs>
            <w:jc w:val="center"/>
            <w:rPr>
              <w:rFonts w:ascii="Arial" w:hAnsi="Arial"/>
              <w:sz w:val="16"/>
              <w:szCs w:val="16"/>
            </w:rPr>
          </w:pPr>
        </w:p>
        <w:p w:rsidR="00CF75EB" w:rsidRPr="00F01200" w:rsidRDefault="00CF75EB" w:rsidP="00F01200">
          <w:pPr>
            <w:tabs>
              <w:tab w:val="center" w:pos="4252"/>
              <w:tab w:val="right" w:pos="8504"/>
            </w:tabs>
            <w:jc w:val="center"/>
            <w:rPr>
              <w:rFonts w:ascii="Arial" w:hAnsi="Arial"/>
              <w:sz w:val="16"/>
              <w:szCs w:val="16"/>
            </w:rPr>
          </w:pPr>
          <w:r w:rsidRPr="00F01200">
            <w:rPr>
              <w:rFonts w:ascii="Arial" w:hAnsi="Arial"/>
              <w:sz w:val="16"/>
              <w:szCs w:val="16"/>
            </w:rPr>
            <w:t xml:space="preserve">Lic. Alfredo Suriano </w:t>
          </w:r>
          <w:proofErr w:type="spellStart"/>
          <w:r w:rsidRPr="00F01200">
            <w:rPr>
              <w:rFonts w:ascii="Arial" w:hAnsi="Arial"/>
              <w:sz w:val="16"/>
              <w:szCs w:val="16"/>
            </w:rPr>
            <w:t>Suriano</w:t>
          </w:r>
          <w:proofErr w:type="spellEnd"/>
        </w:p>
        <w:p w:rsidR="00CF75EB" w:rsidRPr="00F01200" w:rsidRDefault="002105D2" w:rsidP="00F01200">
          <w:pPr>
            <w:tabs>
              <w:tab w:val="center" w:pos="4252"/>
              <w:tab w:val="right" w:pos="8504"/>
            </w:tabs>
            <w:jc w:val="center"/>
            <w:rPr>
              <w:rFonts w:ascii="Arial" w:hAnsi="Arial"/>
              <w:sz w:val="16"/>
              <w:szCs w:val="16"/>
            </w:rPr>
          </w:pPr>
          <w:r>
            <w:rPr>
              <w:rFonts w:ascii="Arial" w:hAnsi="Arial"/>
              <w:sz w:val="16"/>
              <w:szCs w:val="16"/>
            </w:rPr>
            <w:t>Comisario</w:t>
          </w:r>
        </w:p>
      </w:tc>
      <w:tc>
        <w:tcPr>
          <w:tcW w:w="1843" w:type="dxa"/>
          <w:vAlign w:val="center"/>
        </w:tcPr>
        <w:p w:rsidR="00CF75EB" w:rsidRPr="00F01200" w:rsidRDefault="00CF75EB" w:rsidP="00F01200">
          <w:pPr>
            <w:tabs>
              <w:tab w:val="center" w:pos="4252"/>
              <w:tab w:val="right" w:pos="8504"/>
            </w:tabs>
            <w:jc w:val="center"/>
            <w:rPr>
              <w:rFonts w:ascii="Arial" w:hAnsi="Arial"/>
              <w:sz w:val="16"/>
              <w:szCs w:val="16"/>
            </w:rPr>
          </w:pPr>
          <w:r w:rsidRPr="00F01200">
            <w:rPr>
              <w:rFonts w:ascii="Arial" w:hAnsi="Arial"/>
              <w:sz w:val="16"/>
              <w:szCs w:val="16"/>
            </w:rPr>
            <w:t>Fecha de elaboración:</w:t>
          </w:r>
        </w:p>
        <w:p w:rsidR="00CF75EB" w:rsidRPr="00F01200" w:rsidRDefault="00CF75EB" w:rsidP="00F01200">
          <w:pPr>
            <w:tabs>
              <w:tab w:val="center" w:pos="4252"/>
              <w:tab w:val="right" w:pos="8504"/>
            </w:tabs>
            <w:jc w:val="center"/>
            <w:rPr>
              <w:rFonts w:ascii="Arial" w:hAnsi="Arial"/>
              <w:sz w:val="16"/>
              <w:szCs w:val="16"/>
            </w:rPr>
          </w:pPr>
          <w:r w:rsidRPr="00F01200">
            <w:rPr>
              <w:rFonts w:ascii="Arial" w:hAnsi="Arial"/>
              <w:sz w:val="16"/>
              <w:szCs w:val="16"/>
            </w:rPr>
            <w:t>2018</w:t>
          </w:r>
        </w:p>
      </w:tc>
      <w:tc>
        <w:tcPr>
          <w:tcW w:w="898" w:type="dxa"/>
          <w:vAlign w:val="center"/>
        </w:tcPr>
        <w:p w:rsidR="00CF75EB" w:rsidRPr="00F01200" w:rsidRDefault="00CF75EB" w:rsidP="00F01200">
          <w:pPr>
            <w:tabs>
              <w:tab w:val="center" w:pos="4252"/>
              <w:tab w:val="right" w:pos="8504"/>
            </w:tabs>
            <w:jc w:val="center"/>
            <w:rPr>
              <w:rFonts w:ascii="Arial" w:hAnsi="Arial"/>
              <w:sz w:val="16"/>
              <w:szCs w:val="16"/>
            </w:rPr>
          </w:pPr>
          <w:r w:rsidRPr="00F01200">
            <w:rPr>
              <w:rFonts w:ascii="Arial" w:hAnsi="Arial"/>
              <w:sz w:val="16"/>
              <w:szCs w:val="16"/>
            </w:rPr>
            <w:t>Página:</w:t>
          </w:r>
        </w:p>
        <w:p w:rsidR="00CF75EB" w:rsidRPr="00F01200" w:rsidRDefault="00CF75EB" w:rsidP="00F01200">
          <w:pPr>
            <w:tabs>
              <w:tab w:val="center" w:pos="4252"/>
              <w:tab w:val="right" w:pos="8504"/>
            </w:tabs>
            <w:jc w:val="center"/>
            <w:rPr>
              <w:rFonts w:ascii="Arial" w:hAnsi="Arial"/>
              <w:sz w:val="16"/>
              <w:szCs w:val="16"/>
            </w:rPr>
          </w:pPr>
        </w:p>
      </w:tc>
    </w:tr>
  </w:tbl>
  <w:p w:rsidR="00CF75EB" w:rsidRDefault="00CF75E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5EB" w:rsidRDefault="00CF75EB" w:rsidP="00681AC7">
      <w:r>
        <w:separator/>
      </w:r>
    </w:p>
  </w:footnote>
  <w:footnote w:type="continuationSeparator" w:id="0">
    <w:p w:rsidR="00CF75EB" w:rsidRDefault="00CF75EB" w:rsidP="00681A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73" w:type="dxa"/>
      <w:tblInd w:w="-102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058"/>
      <w:gridCol w:w="4298"/>
      <w:gridCol w:w="2417"/>
    </w:tblGrid>
    <w:tr w:rsidR="00CF75EB" w:rsidRPr="009F3BFE" w:rsidTr="00784E5A">
      <w:trPr>
        <w:trHeight w:val="1271"/>
      </w:trPr>
      <w:tc>
        <w:tcPr>
          <w:tcW w:w="4058" w:type="dxa"/>
          <w:vMerge w:val="restart"/>
          <w:vAlign w:val="center"/>
        </w:tcPr>
        <w:p w:rsidR="00CF75EB" w:rsidRPr="009F3BFE" w:rsidRDefault="00CF75EB" w:rsidP="009F3BFE">
          <w:pPr>
            <w:tabs>
              <w:tab w:val="center" w:pos="4252"/>
              <w:tab w:val="right" w:pos="8504"/>
            </w:tabs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noProof/>
              <w:lang w:eastAsia="es-ES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5778196" wp14:editId="54B31C47">
                    <wp:simplePos x="0" y="0"/>
                    <wp:positionH relativeFrom="column">
                      <wp:posOffset>-77470</wp:posOffset>
                    </wp:positionH>
                    <wp:positionV relativeFrom="paragraph">
                      <wp:posOffset>-20955</wp:posOffset>
                    </wp:positionV>
                    <wp:extent cx="6858000" cy="9029700"/>
                    <wp:effectExtent l="0" t="0" r="19050" b="19050"/>
                    <wp:wrapNone/>
                    <wp:docPr id="3" name="Rectángulo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858000" cy="90297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ángulo 3" o:spid="_x0000_s1026" style="position:absolute;margin-left:-6.1pt;margin-top:-1.65pt;width:540pt;height:71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" filled="f" strokeweight="1.5pt"/>
                </w:pict>
              </mc:Fallback>
            </mc:AlternateContent>
          </w:r>
        </w:p>
        <w:p w:rsidR="00CF75EB" w:rsidRPr="009F3BFE" w:rsidRDefault="00CF75EB" w:rsidP="009F3BFE">
          <w:pPr>
            <w:ind w:left="284"/>
            <w:jc w:val="center"/>
            <w:rPr>
              <w:rFonts w:ascii="Arial" w:hAnsi="Arial" w:cs="Arial"/>
              <w:sz w:val="10"/>
              <w:szCs w:val="10"/>
            </w:rPr>
          </w:pPr>
        </w:p>
        <w:p w:rsidR="00CF75EB" w:rsidRPr="009F3BFE" w:rsidRDefault="00CF75EB" w:rsidP="009F3BFE">
          <w:pPr>
            <w:tabs>
              <w:tab w:val="center" w:pos="4252"/>
              <w:tab w:val="right" w:pos="8504"/>
            </w:tabs>
            <w:jc w:val="center"/>
            <w:rPr>
              <w:rFonts w:ascii="Arial" w:hAnsi="Arial"/>
              <w:b/>
            </w:rPr>
          </w:pPr>
          <w:r>
            <w:rPr>
              <w:b/>
              <w:noProof/>
              <w:lang w:eastAsia="es-ES"/>
            </w:rPr>
            <w:drawing>
              <wp:inline distT="0" distB="0" distL="0" distR="0" wp14:anchorId="76509FE3" wp14:editId="0E12CE57">
                <wp:extent cx="1584960" cy="944880"/>
                <wp:effectExtent l="0" t="0" r="0" b="762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4960" cy="944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98" w:type="dxa"/>
          <w:vAlign w:val="center"/>
        </w:tcPr>
        <w:p w:rsidR="00CF75EB" w:rsidRPr="00784E5A" w:rsidRDefault="00CF75EB" w:rsidP="009F3BFE">
          <w:pPr>
            <w:tabs>
              <w:tab w:val="center" w:pos="4252"/>
              <w:tab w:val="right" w:pos="8504"/>
            </w:tabs>
            <w:jc w:val="center"/>
            <w:rPr>
              <w:rFonts w:ascii="Arial" w:hAnsi="Arial"/>
              <w:b/>
              <w:sz w:val="18"/>
              <w:szCs w:val="18"/>
            </w:rPr>
          </w:pPr>
        </w:p>
        <w:p w:rsidR="00CF75EB" w:rsidRPr="00784E5A" w:rsidRDefault="00CF75EB" w:rsidP="009F3BFE">
          <w:pPr>
            <w:tabs>
              <w:tab w:val="center" w:pos="4252"/>
              <w:tab w:val="right" w:pos="8504"/>
            </w:tabs>
            <w:jc w:val="center"/>
            <w:rPr>
              <w:rFonts w:ascii="Arial" w:hAnsi="Arial"/>
              <w:b/>
              <w:sz w:val="18"/>
              <w:szCs w:val="18"/>
            </w:rPr>
          </w:pPr>
          <w:r w:rsidRPr="00784E5A">
            <w:rPr>
              <w:rFonts w:ascii="Arial" w:hAnsi="Arial"/>
              <w:b/>
              <w:sz w:val="18"/>
              <w:szCs w:val="18"/>
            </w:rPr>
            <w:t>ORGANISMO OPERADOR DE LOS SERVICIOS DE AGUA POTABLE Y ALCANTARILLADO DEL MUNICIPIO DE TEHUACAN, PUEBLA.</w:t>
          </w:r>
        </w:p>
        <w:p w:rsidR="00CF75EB" w:rsidRPr="00784E5A" w:rsidRDefault="00CF75EB" w:rsidP="009F3BFE">
          <w:pPr>
            <w:tabs>
              <w:tab w:val="center" w:pos="4252"/>
              <w:tab w:val="right" w:pos="8504"/>
            </w:tabs>
            <w:jc w:val="center"/>
            <w:rPr>
              <w:rFonts w:ascii="Arial" w:hAnsi="Arial"/>
              <w:b/>
              <w:sz w:val="18"/>
              <w:szCs w:val="18"/>
            </w:rPr>
          </w:pPr>
        </w:p>
      </w:tc>
      <w:tc>
        <w:tcPr>
          <w:tcW w:w="2417" w:type="dxa"/>
          <w:vAlign w:val="center"/>
        </w:tcPr>
        <w:p w:rsidR="00CF75EB" w:rsidRPr="009F3BFE" w:rsidRDefault="00CF75EB" w:rsidP="009F3BFE">
          <w:pPr>
            <w:tabs>
              <w:tab w:val="center" w:pos="4252"/>
              <w:tab w:val="right" w:pos="8504"/>
            </w:tabs>
            <w:jc w:val="center"/>
            <w:rPr>
              <w:rFonts w:ascii="Arial" w:hAnsi="Arial"/>
            </w:rPr>
          </w:pPr>
          <w:r w:rsidRPr="009F3BFE">
            <w:rPr>
              <w:rFonts w:ascii="Arial" w:hAnsi="Arial"/>
            </w:rPr>
            <w:t>Número de Edición:</w:t>
          </w:r>
        </w:p>
        <w:p w:rsidR="00CF75EB" w:rsidRPr="009F3BFE" w:rsidRDefault="00CF75EB" w:rsidP="009F3BFE">
          <w:pPr>
            <w:tabs>
              <w:tab w:val="center" w:pos="4252"/>
              <w:tab w:val="right" w:pos="8504"/>
            </w:tabs>
            <w:jc w:val="center"/>
            <w:rPr>
              <w:rFonts w:ascii="Arial" w:hAnsi="Arial"/>
              <w:b/>
            </w:rPr>
          </w:pPr>
          <w:r w:rsidRPr="009F3BFE">
            <w:rPr>
              <w:rFonts w:ascii="Arial" w:hAnsi="Arial"/>
              <w:b/>
            </w:rPr>
            <w:t>01</w:t>
          </w:r>
        </w:p>
      </w:tc>
    </w:tr>
    <w:tr w:rsidR="00CF75EB" w:rsidRPr="009F3BFE" w:rsidTr="00784E5A">
      <w:trPr>
        <w:trHeight w:val="582"/>
      </w:trPr>
      <w:tc>
        <w:tcPr>
          <w:tcW w:w="4058" w:type="dxa"/>
          <w:vMerge/>
        </w:tcPr>
        <w:p w:rsidR="00CF75EB" w:rsidRPr="009F3BFE" w:rsidRDefault="00CF75EB" w:rsidP="009F3BFE">
          <w:pPr>
            <w:tabs>
              <w:tab w:val="center" w:pos="4252"/>
              <w:tab w:val="right" w:pos="8504"/>
            </w:tabs>
            <w:rPr>
              <w:rFonts w:ascii="Arial" w:hAnsi="Arial"/>
              <w:b/>
            </w:rPr>
          </w:pPr>
        </w:p>
      </w:tc>
      <w:tc>
        <w:tcPr>
          <w:tcW w:w="4298" w:type="dxa"/>
          <w:vAlign w:val="center"/>
        </w:tcPr>
        <w:p w:rsidR="00CF75EB" w:rsidRPr="00784E5A" w:rsidRDefault="00CF75EB" w:rsidP="009F3BFE">
          <w:pPr>
            <w:tabs>
              <w:tab w:val="center" w:pos="4252"/>
              <w:tab w:val="right" w:pos="8504"/>
            </w:tabs>
            <w:jc w:val="center"/>
            <w:rPr>
              <w:rFonts w:ascii="Arial" w:hAnsi="Arial"/>
              <w:b/>
              <w:sz w:val="18"/>
              <w:szCs w:val="18"/>
            </w:rPr>
          </w:pPr>
          <w:r w:rsidRPr="00784E5A">
            <w:rPr>
              <w:rFonts w:ascii="Arial" w:hAnsi="Arial"/>
              <w:b/>
              <w:sz w:val="18"/>
              <w:szCs w:val="18"/>
            </w:rPr>
            <w:t>MANUAL DE ORGANIZACIÓN</w:t>
          </w:r>
        </w:p>
      </w:tc>
      <w:tc>
        <w:tcPr>
          <w:tcW w:w="2417" w:type="dxa"/>
          <w:vAlign w:val="center"/>
        </w:tcPr>
        <w:p w:rsidR="00CF75EB" w:rsidRPr="009F3BFE" w:rsidRDefault="00CF75EB" w:rsidP="009F3BFE">
          <w:pPr>
            <w:tabs>
              <w:tab w:val="center" w:pos="4252"/>
              <w:tab w:val="right" w:pos="8504"/>
            </w:tabs>
            <w:jc w:val="center"/>
            <w:rPr>
              <w:rFonts w:ascii="Arial" w:hAnsi="Arial"/>
            </w:rPr>
          </w:pPr>
          <w:r w:rsidRPr="009F3BFE">
            <w:rPr>
              <w:rFonts w:ascii="Arial" w:hAnsi="Arial"/>
            </w:rPr>
            <w:t>Sección:</w:t>
          </w:r>
        </w:p>
        <w:p w:rsidR="00CF75EB" w:rsidRPr="009F3BFE" w:rsidRDefault="00CF75EB" w:rsidP="009F3BFE">
          <w:pPr>
            <w:tabs>
              <w:tab w:val="center" w:pos="4252"/>
              <w:tab w:val="right" w:pos="8504"/>
            </w:tabs>
            <w:jc w:val="center"/>
            <w:rPr>
              <w:rFonts w:ascii="Arial" w:hAnsi="Arial"/>
              <w:b/>
            </w:rPr>
          </w:pPr>
        </w:p>
      </w:tc>
    </w:tr>
    <w:tr w:rsidR="00CF75EB" w:rsidRPr="009F3BFE" w:rsidTr="00784E5A">
      <w:trPr>
        <w:cantSplit/>
        <w:trHeight w:val="734"/>
      </w:trPr>
      <w:tc>
        <w:tcPr>
          <w:tcW w:w="4058" w:type="dxa"/>
          <w:vMerge/>
        </w:tcPr>
        <w:p w:rsidR="00CF75EB" w:rsidRPr="009F3BFE" w:rsidRDefault="00CF75EB" w:rsidP="009F3BFE">
          <w:pPr>
            <w:tabs>
              <w:tab w:val="center" w:pos="4252"/>
              <w:tab w:val="right" w:pos="8504"/>
            </w:tabs>
            <w:rPr>
              <w:rFonts w:ascii="Arial" w:hAnsi="Arial"/>
              <w:b/>
            </w:rPr>
          </w:pPr>
        </w:p>
      </w:tc>
      <w:tc>
        <w:tcPr>
          <w:tcW w:w="6715" w:type="dxa"/>
          <w:gridSpan w:val="2"/>
          <w:vAlign w:val="center"/>
        </w:tcPr>
        <w:p w:rsidR="00CF75EB" w:rsidRPr="00784E5A" w:rsidRDefault="00CF75EB" w:rsidP="009F3BFE">
          <w:pPr>
            <w:tabs>
              <w:tab w:val="center" w:pos="4252"/>
              <w:tab w:val="right" w:pos="8504"/>
            </w:tabs>
            <w:jc w:val="center"/>
            <w:rPr>
              <w:rFonts w:ascii="Arial" w:hAnsi="Arial"/>
              <w:b/>
              <w:sz w:val="18"/>
              <w:szCs w:val="18"/>
            </w:rPr>
          </w:pPr>
          <w:r w:rsidRPr="00784E5A">
            <w:rPr>
              <w:rFonts w:ascii="Arial" w:hAnsi="Arial"/>
              <w:b/>
              <w:sz w:val="18"/>
              <w:szCs w:val="18"/>
            </w:rPr>
            <w:t>OBJETIVOS Y FUNCIONES</w:t>
          </w:r>
        </w:p>
        <w:p w:rsidR="00CF75EB" w:rsidRPr="00784E5A" w:rsidRDefault="00CF75EB" w:rsidP="009F3BFE">
          <w:pPr>
            <w:tabs>
              <w:tab w:val="center" w:pos="4252"/>
              <w:tab w:val="right" w:pos="8504"/>
            </w:tabs>
            <w:jc w:val="center"/>
            <w:rPr>
              <w:rFonts w:ascii="Arial" w:hAnsi="Arial"/>
              <w:b/>
              <w:sz w:val="18"/>
              <w:szCs w:val="18"/>
            </w:rPr>
          </w:pPr>
          <w:r w:rsidRPr="00784E5A">
            <w:rPr>
              <w:rFonts w:ascii="Arial" w:hAnsi="Arial"/>
              <w:b/>
              <w:sz w:val="18"/>
              <w:szCs w:val="18"/>
            </w:rPr>
            <w:t>GERENCIA OPERATIVA</w:t>
          </w:r>
        </w:p>
        <w:p w:rsidR="00CF75EB" w:rsidRPr="00784E5A" w:rsidRDefault="00CF75EB" w:rsidP="009F3BFE">
          <w:pPr>
            <w:tabs>
              <w:tab w:val="center" w:pos="4252"/>
              <w:tab w:val="right" w:pos="8504"/>
            </w:tabs>
            <w:jc w:val="center"/>
            <w:rPr>
              <w:rFonts w:ascii="Arial" w:hAnsi="Arial"/>
              <w:b/>
              <w:sz w:val="18"/>
              <w:szCs w:val="18"/>
            </w:rPr>
          </w:pPr>
        </w:p>
      </w:tc>
    </w:tr>
  </w:tbl>
  <w:p w:rsidR="00CF75EB" w:rsidRDefault="00CF75E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D5B2F"/>
    <w:multiLevelType w:val="hybridMultilevel"/>
    <w:tmpl w:val="839A53CE"/>
    <w:lvl w:ilvl="0" w:tplc="080A0013">
      <w:start w:val="1"/>
      <w:numFmt w:val="upperRoman"/>
      <w:lvlText w:val="%1."/>
      <w:lvlJc w:val="right"/>
      <w:pPr>
        <w:ind w:left="743" w:hanging="360"/>
      </w:pPr>
    </w:lvl>
    <w:lvl w:ilvl="1" w:tplc="080A0019" w:tentative="1">
      <w:start w:val="1"/>
      <w:numFmt w:val="lowerLetter"/>
      <w:lvlText w:val="%2."/>
      <w:lvlJc w:val="left"/>
      <w:pPr>
        <w:ind w:left="1463" w:hanging="360"/>
      </w:pPr>
    </w:lvl>
    <w:lvl w:ilvl="2" w:tplc="080A001B" w:tentative="1">
      <w:start w:val="1"/>
      <w:numFmt w:val="lowerRoman"/>
      <w:lvlText w:val="%3."/>
      <w:lvlJc w:val="right"/>
      <w:pPr>
        <w:ind w:left="2183" w:hanging="180"/>
      </w:pPr>
    </w:lvl>
    <w:lvl w:ilvl="3" w:tplc="080A000F" w:tentative="1">
      <w:start w:val="1"/>
      <w:numFmt w:val="decimal"/>
      <w:lvlText w:val="%4."/>
      <w:lvlJc w:val="left"/>
      <w:pPr>
        <w:ind w:left="2903" w:hanging="360"/>
      </w:pPr>
    </w:lvl>
    <w:lvl w:ilvl="4" w:tplc="080A0019" w:tentative="1">
      <w:start w:val="1"/>
      <w:numFmt w:val="lowerLetter"/>
      <w:lvlText w:val="%5."/>
      <w:lvlJc w:val="left"/>
      <w:pPr>
        <w:ind w:left="3623" w:hanging="360"/>
      </w:pPr>
    </w:lvl>
    <w:lvl w:ilvl="5" w:tplc="080A001B" w:tentative="1">
      <w:start w:val="1"/>
      <w:numFmt w:val="lowerRoman"/>
      <w:lvlText w:val="%6."/>
      <w:lvlJc w:val="right"/>
      <w:pPr>
        <w:ind w:left="4343" w:hanging="180"/>
      </w:pPr>
    </w:lvl>
    <w:lvl w:ilvl="6" w:tplc="080A000F" w:tentative="1">
      <w:start w:val="1"/>
      <w:numFmt w:val="decimal"/>
      <w:lvlText w:val="%7."/>
      <w:lvlJc w:val="left"/>
      <w:pPr>
        <w:ind w:left="5063" w:hanging="360"/>
      </w:pPr>
    </w:lvl>
    <w:lvl w:ilvl="7" w:tplc="080A0019" w:tentative="1">
      <w:start w:val="1"/>
      <w:numFmt w:val="lowerLetter"/>
      <w:lvlText w:val="%8."/>
      <w:lvlJc w:val="left"/>
      <w:pPr>
        <w:ind w:left="5783" w:hanging="360"/>
      </w:pPr>
    </w:lvl>
    <w:lvl w:ilvl="8" w:tplc="080A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">
    <w:nsid w:val="059559B6"/>
    <w:multiLevelType w:val="hybridMultilevel"/>
    <w:tmpl w:val="AB3A46D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85595"/>
    <w:multiLevelType w:val="hybridMultilevel"/>
    <w:tmpl w:val="9DC8822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E20C55"/>
    <w:multiLevelType w:val="hybridMultilevel"/>
    <w:tmpl w:val="D5CC69CC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65964"/>
    <w:multiLevelType w:val="hybridMultilevel"/>
    <w:tmpl w:val="5150F01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9F613B"/>
    <w:multiLevelType w:val="hybridMultilevel"/>
    <w:tmpl w:val="9DC8822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1C39AE"/>
    <w:multiLevelType w:val="hybridMultilevel"/>
    <w:tmpl w:val="9DC8822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0928C3"/>
    <w:multiLevelType w:val="hybridMultilevel"/>
    <w:tmpl w:val="9DC8822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8007B4"/>
    <w:multiLevelType w:val="hybridMultilevel"/>
    <w:tmpl w:val="9DC8822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BA7EFF"/>
    <w:multiLevelType w:val="hybridMultilevel"/>
    <w:tmpl w:val="B51A5C3A"/>
    <w:lvl w:ilvl="0" w:tplc="080A0013">
      <w:start w:val="1"/>
      <w:numFmt w:val="upperRoman"/>
      <w:lvlText w:val="%1."/>
      <w:lvlJc w:val="right"/>
      <w:pPr>
        <w:ind w:left="743" w:hanging="360"/>
      </w:pPr>
    </w:lvl>
    <w:lvl w:ilvl="1" w:tplc="080A0019" w:tentative="1">
      <w:start w:val="1"/>
      <w:numFmt w:val="lowerLetter"/>
      <w:lvlText w:val="%2."/>
      <w:lvlJc w:val="left"/>
      <w:pPr>
        <w:ind w:left="1463" w:hanging="360"/>
      </w:pPr>
    </w:lvl>
    <w:lvl w:ilvl="2" w:tplc="080A001B" w:tentative="1">
      <w:start w:val="1"/>
      <w:numFmt w:val="lowerRoman"/>
      <w:lvlText w:val="%3."/>
      <w:lvlJc w:val="right"/>
      <w:pPr>
        <w:ind w:left="2183" w:hanging="180"/>
      </w:pPr>
    </w:lvl>
    <w:lvl w:ilvl="3" w:tplc="080A000F" w:tentative="1">
      <w:start w:val="1"/>
      <w:numFmt w:val="decimal"/>
      <w:lvlText w:val="%4."/>
      <w:lvlJc w:val="left"/>
      <w:pPr>
        <w:ind w:left="2903" w:hanging="360"/>
      </w:pPr>
    </w:lvl>
    <w:lvl w:ilvl="4" w:tplc="080A0019" w:tentative="1">
      <w:start w:val="1"/>
      <w:numFmt w:val="lowerLetter"/>
      <w:lvlText w:val="%5."/>
      <w:lvlJc w:val="left"/>
      <w:pPr>
        <w:ind w:left="3623" w:hanging="360"/>
      </w:pPr>
    </w:lvl>
    <w:lvl w:ilvl="5" w:tplc="080A001B" w:tentative="1">
      <w:start w:val="1"/>
      <w:numFmt w:val="lowerRoman"/>
      <w:lvlText w:val="%6."/>
      <w:lvlJc w:val="right"/>
      <w:pPr>
        <w:ind w:left="4343" w:hanging="180"/>
      </w:pPr>
    </w:lvl>
    <w:lvl w:ilvl="6" w:tplc="080A000F" w:tentative="1">
      <w:start w:val="1"/>
      <w:numFmt w:val="decimal"/>
      <w:lvlText w:val="%7."/>
      <w:lvlJc w:val="left"/>
      <w:pPr>
        <w:ind w:left="5063" w:hanging="360"/>
      </w:pPr>
    </w:lvl>
    <w:lvl w:ilvl="7" w:tplc="080A0019" w:tentative="1">
      <w:start w:val="1"/>
      <w:numFmt w:val="lowerLetter"/>
      <w:lvlText w:val="%8."/>
      <w:lvlJc w:val="left"/>
      <w:pPr>
        <w:ind w:left="5783" w:hanging="360"/>
      </w:pPr>
    </w:lvl>
    <w:lvl w:ilvl="8" w:tplc="080A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0">
    <w:nsid w:val="231461B7"/>
    <w:multiLevelType w:val="hybridMultilevel"/>
    <w:tmpl w:val="E7D45964"/>
    <w:lvl w:ilvl="0" w:tplc="080A0013">
      <w:start w:val="1"/>
      <w:numFmt w:val="upperRoman"/>
      <w:lvlText w:val="%1."/>
      <w:lvlJc w:val="right"/>
      <w:pPr>
        <w:ind w:left="774" w:hanging="360"/>
      </w:p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">
    <w:nsid w:val="267A5C68"/>
    <w:multiLevelType w:val="hybridMultilevel"/>
    <w:tmpl w:val="9DC8822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8815FC"/>
    <w:multiLevelType w:val="hybridMultilevel"/>
    <w:tmpl w:val="9BCEA4C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0D411B"/>
    <w:multiLevelType w:val="hybridMultilevel"/>
    <w:tmpl w:val="9DC8822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C64F25"/>
    <w:multiLevelType w:val="hybridMultilevel"/>
    <w:tmpl w:val="9DC8822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17617C"/>
    <w:multiLevelType w:val="hybridMultilevel"/>
    <w:tmpl w:val="9DC8822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051D5C"/>
    <w:multiLevelType w:val="hybridMultilevel"/>
    <w:tmpl w:val="B1ACAAE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EE6365"/>
    <w:multiLevelType w:val="hybridMultilevel"/>
    <w:tmpl w:val="839A53CE"/>
    <w:lvl w:ilvl="0" w:tplc="080A0013">
      <w:start w:val="1"/>
      <w:numFmt w:val="upperRoman"/>
      <w:lvlText w:val="%1."/>
      <w:lvlJc w:val="right"/>
      <w:pPr>
        <w:ind w:left="743" w:hanging="360"/>
      </w:pPr>
    </w:lvl>
    <w:lvl w:ilvl="1" w:tplc="080A0019" w:tentative="1">
      <w:start w:val="1"/>
      <w:numFmt w:val="lowerLetter"/>
      <w:lvlText w:val="%2."/>
      <w:lvlJc w:val="left"/>
      <w:pPr>
        <w:ind w:left="1463" w:hanging="360"/>
      </w:pPr>
    </w:lvl>
    <w:lvl w:ilvl="2" w:tplc="080A001B" w:tentative="1">
      <w:start w:val="1"/>
      <w:numFmt w:val="lowerRoman"/>
      <w:lvlText w:val="%3."/>
      <w:lvlJc w:val="right"/>
      <w:pPr>
        <w:ind w:left="2183" w:hanging="180"/>
      </w:pPr>
    </w:lvl>
    <w:lvl w:ilvl="3" w:tplc="080A000F" w:tentative="1">
      <w:start w:val="1"/>
      <w:numFmt w:val="decimal"/>
      <w:lvlText w:val="%4."/>
      <w:lvlJc w:val="left"/>
      <w:pPr>
        <w:ind w:left="2903" w:hanging="360"/>
      </w:pPr>
    </w:lvl>
    <w:lvl w:ilvl="4" w:tplc="080A0019" w:tentative="1">
      <w:start w:val="1"/>
      <w:numFmt w:val="lowerLetter"/>
      <w:lvlText w:val="%5."/>
      <w:lvlJc w:val="left"/>
      <w:pPr>
        <w:ind w:left="3623" w:hanging="360"/>
      </w:pPr>
    </w:lvl>
    <w:lvl w:ilvl="5" w:tplc="080A001B" w:tentative="1">
      <w:start w:val="1"/>
      <w:numFmt w:val="lowerRoman"/>
      <w:lvlText w:val="%6."/>
      <w:lvlJc w:val="right"/>
      <w:pPr>
        <w:ind w:left="4343" w:hanging="180"/>
      </w:pPr>
    </w:lvl>
    <w:lvl w:ilvl="6" w:tplc="080A000F" w:tentative="1">
      <w:start w:val="1"/>
      <w:numFmt w:val="decimal"/>
      <w:lvlText w:val="%7."/>
      <w:lvlJc w:val="left"/>
      <w:pPr>
        <w:ind w:left="5063" w:hanging="360"/>
      </w:pPr>
    </w:lvl>
    <w:lvl w:ilvl="7" w:tplc="080A0019" w:tentative="1">
      <w:start w:val="1"/>
      <w:numFmt w:val="lowerLetter"/>
      <w:lvlText w:val="%8."/>
      <w:lvlJc w:val="left"/>
      <w:pPr>
        <w:ind w:left="5783" w:hanging="360"/>
      </w:pPr>
    </w:lvl>
    <w:lvl w:ilvl="8" w:tplc="080A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8">
    <w:nsid w:val="49FB5806"/>
    <w:multiLevelType w:val="hybridMultilevel"/>
    <w:tmpl w:val="5A607CCA"/>
    <w:lvl w:ilvl="0" w:tplc="080A0013">
      <w:start w:val="1"/>
      <w:numFmt w:val="upperRoman"/>
      <w:lvlText w:val="%1."/>
      <w:lvlJc w:val="right"/>
      <w:pPr>
        <w:ind w:left="743" w:hanging="360"/>
      </w:pPr>
    </w:lvl>
    <w:lvl w:ilvl="1" w:tplc="080A0019" w:tentative="1">
      <w:start w:val="1"/>
      <w:numFmt w:val="lowerLetter"/>
      <w:lvlText w:val="%2."/>
      <w:lvlJc w:val="left"/>
      <w:pPr>
        <w:ind w:left="1463" w:hanging="360"/>
      </w:pPr>
    </w:lvl>
    <w:lvl w:ilvl="2" w:tplc="080A001B" w:tentative="1">
      <w:start w:val="1"/>
      <w:numFmt w:val="lowerRoman"/>
      <w:lvlText w:val="%3."/>
      <w:lvlJc w:val="right"/>
      <w:pPr>
        <w:ind w:left="2183" w:hanging="180"/>
      </w:pPr>
    </w:lvl>
    <w:lvl w:ilvl="3" w:tplc="080A000F" w:tentative="1">
      <w:start w:val="1"/>
      <w:numFmt w:val="decimal"/>
      <w:lvlText w:val="%4."/>
      <w:lvlJc w:val="left"/>
      <w:pPr>
        <w:ind w:left="2903" w:hanging="360"/>
      </w:pPr>
    </w:lvl>
    <w:lvl w:ilvl="4" w:tplc="080A0019" w:tentative="1">
      <w:start w:val="1"/>
      <w:numFmt w:val="lowerLetter"/>
      <w:lvlText w:val="%5."/>
      <w:lvlJc w:val="left"/>
      <w:pPr>
        <w:ind w:left="3623" w:hanging="360"/>
      </w:pPr>
    </w:lvl>
    <w:lvl w:ilvl="5" w:tplc="080A001B" w:tentative="1">
      <w:start w:val="1"/>
      <w:numFmt w:val="lowerRoman"/>
      <w:lvlText w:val="%6."/>
      <w:lvlJc w:val="right"/>
      <w:pPr>
        <w:ind w:left="4343" w:hanging="180"/>
      </w:pPr>
    </w:lvl>
    <w:lvl w:ilvl="6" w:tplc="080A000F" w:tentative="1">
      <w:start w:val="1"/>
      <w:numFmt w:val="decimal"/>
      <w:lvlText w:val="%7."/>
      <w:lvlJc w:val="left"/>
      <w:pPr>
        <w:ind w:left="5063" w:hanging="360"/>
      </w:pPr>
    </w:lvl>
    <w:lvl w:ilvl="7" w:tplc="080A0019" w:tentative="1">
      <w:start w:val="1"/>
      <w:numFmt w:val="lowerLetter"/>
      <w:lvlText w:val="%8."/>
      <w:lvlJc w:val="left"/>
      <w:pPr>
        <w:ind w:left="5783" w:hanging="360"/>
      </w:pPr>
    </w:lvl>
    <w:lvl w:ilvl="8" w:tplc="080A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9">
    <w:nsid w:val="4B4E3160"/>
    <w:multiLevelType w:val="hybridMultilevel"/>
    <w:tmpl w:val="9DC8822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4E7338"/>
    <w:multiLevelType w:val="hybridMultilevel"/>
    <w:tmpl w:val="9DC8822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A27ED5"/>
    <w:multiLevelType w:val="hybridMultilevel"/>
    <w:tmpl w:val="9BCEA4C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751ED5"/>
    <w:multiLevelType w:val="hybridMultilevel"/>
    <w:tmpl w:val="E7D45964"/>
    <w:lvl w:ilvl="0" w:tplc="080A0013">
      <w:start w:val="1"/>
      <w:numFmt w:val="upperRoman"/>
      <w:lvlText w:val="%1."/>
      <w:lvlJc w:val="right"/>
      <w:pPr>
        <w:ind w:left="774" w:hanging="360"/>
      </w:p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3">
    <w:nsid w:val="56275B6C"/>
    <w:multiLevelType w:val="hybridMultilevel"/>
    <w:tmpl w:val="1D6E528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190703"/>
    <w:multiLevelType w:val="hybridMultilevel"/>
    <w:tmpl w:val="E5FEBF34"/>
    <w:lvl w:ilvl="0" w:tplc="080A0013">
      <w:start w:val="1"/>
      <w:numFmt w:val="upperRoman"/>
      <w:lvlText w:val="%1."/>
      <w:lvlJc w:val="right"/>
      <w:pPr>
        <w:ind w:left="743" w:hanging="360"/>
      </w:pPr>
    </w:lvl>
    <w:lvl w:ilvl="1" w:tplc="080A0019" w:tentative="1">
      <w:start w:val="1"/>
      <w:numFmt w:val="lowerLetter"/>
      <w:lvlText w:val="%2."/>
      <w:lvlJc w:val="left"/>
      <w:pPr>
        <w:ind w:left="1463" w:hanging="360"/>
      </w:pPr>
    </w:lvl>
    <w:lvl w:ilvl="2" w:tplc="080A001B" w:tentative="1">
      <w:start w:val="1"/>
      <w:numFmt w:val="lowerRoman"/>
      <w:lvlText w:val="%3."/>
      <w:lvlJc w:val="right"/>
      <w:pPr>
        <w:ind w:left="2183" w:hanging="180"/>
      </w:pPr>
    </w:lvl>
    <w:lvl w:ilvl="3" w:tplc="080A000F" w:tentative="1">
      <w:start w:val="1"/>
      <w:numFmt w:val="decimal"/>
      <w:lvlText w:val="%4."/>
      <w:lvlJc w:val="left"/>
      <w:pPr>
        <w:ind w:left="2903" w:hanging="360"/>
      </w:pPr>
    </w:lvl>
    <w:lvl w:ilvl="4" w:tplc="080A0019" w:tentative="1">
      <w:start w:val="1"/>
      <w:numFmt w:val="lowerLetter"/>
      <w:lvlText w:val="%5."/>
      <w:lvlJc w:val="left"/>
      <w:pPr>
        <w:ind w:left="3623" w:hanging="360"/>
      </w:pPr>
    </w:lvl>
    <w:lvl w:ilvl="5" w:tplc="080A001B" w:tentative="1">
      <w:start w:val="1"/>
      <w:numFmt w:val="lowerRoman"/>
      <w:lvlText w:val="%6."/>
      <w:lvlJc w:val="right"/>
      <w:pPr>
        <w:ind w:left="4343" w:hanging="180"/>
      </w:pPr>
    </w:lvl>
    <w:lvl w:ilvl="6" w:tplc="080A000F" w:tentative="1">
      <w:start w:val="1"/>
      <w:numFmt w:val="decimal"/>
      <w:lvlText w:val="%7."/>
      <w:lvlJc w:val="left"/>
      <w:pPr>
        <w:ind w:left="5063" w:hanging="360"/>
      </w:pPr>
    </w:lvl>
    <w:lvl w:ilvl="7" w:tplc="080A0019" w:tentative="1">
      <w:start w:val="1"/>
      <w:numFmt w:val="lowerLetter"/>
      <w:lvlText w:val="%8."/>
      <w:lvlJc w:val="left"/>
      <w:pPr>
        <w:ind w:left="5783" w:hanging="360"/>
      </w:pPr>
    </w:lvl>
    <w:lvl w:ilvl="8" w:tplc="080A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5">
    <w:nsid w:val="58C259D7"/>
    <w:multiLevelType w:val="hybridMultilevel"/>
    <w:tmpl w:val="1D0A5CA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F01F94"/>
    <w:multiLevelType w:val="hybridMultilevel"/>
    <w:tmpl w:val="1FA426EA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2E65E9"/>
    <w:multiLevelType w:val="hybridMultilevel"/>
    <w:tmpl w:val="9DC88222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7671CB"/>
    <w:multiLevelType w:val="hybridMultilevel"/>
    <w:tmpl w:val="F3E2B9F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604CB8"/>
    <w:multiLevelType w:val="hybridMultilevel"/>
    <w:tmpl w:val="9BCEA4C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25"/>
  </w:num>
  <w:num w:numId="4">
    <w:abstractNumId w:val="18"/>
  </w:num>
  <w:num w:numId="5">
    <w:abstractNumId w:val="0"/>
  </w:num>
  <w:num w:numId="6">
    <w:abstractNumId w:val="9"/>
  </w:num>
  <w:num w:numId="7">
    <w:abstractNumId w:val="24"/>
  </w:num>
  <w:num w:numId="8">
    <w:abstractNumId w:val="17"/>
  </w:num>
  <w:num w:numId="9">
    <w:abstractNumId w:val="23"/>
  </w:num>
  <w:num w:numId="10">
    <w:abstractNumId w:val="1"/>
  </w:num>
  <w:num w:numId="11">
    <w:abstractNumId w:val="21"/>
  </w:num>
  <w:num w:numId="12">
    <w:abstractNumId w:val="4"/>
  </w:num>
  <w:num w:numId="13">
    <w:abstractNumId w:val="28"/>
  </w:num>
  <w:num w:numId="14">
    <w:abstractNumId w:val="3"/>
  </w:num>
  <w:num w:numId="15">
    <w:abstractNumId w:val="29"/>
  </w:num>
  <w:num w:numId="16">
    <w:abstractNumId w:val="26"/>
  </w:num>
  <w:num w:numId="17">
    <w:abstractNumId w:val="12"/>
  </w:num>
  <w:num w:numId="18">
    <w:abstractNumId w:val="10"/>
  </w:num>
  <w:num w:numId="19">
    <w:abstractNumId w:val="22"/>
  </w:num>
  <w:num w:numId="20">
    <w:abstractNumId w:val="6"/>
  </w:num>
  <w:num w:numId="21">
    <w:abstractNumId w:val="8"/>
  </w:num>
  <w:num w:numId="22">
    <w:abstractNumId w:val="2"/>
  </w:num>
  <w:num w:numId="23">
    <w:abstractNumId w:val="14"/>
  </w:num>
  <w:num w:numId="24">
    <w:abstractNumId w:val="27"/>
  </w:num>
  <w:num w:numId="25">
    <w:abstractNumId w:val="19"/>
  </w:num>
  <w:num w:numId="26">
    <w:abstractNumId w:val="20"/>
  </w:num>
  <w:num w:numId="27">
    <w:abstractNumId w:val="11"/>
  </w:num>
  <w:num w:numId="28">
    <w:abstractNumId w:val="15"/>
  </w:num>
  <w:num w:numId="29">
    <w:abstractNumId w:val="5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AC7"/>
    <w:rsid w:val="000002B9"/>
    <w:rsid w:val="000246ED"/>
    <w:rsid w:val="0007693A"/>
    <w:rsid w:val="000C4B0B"/>
    <w:rsid w:val="00155B81"/>
    <w:rsid w:val="00171D9B"/>
    <w:rsid w:val="001A1671"/>
    <w:rsid w:val="001B1730"/>
    <w:rsid w:val="002105D2"/>
    <w:rsid w:val="00220113"/>
    <w:rsid w:val="002435D4"/>
    <w:rsid w:val="0024579D"/>
    <w:rsid w:val="002D0E2D"/>
    <w:rsid w:val="002E33F2"/>
    <w:rsid w:val="00317D6D"/>
    <w:rsid w:val="0032289F"/>
    <w:rsid w:val="00387E46"/>
    <w:rsid w:val="003E17CB"/>
    <w:rsid w:val="004006AB"/>
    <w:rsid w:val="004609A0"/>
    <w:rsid w:val="004918BF"/>
    <w:rsid w:val="004C0F4A"/>
    <w:rsid w:val="005B1BAA"/>
    <w:rsid w:val="005C657D"/>
    <w:rsid w:val="005F31D3"/>
    <w:rsid w:val="00610C6F"/>
    <w:rsid w:val="00667036"/>
    <w:rsid w:val="00681AC7"/>
    <w:rsid w:val="0068790A"/>
    <w:rsid w:val="006E5EC2"/>
    <w:rsid w:val="006F1866"/>
    <w:rsid w:val="006F4F67"/>
    <w:rsid w:val="00717AAD"/>
    <w:rsid w:val="00721327"/>
    <w:rsid w:val="00784E5A"/>
    <w:rsid w:val="007E573E"/>
    <w:rsid w:val="007F1395"/>
    <w:rsid w:val="007F4301"/>
    <w:rsid w:val="007F50F4"/>
    <w:rsid w:val="0082586A"/>
    <w:rsid w:val="00837D2D"/>
    <w:rsid w:val="00855BA2"/>
    <w:rsid w:val="0088763F"/>
    <w:rsid w:val="00895D54"/>
    <w:rsid w:val="008A7921"/>
    <w:rsid w:val="008B2EF1"/>
    <w:rsid w:val="008C3710"/>
    <w:rsid w:val="008E43D2"/>
    <w:rsid w:val="008E6342"/>
    <w:rsid w:val="00950539"/>
    <w:rsid w:val="00951999"/>
    <w:rsid w:val="009B1C9A"/>
    <w:rsid w:val="009F03A3"/>
    <w:rsid w:val="009F3BFE"/>
    <w:rsid w:val="00A4706F"/>
    <w:rsid w:val="00A5021D"/>
    <w:rsid w:val="00A53A56"/>
    <w:rsid w:val="00A736DD"/>
    <w:rsid w:val="00A835F7"/>
    <w:rsid w:val="00AD5A8D"/>
    <w:rsid w:val="00AE0E3E"/>
    <w:rsid w:val="00B24B77"/>
    <w:rsid w:val="00B82AE9"/>
    <w:rsid w:val="00BB6DD1"/>
    <w:rsid w:val="00BD4070"/>
    <w:rsid w:val="00C25355"/>
    <w:rsid w:val="00C73142"/>
    <w:rsid w:val="00C747A8"/>
    <w:rsid w:val="00CF75EB"/>
    <w:rsid w:val="00D3107D"/>
    <w:rsid w:val="00D4485C"/>
    <w:rsid w:val="00D7300C"/>
    <w:rsid w:val="00D83A55"/>
    <w:rsid w:val="00D911D5"/>
    <w:rsid w:val="00D9171A"/>
    <w:rsid w:val="00DE2C06"/>
    <w:rsid w:val="00E37257"/>
    <w:rsid w:val="00E45C4D"/>
    <w:rsid w:val="00EC778C"/>
    <w:rsid w:val="00ED6FAE"/>
    <w:rsid w:val="00EE1E0E"/>
    <w:rsid w:val="00F01200"/>
    <w:rsid w:val="00F03480"/>
    <w:rsid w:val="00FB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3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81AC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81AC7"/>
  </w:style>
  <w:style w:type="paragraph" w:styleId="Piedepgina">
    <w:name w:val="footer"/>
    <w:basedOn w:val="Normal"/>
    <w:link w:val="PiedepginaCar"/>
    <w:uiPriority w:val="99"/>
    <w:unhideWhenUsed/>
    <w:rsid w:val="00681A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81AC7"/>
  </w:style>
  <w:style w:type="paragraph" w:styleId="Prrafodelista">
    <w:name w:val="List Paragraph"/>
    <w:basedOn w:val="Normal"/>
    <w:uiPriority w:val="34"/>
    <w:qFormat/>
    <w:rsid w:val="00EE1E0E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F3BF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3BFE"/>
    <w:rPr>
      <w:rFonts w:ascii="Tahoma" w:eastAsia="Times New Roman" w:hAnsi="Tahoma" w:cs="Tahoma"/>
      <w:sz w:val="16"/>
      <w:szCs w:val="16"/>
      <w:lang w:val="es-ES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3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81AC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81AC7"/>
  </w:style>
  <w:style w:type="paragraph" w:styleId="Piedepgina">
    <w:name w:val="footer"/>
    <w:basedOn w:val="Normal"/>
    <w:link w:val="PiedepginaCar"/>
    <w:uiPriority w:val="99"/>
    <w:unhideWhenUsed/>
    <w:rsid w:val="00681A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81AC7"/>
  </w:style>
  <w:style w:type="paragraph" w:styleId="Prrafodelista">
    <w:name w:val="List Paragraph"/>
    <w:basedOn w:val="Normal"/>
    <w:uiPriority w:val="34"/>
    <w:qFormat/>
    <w:rsid w:val="00EE1E0E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F3BF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3BFE"/>
    <w:rPr>
      <w:rFonts w:ascii="Tahoma" w:eastAsia="Times New Roman" w:hAnsi="Tahoma" w:cs="Tahoma"/>
      <w:sz w:val="16"/>
      <w:szCs w:val="16"/>
      <w:lang w:val="es-E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1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6F383-4559-4839-817D-DBF056C1E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26</Pages>
  <Words>4693</Words>
  <Characters>25817</Characters>
  <Application>Microsoft Office Word</Application>
  <DocSecurity>0</DocSecurity>
  <Lines>215</Lines>
  <Paragraphs>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ERHU ....</dc:creator>
  <cp:keywords/>
  <dc:description/>
  <cp:lastModifiedBy>Angelica Tixta</cp:lastModifiedBy>
  <cp:revision>11</cp:revision>
  <dcterms:created xsi:type="dcterms:W3CDTF">2018-10-05T03:35:00Z</dcterms:created>
  <dcterms:modified xsi:type="dcterms:W3CDTF">2019-03-28T14:33:00Z</dcterms:modified>
</cp:coreProperties>
</file>